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8B" w:rsidRDefault="0038098B" w:rsidP="003809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Osnovna škola Katrina Zrinska Mečenčani</w:t>
      </w:r>
    </w:p>
    <w:p w:rsidR="0038098B" w:rsidRDefault="0038098B" w:rsidP="0038098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Mečenčani bb, 44 431 Donji Kukuruzari</w:t>
      </w:r>
      <w:r w:rsidRPr="00630117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6815455</wp:posOffset>
            </wp:positionH>
            <wp:positionV relativeFrom="paragraph">
              <wp:posOffset>-504825</wp:posOffset>
            </wp:positionV>
            <wp:extent cx="2009775" cy="1657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8B" w:rsidRDefault="0038098B" w:rsidP="003809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A14C8C">
        <w:rPr>
          <w:b/>
          <w:sz w:val="32"/>
          <w:szCs w:val="32"/>
        </w:rPr>
        <w:t xml:space="preserve"> E L O V N I K  –  siječanj 2017</w:t>
      </w:r>
      <w:r>
        <w:rPr>
          <w:b/>
          <w:sz w:val="32"/>
          <w:szCs w:val="32"/>
        </w:rPr>
        <w:t>. god.</w:t>
      </w:r>
    </w:p>
    <w:p w:rsidR="0038098B" w:rsidRPr="00630117" w:rsidRDefault="0038098B" w:rsidP="0038098B">
      <w:pPr>
        <w:jc w:val="center"/>
        <w:rPr>
          <w:b/>
          <w:sz w:val="20"/>
          <w:szCs w:val="20"/>
        </w:rPr>
      </w:pPr>
    </w:p>
    <w:tbl>
      <w:tblPr>
        <w:tblStyle w:val="TableGrid"/>
        <w:tblW w:w="14142" w:type="dxa"/>
        <w:tblLook w:val="04A0"/>
      </w:tblPr>
      <w:tblGrid>
        <w:gridCol w:w="4644"/>
        <w:gridCol w:w="4962"/>
        <w:gridCol w:w="4536"/>
      </w:tblGrid>
      <w:tr w:rsidR="007673DF" w:rsidTr="007673DF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1. TJEDAN</w:t>
            </w:r>
          </w:p>
          <w:p w:rsidR="007673DF" w:rsidRDefault="00A14C8C" w:rsidP="00D11EE9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16. – 20</w:t>
            </w:r>
            <w:r w:rsidR="007673DF">
              <w:rPr>
                <w:b/>
                <w:sz w:val="24"/>
                <w:szCs w:val="24"/>
              </w:rPr>
              <w:t>. siječnja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TJEDAN</w:t>
            </w:r>
          </w:p>
          <w:p w:rsidR="007673DF" w:rsidRDefault="00A14C8C" w:rsidP="00D11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– 27</w:t>
            </w:r>
            <w:r w:rsidR="007673DF">
              <w:rPr>
                <w:b/>
                <w:sz w:val="24"/>
                <w:szCs w:val="24"/>
              </w:rPr>
              <w:t>. siječnja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TJEDAN</w:t>
            </w:r>
          </w:p>
          <w:p w:rsidR="007673DF" w:rsidRDefault="00A14C8C" w:rsidP="00A14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i 31.</w:t>
            </w:r>
            <w:r w:rsidR="007673DF">
              <w:rPr>
                <w:b/>
                <w:sz w:val="24"/>
                <w:szCs w:val="24"/>
              </w:rPr>
              <w:t xml:space="preserve"> siječnja</w:t>
            </w:r>
          </w:p>
        </w:tc>
      </w:tr>
      <w:tr w:rsidR="007673DF" w:rsidTr="007673DF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</w:tr>
      <w:tr w:rsidR="007673DF" w:rsidTr="007673DF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Default="00A14C8C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Slanac, </w:t>
            </w:r>
          </w:p>
          <w:p w:rsidR="007673DF" w:rsidRDefault="00A14C8C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tekući jogurt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sendvič,</w:t>
            </w:r>
          </w:p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Default="00A14C8C" w:rsidP="00A14C8C">
            <w:pPr>
              <w:jc w:val="center"/>
              <w:rPr>
                <w:sz w:val="24"/>
                <w:szCs w:val="24"/>
              </w:rPr>
            </w:pPr>
            <w:r w:rsidRPr="00915CA6">
              <w:rPr>
                <w:sz w:val="24"/>
                <w:szCs w:val="24"/>
              </w:rPr>
              <w:t>Pizza</w:t>
            </w:r>
            <w:r>
              <w:rPr>
                <w:sz w:val="24"/>
                <w:szCs w:val="24"/>
              </w:rPr>
              <w:t>,</w:t>
            </w:r>
          </w:p>
          <w:p w:rsidR="00361660" w:rsidRDefault="00A14C8C" w:rsidP="00A14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  <w:p w:rsidR="00A14C8C" w:rsidRDefault="00A14C8C" w:rsidP="00A14C8C">
            <w:pPr>
              <w:jc w:val="center"/>
              <w:rPr>
                <w:sz w:val="24"/>
                <w:szCs w:val="24"/>
              </w:rPr>
            </w:pPr>
          </w:p>
        </w:tc>
      </w:tr>
      <w:tr w:rsidR="007673DF" w:rsidTr="007673DF">
        <w:trPr>
          <w:trHeight w:val="3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</w:tr>
      <w:tr w:rsidR="007673DF" w:rsidTr="007673DF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Krafna, </w:t>
            </w:r>
          </w:p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mlijeko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Pr="004D74EF" w:rsidRDefault="007673DF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D74EF">
              <w:rPr>
                <w:sz w:val="24"/>
                <w:szCs w:val="24"/>
              </w:rPr>
              <w:t>ileći paprikaš,</w:t>
            </w:r>
          </w:p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  <w:r w:rsidRPr="004D74EF">
              <w:rPr>
                <w:sz w:val="24"/>
                <w:szCs w:val="24"/>
              </w:rPr>
              <w:t>salata: kiseli krastavci</w:t>
            </w:r>
            <w:r>
              <w:rPr>
                <w:sz w:val="24"/>
                <w:szCs w:val="24"/>
              </w:rPr>
              <w:t xml:space="preserve"> </w:t>
            </w:r>
          </w:p>
          <w:p w:rsidR="007673DF" w:rsidRPr="00361660" w:rsidRDefault="007673DF" w:rsidP="00D11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Default="00A14C8C" w:rsidP="00D11EE9">
            <w:pPr>
              <w:jc w:val="center"/>
              <w:rPr>
                <w:sz w:val="24"/>
                <w:szCs w:val="24"/>
              </w:rPr>
            </w:pPr>
          </w:p>
          <w:p w:rsidR="007673DF" w:rsidRDefault="00A14C8C" w:rsidP="00D11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graška s piletinom</w:t>
            </w:r>
            <w:r w:rsidR="007673DF">
              <w:rPr>
                <w:sz w:val="24"/>
                <w:szCs w:val="24"/>
              </w:rPr>
              <w:t xml:space="preserve"> </w:t>
            </w:r>
          </w:p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</w:p>
        </w:tc>
      </w:tr>
      <w:tr w:rsidR="007673DF" w:rsidTr="007673DF">
        <w:trPr>
          <w:trHeight w:val="2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</w:tr>
      <w:tr w:rsidR="007673DF" w:rsidTr="007673DF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767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Bečki odrezak, </w:t>
            </w:r>
          </w:p>
          <w:p w:rsidR="007673DF" w:rsidRDefault="007673DF" w:rsidP="00767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prilog: riža, </w:t>
            </w:r>
          </w:p>
          <w:p w:rsidR="007673DF" w:rsidRPr="00BA4F91" w:rsidRDefault="007673DF" w:rsidP="00767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767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s kobasicama,</w:t>
            </w:r>
          </w:p>
          <w:p w:rsidR="007673DF" w:rsidRDefault="007673DF" w:rsidP="00767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salata: kupus</w:t>
            </w:r>
          </w:p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Pr="00915CA6" w:rsidRDefault="007673DF" w:rsidP="00D11EE9">
            <w:pPr>
              <w:jc w:val="center"/>
              <w:rPr>
                <w:sz w:val="24"/>
                <w:szCs w:val="24"/>
              </w:rPr>
            </w:pPr>
          </w:p>
        </w:tc>
      </w:tr>
      <w:tr w:rsidR="007673DF" w:rsidTr="007673DF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</w:tr>
      <w:tr w:rsidR="007673DF" w:rsidTr="007673DF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Default="00A14C8C" w:rsidP="00D11EE9">
            <w:pPr>
              <w:jc w:val="center"/>
              <w:rPr>
                <w:sz w:val="24"/>
                <w:szCs w:val="24"/>
              </w:rPr>
            </w:pPr>
          </w:p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Špageti s bolognese umakom</w:t>
            </w:r>
          </w:p>
          <w:p w:rsidR="007673DF" w:rsidRPr="000C3187" w:rsidRDefault="007673DF" w:rsidP="00D11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Default="007673DF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Saft od svinjskog mesa, </w:t>
            </w:r>
          </w:p>
          <w:p w:rsidR="007673DF" w:rsidRDefault="007673DF" w:rsidP="00D11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njoki</w:t>
            </w:r>
          </w:p>
          <w:p w:rsidR="007673DF" w:rsidRDefault="007673DF" w:rsidP="00D11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</w:p>
        </w:tc>
      </w:tr>
      <w:tr w:rsidR="007673DF" w:rsidTr="007673DF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</w:tr>
      <w:tr w:rsidR="007673DF" w:rsidTr="007673DF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krumpir,</w:t>
            </w:r>
          </w:p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</w:t>
            </w:r>
          </w:p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Default="00A14C8C" w:rsidP="00D11EE9">
            <w:pPr>
              <w:jc w:val="center"/>
              <w:rPr>
                <w:sz w:val="24"/>
                <w:szCs w:val="24"/>
              </w:rPr>
            </w:pPr>
          </w:p>
          <w:p w:rsidR="007673DF" w:rsidRPr="00915CA6" w:rsidRDefault="00A14C8C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Lepinje s vrhnjem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98B" w:rsidRDefault="00A14C8C" w:rsidP="0038098B">
      <w:r>
        <w:t>U Mečenčanima, 13</w:t>
      </w:r>
      <w:r w:rsidR="007673DF">
        <w:t>. siječnja</w:t>
      </w:r>
      <w:r w:rsidR="0038098B">
        <w:t xml:space="preserve"> 201</w:t>
      </w:r>
      <w:r>
        <w:t>7</w:t>
      </w:r>
      <w:r w:rsidR="0038098B">
        <w:t>. god.</w:t>
      </w:r>
    </w:p>
    <w:sectPr w:rsidR="0038098B" w:rsidSect="006301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98B"/>
    <w:rsid w:val="003227C7"/>
    <w:rsid w:val="00342920"/>
    <w:rsid w:val="00361660"/>
    <w:rsid w:val="0038098B"/>
    <w:rsid w:val="007673DF"/>
    <w:rsid w:val="00986F65"/>
    <w:rsid w:val="00A13C5A"/>
    <w:rsid w:val="00A14C8C"/>
    <w:rsid w:val="00F7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9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098B"/>
    <w:pPr>
      <w:ind w:left="720"/>
      <w:contextualSpacing/>
    </w:pPr>
  </w:style>
  <w:style w:type="table" w:styleId="TableGrid">
    <w:name w:val="Table Grid"/>
    <w:basedOn w:val="TableNormal"/>
    <w:uiPriority w:val="59"/>
    <w:rsid w:val="0038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2017-01-12T07:42:00Z</cp:lastPrinted>
  <dcterms:created xsi:type="dcterms:W3CDTF">2016-01-04T10:47:00Z</dcterms:created>
  <dcterms:modified xsi:type="dcterms:W3CDTF">2017-01-12T07:48:00Z</dcterms:modified>
</cp:coreProperties>
</file>