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Default="00FC3641" w:rsidP="00FC364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Osnovna škola Katrina Zrinska Mečenčani</w:t>
      </w:r>
    </w:p>
    <w:p w:rsidR="00FC3641" w:rsidRDefault="00FC3641" w:rsidP="00FC3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FC3641" w:rsidRDefault="00FC3641" w:rsidP="00FC3641">
      <w:pPr>
        <w:rPr>
          <w:b/>
          <w:sz w:val="24"/>
          <w:szCs w:val="24"/>
        </w:rPr>
      </w:pPr>
    </w:p>
    <w:p w:rsidR="00FC3641" w:rsidRDefault="00567D03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svibanj</w:t>
      </w:r>
      <w:r w:rsidR="00FC3641">
        <w:rPr>
          <w:b/>
          <w:sz w:val="32"/>
          <w:szCs w:val="32"/>
        </w:rPr>
        <w:t xml:space="preserve"> 201</w:t>
      </w:r>
      <w:r w:rsidR="000859CC">
        <w:rPr>
          <w:b/>
          <w:sz w:val="32"/>
          <w:szCs w:val="32"/>
        </w:rPr>
        <w:t>7</w:t>
      </w:r>
      <w:r w:rsidR="00FC3641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TJEDAN</w:t>
            </w:r>
          </w:p>
          <w:p w:rsidR="00FC3641" w:rsidRDefault="001923E5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– 4. svibnja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TJEDAN</w:t>
            </w:r>
          </w:p>
          <w:p w:rsidR="00FC3641" w:rsidRDefault="001923E5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 – 12. svibnja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TJEDAN</w:t>
            </w:r>
          </w:p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1923E5">
              <w:rPr>
                <w:sz w:val="24"/>
                <w:szCs w:val="24"/>
              </w:rPr>
              <w:t>5. – 19. svibnja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TJEDAN</w:t>
            </w:r>
          </w:p>
          <w:p w:rsidR="00FC3641" w:rsidRDefault="001923E5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26. svibnja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TJEDAN</w:t>
            </w:r>
          </w:p>
          <w:p w:rsidR="00FC3641" w:rsidRDefault="001923E5" w:rsidP="000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1676">
              <w:rPr>
                <w:sz w:val="24"/>
                <w:szCs w:val="24"/>
              </w:rPr>
              <w:t>. - 31</w:t>
            </w:r>
            <w:r w:rsidR="000859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svibnja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3" w:rsidRDefault="00866B13" w:rsidP="004F6FB5">
            <w:pPr>
              <w:jc w:val="center"/>
              <w:rPr>
                <w:sz w:val="24"/>
                <w:szCs w:val="24"/>
              </w:rPr>
            </w:pPr>
          </w:p>
          <w:p w:rsidR="00FC3641" w:rsidRPr="004F6FB5" w:rsidRDefault="00A02714" w:rsidP="004F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6" w:rsidRDefault="008E0060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:rsidR="00D80ED7" w:rsidRPr="00AD0F5F" w:rsidRDefault="00D80ED7" w:rsidP="0001764F">
            <w:pPr>
              <w:jc w:val="center"/>
              <w:rPr>
                <w:b/>
                <w:sz w:val="24"/>
                <w:szCs w:val="24"/>
              </w:rPr>
            </w:pPr>
            <w:r w:rsidRPr="00AD0F5F">
              <w:rPr>
                <w:b/>
                <w:sz w:val="24"/>
                <w:szCs w:val="24"/>
              </w:rPr>
              <w:t>ITALIJA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8" w:rsidRDefault="00E21768" w:rsidP="00E2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90447A" w:rsidRDefault="00E21768" w:rsidP="00E2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4" w:rsidRDefault="00A02714" w:rsidP="00A0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Hamburger, </w:t>
            </w:r>
          </w:p>
          <w:p w:rsidR="003922B8" w:rsidRDefault="00A02714" w:rsidP="00A0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  <w:r w:rsidR="00E217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4" w:rsidRDefault="00A02714" w:rsidP="00A0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Zapečena tjestenina,</w:t>
            </w:r>
          </w:p>
          <w:p w:rsidR="00A02714" w:rsidRDefault="00A02714" w:rsidP="00AD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puding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026E05" w:rsidRDefault="000859CC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5" w:rsidRPr="004D74EF" w:rsidRDefault="001923E5" w:rsidP="001923E5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Pileći paprikaš,</w:t>
            </w:r>
          </w:p>
          <w:p w:rsidR="00FC3641" w:rsidRPr="00D80ED7" w:rsidRDefault="001923E5" w:rsidP="00D80ED7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1" w:rsidRPr="00FC6384" w:rsidRDefault="00E21768" w:rsidP="00D80ED7">
            <w:pPr>
              <w:jc w:val="center"/>
              <w:rPr>
                <w:sz w:val="24"/>
                <w:szCs w:val="24"/>
              </w:rPr>
            </w:pPr>
            <w:r w:rsidRPr="00AD0F5F">
              <w:rPr>
                <w:b/>
                <w:sz w:val="24"/>
                <w:szCs w:val="24"/>
              </w:rPr>
              <w:t>Mađarski</w:t>
            </w:r>
            <w:r>
              <w:rPr>
                <w:sz w:val="24"/>
                <w:szCs w:val="24"/>
              </w:rPr>
              <w:t xml:space="preserve"> gulaš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6" w:rsidRDefault="00D61676" w:rsidP="00D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:rsidR="00FC3641" w:rsidRDefault="00D61676" w:rsidP="00D6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cikla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6F3046" w:rsidRDefault="00D61676" w:rsidP="00D80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D80ED7" w:rsidRDefault="000859CC" w:rsidP="00D8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</w:t>
            </w:r>
            <w:r w:rsidR="00D80ED7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D61676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D7" w:rsidRDefault="00D80ED7" w:rsidP="00D8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Slanac</w:t>
            </w:r>
            <w:r w:rsidRPr="00A02714">
              <w:rPr>
                <w:sz w:val="24"/>
                <w:szCs w:val="24"/>
              </w:rPr>
              <w:t xml:space="preserve">, </w:t>
            </w:r>
          </w:p>
          <w:p w:rsidR="004F6FB5" w:rsidRPr="00BA4F91" w:rsidRDefault="00D80ED7" w:rsidP="00D8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 jogurt</w:t>
            </w:r>
            <w:r w:rsidRPr="00392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5" w:rsidRDefault="00E21768" w:rsidP="00D8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bataci s mlincima</w:t>
            </w:r>
          </w:p>
          <w:p w:rsidR="00D80ED7" w:rsidRPr="00AD0F5F" w:rsidRDefault="00D80ED7" w:rsidP="00D80ED7">
            <w:pPr>
              <w:jc w:val="center"/>
              <w:rPr>
                <w:b/>
                <w:sz w:val="24"/>
                <w:szCs w:val="24"/>
              </w:rPr>
            </w:pPr>
            <w:r w:rsidRPr="00AD0F5F">
              <w:rPr>
                <w:b/>
                <w:sz w:val="24"/>
                <w:szCs w:val="24"/>
              </w:rPr>
              <w:t>HRVATSKA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8" w:rsidRDefault="00E21768" w:rsidP="00E2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</w:t>
            </w:r>
          </w:p>
          <w:p w:rsidR="001923E5" w:rsidRPr="000C3187" w:rsidRDefault="00E21768" w:rsidP="00E21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5" w:rsidRDefault="001923E5" w:rsidP="0019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Bečki odrezak,</w:t>
            </w:r>
          </w:p>
          <w:p w:rsidR="003922B8" w:rsidRPr="00CF316B" w:rsidRDefault="001923E5" w:rsidP="00192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riža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8E0060" w:rsidP="007869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Pizza,</w:t>
            </w:r>
          </w:p>
          <w:p w:rsidR="008E0060" w:rsidRDefault="008E0060" w:rsidP="007869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vitaminski napitak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D7" w:rsidRPr="003922B8" w:rsidRDefault="00D80ED7" w:rsidP="00D80ED7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Pileće šnicle u bijelom umaku,</w:t>
            </w:r>
          </w:p>
          <w:p w:rsidR="001923E5" w:rsidRPr="00A02714" w:rsidRDefault="00D80ED7" w:rsidP="00D8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922B8">
              <w:rPr>
                <w:sz w:val="24"/>
                <w:szCs w:val="24"/>
              </w:rPr>
              <w:t>rilog: palenta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5" w:rsidRDefault="001923E5" w:rsidP="0019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rajčice,</w:t>
            </w:r>
          </w:p>
          <w:p w:rsidR="001923E5" w:rsidRDefault="001923E5" w:rsidP="0019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  <w:p w:rsidR="00FC3641" w:rsidRPr="00AD0F5F" w:rsidRDefault="00D80ED7" w:rsidP="001923E5">
            <w:pPr>
              <w:jc w:val="center"/>
              <w:rPr>
                <w:b/>
                <w:sz w:val="24"/>
                <w:szCs w:val="24"/>
              </w:rPr>
            </w:pPr>
            <w:r w:rsidRPr="00AD0F5F">
              <w:rPr>
                <w:b/>
                <w:sz w:val="24"/>
                <w:szCs w:val="24"/>
              </w:rPr>
              <w:t>TURSKA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E5" w:rsidRDefault="001923E5" w:rsidP="0001764F">
            <w:pPr>
              <w:jc w:val="center"/>
              <w:rPr>
                <w:sz w:val="24"/>
                <w:szCs w:val="24"/>
              </w:rPr>
            </w:pPr>
          </w:p>
          <w:p w:rsidR="00FC3641" w:rsidRDefault="001923E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8B7BD6" w:rsidRDefault="008B7BD6" w:rsidP="0008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68" w:rsidRDefault="00E21768" w:rsidP="00E2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Saft od svinjskog mesa, </w:t>
            </w:r>
          </w:p>
          <w:p w:rsidR="00E21768" w:rsidRDefault="00E21768" w:rsidP="00E21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3922B8" w:rsidRDefault="003922B8" w:rsidP="00392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4" w:rsidRDefault="00A02714" w:rsidP="001923E5">
            <w:pPr>
              <w:jc w:val="center"/>
              <w:rPr>
                <w:sz w:val="24"/>
                <w:szCs w:val="24"/>
              </w:rPr>
            </w:pPr>
          </w:p>
          <w:p w:rsidR="00FC3641" w:rsidRDefault="00A02714" w:rsidP="0019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4" w:rsidRPr="003922B8" w:rsidRDefault="00A02714" w:rsidP="00A02714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Pire krumpir,</w:t>
            </w:r>
          </w:p>
          <w:p w:rsidR="00FC3641" w:rsidRDefault="00A02714" w:rsidP="00A0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922B8">
              <w:rPr>
                <w:sz w:val="24"/>
                <w:szCs w:val="24"/>
              </w:rPr>
              <w:t>iblji štapić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Pr="00E21768" w:rsidRDefault="00A02714" w:rsidP="00A0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21768" w:rsidRPr="00AD0F5F">
              <w:rPr>
                <w:b/>
                <w:sz w:val="24"/>
                <w:szCs w:val="24"/>
              </w:rPr>
              <w:t xml:space="preserve">Engleski </w:t>
            </w:r>
            <w:r w:rsidR="00E21768" w:rsidRPr="00E21768">
              <w:rPr>
                <w:sz w:val="24"/>
                <w:szCs w:val="24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4" w:rsidRDefault="00A02714" w:rsidP="00A02714">
            <w:pPr>
              <w:jc w:val="center"/>
              <w:rPr>
                <w:sz w:val="24"/>
                <w:szCs w:val="24"/>
              </w:rPr>
            </w:pPr>
            <w:r w:rsidRPr="00026E05">
              <w:rPr>
                <w:sz w:val="24"/>
                <w:szCs w:val="24"/>
              </w:rPr>
              <w:t>Lepinje s vrhnjem</w:t>
            </w:r>
          </w:p>
          <w:p w:rsidR="00FC3641" w:rsidRDefault="00FC3641" w:rsidP="00A02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1923E5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sa salamom i sirom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16" w:rsidRPr="00A02714" w:rsidRDefault="00A02714" w:rsidP="0001764F">
            <w:pPr>
              <w:jc w:val="center"/>
              <w:rPr>
                <w:sz w:val="24"/>
                <w:szCs w:val="24"/>
              </w:rPr>
            </w:pPr>
            <w:r w:rsidRPr="00A0271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AD0F5F" w:rsidRDefault="00AD0F5F" w:rsidP="00AD0F5F">
      <w:pPr>
        <w:pStyle w:val="NoSpacing"/>
        <w:rPr>
          <w:b/>
        </w:rPr>
      </w:pPr>
    </w:p>
    <w:p w:rsidR="00AD0F5F" w:rsidRPr="00AD0F5F" w:rsidRDefault="00D80ED7" w:rsidP="00AD0F5F">
      <w:pPr>
        <w:pStyle w:val="NoSpacing"/>
        <w:rPr>
          <w:b/>
        </w:rPr>
      </w:pPr>
      <w:r w:rsidRPr="00AD0F5F">
        <w:rPr>
          <w:b/>
        </w:rPr>
        <w:t xml:space="preserve">NAPOMENA: u periodu od 8. do 12. svibnja obilježit ćemo Europski tjedan pripremanjem nacionalnih jela iz zemalja </w:t>
      </w:r>
      <w:r w:rsidR="00AD0F5F" w:rsidRPr="00AD0F5F">
        <w:rPr>
          <w:b/>
        </w:rPr>
        <w:t>škola partnerica u Erasmus+</w:t>
      </w:r>
    </w:p>
    <w:p w:rsidR="00D80ED7" w:rsidRDefault="00AD0F5F" w:rsidP="00AD0F5F">
      <w:pPr>
        <w:pStyle w:val="NoSpacing"/>
        <w:rPr>
          <w:b/>
        </w:rPr>
      </w:pPr>
      <w:r w:rsidRPr="00AD0F5F">
        <w:rPr>
          <w:b/>
        </w:rPr>
        <w:t xml:space="preserve">                         </w:t>
      </w:r>
      <w:r w:rsidR="00D80ED7" w:rsidRPr="00AD0F5F">
        <w:rPr>
          <w:b/>
        </w:rPr>
        <w:t>programu.</w:t>
      </w:r>
    </w:p>
    <w:p w:rsidR="00AD0F5F" w:rsidRPr="00AD0F5F" w:rsidRDefault="00AD0F5F" w:rsidP="00AD0F5F">
      <w:pPr>
        <w:pStyle w:val="NoSpacing"/>
        <w:rPr>
          <w:b/>
        </w:rPr>
      </w:pPr>
    </w:p>
    <w:p w:rsidR="00FC3641" w:rsidRDefault="00FC3641" w:rsidP="00FC3641">
      <w:r>
        <w:t xml:space="preserve">U Mečenčanima </w:t>
      </w:r>
      <w:r w:rsidR="00AD0F5F">
        <w:t>2. svib</w:t>
      </w:r>
      <w:r w:rsidR="00866B13">
        <w:t>nja</w:t>
      </w:r>
      <w:r w:rsidR="00A37CDD">
        <w:t xml:space="preserve"> </w:t>
      </w:r>
      <w:r>
        <w:t>201</w:t>
      </w:r>
      <w:r w:rsidR="000859CC">
        <w:t>7</w:t>
      </w:r>
      <w:r>
        <w:t>. god.</w:t>
      </w:r>
    </w:p>
    <w:sectPr w:rsidR="00FC3641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F0" w:rsidRDefault="007D62F0" w:rsidP="00FC3641">
      <w:pPr>
        <w:spacing w:after="0" w:line="240" w:lineRule="auto"/>
      </w:pPr>
      <w:r>
        <w:separator/>
      </w:r>
    </w:p>
  </w:endnote>
  <w:endnote w:type="continuationSeparator" w:id="0">
    <w:p w:rsidR="007D62F0" w:rsidRDefault="007D62F0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F0" w:rsidRDefault="007D62F0" w:rsidP="00FC3641">
      <w:pPr>
        <w:spacing w:after="0" w:line="240" w:lineRule="auto"/>
      </w:pPr>
      <w:r>
        <w:separator/>
      </w:r>
    </w:p>
  </w:footnote>
  <w:footnote w:type="continuationSeparator" w:id="0">
    <w:p w:rsidR="007D62F0" w:rsidRDefault="007D62F0" w:rsidP="00FC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05EEC"/>
    <w:rsid w:val="00021EDC"/>
    <w:rsid w:val="000855A4"/>
    <w:rsid w:val="000859CC"/>
    <w:rsid w:val="000C4CB0"/>
    <w:rsid w:val="001923E5"/>
    <w:rsid w:val="00207315"/>
    <w:rsid w:val="0022387A"/>
    <w:rsid w:val="00224D8F"/>
    <w:rsid w:val="0024162E"/>
    <w:rsid w:val="002E00DE"/>
    <w:rsid w:val="0031499A"/>
    <w:rsid w:val="00376F51"/>
    <w:rsid w:val="003922B8"/>
    <w:rsid w:val="00393BB8"/>
    <w:rsid w:val="00394220"/>
    <w:rsid w:val="004B5935"/>
    <w:rsid w:val="004F6FB5"/>
    <w:rsid w:val="005041BB"/>
    <w:rsid w:val="00527464"/>
    <w:rsid w:val="00534779"/>
    <w:rsid w:val="00536908"/>
    <w:rsid w:val="00567D03"/>
    <w:rsid w:val="005E0F46"/>
    <w:rsid w:val="00633D75"/>
    <w:rsid w:val="00773452"/>
    <w:rsid w:val="00775446"/>
    <w:rsid w:val="00784B35"/>
    <w:rsid w:val="00786905"/>
    <w:rsid w:val="007D62F0"/>
    <w:rsid w:val="007E5B1A"/>
    <w:rsid w:val="00860F16"/>
    <w:rsid w:val="00866B13"/>
    <w:rsid w:val="008A6941"/>
    <w:rsid w:val="008B7BD6"/>
    <w:rsid w:val="008E0060"/>
    <w:rsid w:val="008F0954"/>
    <w:rsid w:val="0090447A"/>
    <w:rsid w:val="00905706"/>
    <w:rsid w:val="009144C8"/>
    <w:rsid w:val="009430D4"/>
    <w:rsid w:val="00A02714"/>
    <w:rsid w:val="00A17CA3"/>
    <w:rsid w:val="00A35B8A"/>
    <w:rsid w:val="00A37CDD"/>
    <w:rsid w:val="00A43D47"/>
    <w:rsid w:val="00A65A60"/>
    <w:rsid w:val="00AD0F5F"/>
    <w:rsid w:val="00B16EC2"/>
    <w:rsid w:val="00B51173"/>
    <w:rsid w:val="00BA4F91"/>
    <w:rsid w:val="00BE12BC"/>
    <w:rsid w:val="00BE3A83"/>
    <w:rsid w:val="00C05CFF"/>
    <w:rsid w:val="00D46005"/>
    <w:rsid w:val="00D61676"/>
    <w:rsid w:val="00D80ED7"/>
    <w:rsid w:val="00E21768"/>
    <w:rsid w:val="00E2395B"/>
    <w:rsid w:val="00E7055C"/>
    <w:rsid w:val="00E707A5"/>
    <w:rsid w:val="00F6583F"/>
    <w:rsid w:val="00F92B99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2017-04-27T12:04:00Z</cp:lastPrinted>
  <dcterms:created xsi:type="dcterms:W3CDTF">2017-04-19T07:23:00Z</dcterms:created>
  <dcterms:modified xsi:type="dcterms:W3CDTF">2017-05-02T07:21:00Z</dcterms:modified>
</cp:coreProperties>
</file>