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641" w:rsidRPr="00743048" w:rsidRDefault="00FC3641" w:rsidP="00FC3641">
      <w:pPr>
        <w:pStyle w:val="NoSpacing"/>
        <w:rPr>
          <w:b/>
          <w:i/>
          <w:sz w:val="24"/>
          <w:szCs w:val="24"/>
        </w:rPr>
      </w:pPr>
      <w:r w:rsidRPr="00743048">
        <w:rPr>
          <w:b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6758305</wp:posOffset>
            </wp:positionH>
            <wp:positionV relativeFrom="paragraph">
              <wp:posOffset>-404495</wp:posOffset>
            </wp:positionV>
            <wp:extent cx="2066925" cy="16287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3048">
        <w:rPr>
          <w:b/>
          <w:i/>
          <w:sz w:val="24"/>
          <w:szCs w:val="24"/>
        </w:rPr>
        <w:t>Osnovna škola Katrina Zrinska Mečenčani</w:t>
      </w:r>
    </w:p>
    <w:p w:rsidR="00FC3641" w:rsidRPr="00743048" w:rsidRDefault="00841A63" w:rsidP="00FC364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Mečenčani bb, </w:t>
      </w:r>
      <w:r w:rsidR="00FC3641" w:rsidRPr="00743048">
        <w:rPr>
          <w:b/>
          <w:i/>
          <w:sz w:val="24"/>
          <w:szCs w:val="24"/>
        </w:rPr>
        <w:t>Donji Kukuruzari</w:t>
      </w:r>
    </w:p>
    <w:p w:rsidR="00FC3641" w:rsidRPr="00743048" w:rsidRDefault="00FC3641" w:rsidP="00FC3641">
      <w:pPr>
        <w:rPr>
          <w:b/>
          <w:i/>
          <w:sz w:val="24"/>
          <w:szCs w:val="24"/>
        </w:rPr>
      </w:pPr>
    </w:p>
    <w:p w:rsidR="00FC3641" w:rsidRPr="00743048" w:rsidRDefault="00F004CA" w:rsidP="00FC36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 E L O V N I K  –  ožujak</w:t>
      </w:r>
      <w:r w:rsidR="00FC3641" w:rsidRPr="00743048">
        <w:rPr>
          <w:b/>
          <w:sz w:val="32"/>
          <w:szCs w:val="32"/>
        </w:rPr>
        <w:t xml:space="preserve"> 201</w:t>
      </w:r>
      <w:r w:rsidR="008C1318">
        <w:rPr>
          <w:b/>
          <w:sz w:val="32"/>
          <w:szCs w:val="32"/>
        </w:rPr>
        <w:t>8</w:t>
      </w:r>
      <w:r w:rsidR="00FC3641" w:rsidRPr="00743048">
        <w:rPr>
          <w:b/>
          <w:sz w:val="32"/>
          <w:szCs w:val="32"/>
        </w:rPr>
        <w:t>. god.</w:t>
      </w:r>
    </w:p>
    <w:tbl>
      <w:tblPr>
        <w:tblStyle w:val="TableGrid"/>
        <w:tblW w:w="17830" w:type="dxa"/>
        <w:tblLook w:val="04A0"/>
      </w:tblPr>
      <w:tblGrid>
        <w:gridCol w:w="2802"/>
        <w:gridCol w:w="3260"/>
        <w:gridCol w:w="3118"/>
        <w:gridCol w:w="2694"/>
        <w:gridCol w:w="2668"/>
        <w:gridCol w:w="3288"/>
      </w:tblGrid>
      <w:tr w:rsidR="00FC3641" w:rsidRPr="00743048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            1. TJEDAN</w:t>
            </w:r>
          </w:p>
          <w:p w:rsidR="00FC3641" w:rsidRPr="00743048" w:rsidRDefault="001E0EF3" w:rsidP="004810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1318">
              <w:rPr>
                <w:sz w:val="24"/>
                <w:szCs w:val="24"/>
              </w:rPr>
              <w:t xml:space="preserve">. i </w:t>
            </w:r>
            <w:r>
              <w:rPr>
                <w:sz w:val="24"/>
                <w:szCs w:val="24"/>
              </w:rPr>
              <w:t>2</w:t>
            </w:r>
            <w:r w:rsidR="00CA3D9B">
              <w:rPr>
                <w:sz w:val="24"/>
                <w:szCs w:val="24"/>
              </w:rPr>
              <w:t>.</w:t>
            </w:r>
            <w:r w:rsidR="00FC3641" w:rsidRPr="00743048">
              <w:rPr>
                <w:sz w:val="24"/>
                <w:szCs w:val="24"/>
              </w:rPr>
              <w:t xml:space="preserve"> </w:t>
            </w:r>
            <w:r w:rsidR="00CA3D9B">
              <w:rPr>
                <w:sz w:val="24"/>
                <w:szCs w:val="24"/>
              </w:rPr>
              <w:t>ožujka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2. TJEDAN</w:t>
            </w:r>
          </w:p>
          <w:p w:rsidR="00FC3641" w:rsidRPr="00743048" w:rsidRDefault="008C1318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5. – 9</w:t>
            </w:r>
            <w:r w:rsidR="00CA3D9B">
              <w:rPr>
                <w:sz w:val="24"/>
                <w:szCs w:val="24"/>
              </w:rPr>
              <w:t>. ožujka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3. TJEDAN</w:t>
            </w:r>
          </w:p>
          <w:p w:rsidR="00FC3641" w:rsidRPr="00743048" w:rsidRDefault="008C1318" w:rsidP="000176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12. – 16</w:t>
            </w:r>
            <w:r w:rsidR="00FC3641" w:rsidRPr="00743048">
              <w:rPr>
                <w:sz w:val="24"/>
                <w:szCs w:val="24"/>
              </w:rPr>
              <w:t xml:space="preserve">. </w:t>
            </w:r>
            <w:r w:rsidR="00CA3D9B">
              <w:rPr>
                <w:sz w:val="24"/>
                <w:szCs w:val="24"/>
              </w:rPr>
              <w:t>ožujka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4. TJEDAN</w:t>
            </w:r>
          </w:p>
          <w:p w:rsidR="00FC3641" w:rsidRPr="00743048" w:rsidRDefault="008C1318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19. – 23</w:t>
            </w:r>
            <w:r w:rsidR="00FC3641" w:rsidRPr="00743048">
              <w:rPr>
                <w:sz w:val="24"/>
                <w:szCs w:val="24"/>
              </w:rPr>
              <w:t xml:space="preserve">. </w:t>
            </w:r>
            <w:r w:rsidR="00CA3D9B">
              <w:rPr>
                <w:sz w:val="24"/>
                <w:szCs w:val="24"/>
              </w:rPr>
              <w:t>ožujka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5. TJEDAN</w:t>
            </w:r>
          </w:p>
          <w:p w:rsidR="00FC3641" w:rsidRPr="00743048" w:rsidRDefault="008C1318" w:rsidP="000176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43048" w:rsidRPr="00743048">
              <w:rPr>
                <w:sz w:val="24"/>
                <w:szCs w:val="24"/>
              </w:rPr>
              <w:t xml:space="preserve">. </w:t>
            </w:r>
            <w:r w:rsidR="00CA3D9B">
              <w:rPr>
                <w:sz w:val="24"/>
                <w:szCs w:val="24"/>
              </w:rPr>
              <w:t>–</w:t>
            </w:r>
            <w:r w:rsidR="00743048" w:rsidRPr="00743048">
              <w:rPr>
                <w:sz w:val="24"/>
                <w:szCs w:val="24"/>
              </w:rPr>
              <w:t xml:space="preserve"> </w:t>
            </w:r>
            <w:r w:rsidR="00CA3D9B">
              <w:rPr>
                <w:sz w:val="24"/>
                <w:szCs w:val="24"/>
              </w:rPr>
              <w:t>28. ožujka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41" w:rsidRPr="00743048" w:rsidRDefault="00FC3641" w:rsidP="0001764F">
            <w:pPr>
              <w:jc w:val="center"/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PONEDJELJAK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80688F" w:rsidRDefault="0080688F" w:rsidP="0088569F">
            <w:pPr>
              <w:jc w:val="center"/>
              <w:rPr>
                <w:sz w:val="24"/>
                <w:szCs w:val="24"/>
              </w:rPr>
            </w:pPr>
            <w:r w:rsidRPr="0080688F"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3D" w:rsidRDefault="00CA3D9B" w:rsidP="00E3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Krafna,</w:t>
            </w:r>
          </w:p>
          <w:p w:rsidR="00CA3D9B" w:rsidRPr="00743048" w:rsidRDefault="00CA3D9B" w:rsidP="00E33F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čokoladno mlijeko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69F" w:rsidRPr="00743048" w:rsidRDefault="00CA3D9B" w:rsidP="0088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</w:t>
            </w:r>
          </w:p>
          <w:p w:rsidR="00BA4F91" w:rsidRPr="00743048" w:rsidRDefault="0088569F" w:rsidP="00885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  <w:r w:rsidRPr="0074304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3D" w:rsidRPr="00743048" w:rsidRDefault="00E33F3D" w:rsidP="00E33F3D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Hot dog, </w:t>
            </w:r>
          </w:p>
          <w:p w:rsidR="00FC3641" w:rsidRPr="00743048" w:rsidRDefault="00E33F3D" w:rsidP="00E33F3D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čaj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3D" w:rsidRDefault="00CA3D9B" w:rsidP="00AF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Topli sendvič</w:t>
            </w:r>
            <w:r w:rsidR="00E33F3D">
              <w:rPr>
                <w:sz w:val="24"/>
                <w:szCs w:val="24"/>
              </w:rPr>
              <w:t>,</w:t>
            </w:r>
          </w:p>
          <w:p w:rsidR="00FC3641" w:rsidRPr="00743048" w:rsidRDefault="00E33F3D" w:rsidP="00AF64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  <w:r w:rsidR="00AF64C5" w:rsidRPr="007430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30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1B325E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UTORAK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F" w:rsidRDefault="0080688F" w:rsidP="00FC3641">
            <w:pPr>
              <w:jc w:val="center"/>
              <w:rPr>
                <w:rFonts w:cs="Times New Roman"/>
              </w:rPr>
            </w:pPr>
          </w:p>
          <w:p w:rsidR="00FC3641" w:rsidRPr="00743048" w:rsidRDefault="0080688F" w:rsidP="00FC364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3D" w:rsidRDefault="00BC743D" w:rsidP="00BC743D">
            <w:pPr>
              <w:jc w:val="center"/>
              <w:rPr>
                <w:sz w:val="24"/>
                <w:szCs w:val="24"/>
              </w:rPr>
            </w:pPr>
          </w:p>
          <w:p w:rsidR="00BC743D" w:rsidRPr="00743048" w:rsidRDefault="00BC743D" w:rsidP="00BC743D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Špageti s bolognese umakom</w:t>
            </w:r>
          </w:p>
          <w:p w:rsidR="00841A63" w:rsidRPr="00743048" w:rsidRDefault="00F004CA" w:rsidP="00F004CA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CA" w:rsidRPr="00743048" w:rsidRDefault="00FC3641" w:rsidP="00F004CA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 </w:t>
            </w:r>
            <w:r w:rsidR="00F004CA" w:rsidRPr="00743048">
              <w:rPr>
                <w:sz w:val="24"/>
                <w:szCs w:val="24"/>
              </w:rPr>
              <w:t>Rižoto s piletinom,</w:t>
            </w:r>
            <w:r w:rsidR="00E9479A">
              <w:rPr>
                <w:sz w:val="24"/>
                <w:szCs w:val="24"/>
              </w:rPr>
              <w:t xml:space="preserve"> kruh,</w:t>
            </w:r>
          </w:p>
          <w:p w:rsidR="00F004CA" w:rsidRPr="00743048" w:rsidRDefault="00F004CA" w:rsidP="00F004CA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salata: </w:t>
            </w:r>
            <w:r>
              <w:rPr>
                <w:sz w:val="24"/>
                <w:szCs w:val="24"/>
              </w:rPr>
              <w:t>cikla</w:t>
            </w:r>
            <w:r w:rsidRPr="00743048">
              <w:rPr>
                <w:sz w:val="24"/>
                <w:szCs w:val="24"/>
              </w:rPr>
              <w:t xml:space="preserve"> </w:t>
            </w:r>
          </w:p>
          <w:p w:rsidR="00FC3641" w:rsidRPr="00743048" w:rsidRDefault="00FC3641" w:rsidP="00F004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79A" w:rsidRDefault="00E33F3D" w:rsidP="00E9479A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 </w:t>
            </w:r>
            <w:r w:rsidR="00E9479A">
              <w:rPr>
                <w:sz w:val="24"/>
                <w:szCs w:val="24"/>
              </w:rPr>
              <w:t>Varivo od graška s piletinom, kruh,</w:t>
            </w:r>
          </w:p>
          <w:p w:rsidR="00FC3641" w:rsidRPr="00E9479A" w:rsidRDefault="00E9479A" w:rsidP="00E9479A">
            <w:pPr>
              <w:jc w:val="center"/>
              <w:rPr>
                <w:rFonts w:cs="Times New Roman"/>
              </w:rPr>
            </w:pPr>
            <w:r>
              <w:rPr>
                <w:sz w:val="24"/>
                <w:szCs w:val="24"/>
              </w:rPr>
              <w:t>tortica</w:t>
            </w:r>
            <w:r w:rsidRPr="007430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CA" w:rsidRPr="00743048" w:rsidRDefault="00F004CA" w:rsidP="00F004CA">
            <w:pPr>
              <w:jc w:val="center"/>
              <w:rPr>
                <w:rFonts w:cs="Times New Roman"/>
              </w:rPr>
            </w:pPr>
            <w:r w:rsidRPr="00743048">
              <w:rPr>
                <w:rFonts w:cs="Times New Roman"/>
              </w:rPr>
              <w:t>Tjestenina s vrhnjem ili jajima,</w:t>
            </w:r>
          </w:p>
          <w:p w:rsidR="00FC3641" w:rsidRPr="00743048" w:rsidRDefault="00F004CA" w:rsidP="00E9479A">
            <w:pPr>
              <w:jc w:val="center"/>
              <w:rPr>
                <w:rFonts w:cs="Times New Roman"/>
              </w:rPr>
            </w:pPr>
            <w:r w:rsidRPr="00743048">
              <w:rPr>
                <w:sz w:val="24"/>
                <w:szCs w:val="24"/>
              </w:rPr>
              <w:t>voćni jogurt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1B325E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SRIJEDA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4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88F" w:rsidRDefault="0080688F" w:rsidP="00BA4F91">
            <w:pPr>
              <w:jc w:val="center"/>
              <w:rPr>
                <w:sz w:val="24"/>
                <w:szCs w:val="24"/>
              </w:rPr>
            </w:pPr>
          </w:p>
          <w:p w:rsidR="00FC3641" w:rsidRPr="00743048" w:rsidRDefault="0080688F" w:rsidP="00BA4F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9B" w:rsidRPr="00743048" w:rsidRDefault="00CA3D9B" w:rsidP="00CA3D9B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Bečki odrezak,</w:t>
            </w:r>
            <w:r w:rsidR="00E9479A">
              <w:rPr>
                <w:sz w:val="24"/>
                <w:szCs w:val="24"/>
              </w:rPr>
              <w:t xml:space="preserve"> kruh,</w:t>
            </w:r>
          </w:p>
          <w:p w:rsidR="00A82F8B" w:rsidRPr="00743048" w:rsidRDefault="00CA3D9B" w:rsidP="00CA3D9B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prilog: riža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E9479A" w:rsidRDefault="005B44C9" w:rsidP="00E94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 varivo</w:t>
            </w:r>
            <w:r w:rsidR="00F004CA">
              <w:rPr>
                <w:sz w:val="24"/>
                <w:szCs w:val="24"/>
              </w:rPr>
              <w:t xml:space="preserve"> s kobasicom,</w:t>
            </w:r>
            <w:r w:rsidR="00E9479A">
              <w:rPr>
                <w:sz w:val="24"/>
                <w:szCs w:val="24"/>
              </w:rPr>
              <w:t xml:space="preserve"> kruh, </w:t>
            </w:r>
            <w:r w:rsidR="00FC3641" w:rsidRPr="00743048">
              <w:rPr>
                <w:sz w:val="24"/>
                <w:szCs w:val="24"/>
              </w:rPr>
              <w:t>salata: kupus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E9479A" w:rsidRDefault="0088569F" w:rsidP="00E9479A">
            <w:pPr>
              <w:jc w:val="center"/>
              <w:rPr>
                <w:rFonts w:cs="Times New Roman"/>
              </w:rPr>
            </w:pPr>
            <w:r w:rsidRPr="00743048">
              <w:rPr>
                <w:rFonts w:cs="Times New Roman"/>
              </w:rPr>
              <w:t>Pileće šnicle u bijelom umaku,</w:t>
            </w:r>
            <w:r w:rsidR="00E9479A">
              <w:rPr>
                <w:rFonts w:cs="Times New Roman"/>
              </w:rPr>
              <w:t xml:space="preserve"> </w:t>
            </w:r>
            <w:r w:rsidRPr="00743048">
              <w:rPr>
                <w:rFonts w:cs="Times New Roman"/>
              </w:rPr>
              <w:t>prilog: palenta</w:t>
            </w:r>
            <w:r w:rsidRPr="007430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8B" w:rsidRDefault="00A82F8B" w:rsidP="00A82F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Panirani pileći odresci,</w:t>
            </w:r>
          </w:p>
          <w:p w:rsidR="0088569F" w:rsidRPr="00743048" w:rsidRDefault="00A82F8B" w:rsidP="00E9479A">
            <w:pPr>
              <w:jc w:val="center"/>
              <w:rPr>
                <w:rFonts w:cs="Times New Roman"/>
              </w:rPr>
            </w:pPr>
            <w:r>
              <w:rPr>
                <w:sz w:val="24"/>
                <w:szCs w:val="24"/>
              </w:rPr>
              <w:t>prilog: krumpir i kelj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7339A1" w:rsidP="0001764F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>
              <w:rPr>
                <w:rFonts w:cs="Times New Roman"/>
                <w:b/>
                <w:color w:val="C00000"/>
                <w:sz w:val="24"/>
                <w:szCs w:val="24"/>
              </w:rPr>
              <w:t>ČETVRTAK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3D" w:rsidRPr="00743048" w:rsidRDefault="00BC743D" w:rsidP="00BC743D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Pileći paprikaš,</w:t>
            </w:r>
            <w:r>
              <w:rPr>
                <w:sz w:val="24"/>
                <w:szCs w:val="24"/>
              </w:rPr>
              <w:t xml:space="preserve"> kruh,</w:t>
            </w:r>
          </w:p>
          <w:p w:rsidR="00FC3641" w:rsidRPr="00743048" w:rsidRDefault="00BC743D" w:rsidP="00BC743D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salata: kiseli krastavci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048" w:rsidRPr="00743048" w:rsidRDefault="00FC3641" w:rsidP="0001764F">
            <w:pPr>
              <w:jc w:val="center"/>
              <w:rPr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 xml:space="preserve">Saft od svinjskog mesa, </w:t>
            </w:r>
          </w:p>
          <w:p w:rsidR="00FC3641" w:rsidRPr="00743048" w:rsidRDefault="00743048" w:rsidP="0001764F">
            <w:pPr>
              <w:jc w:val="center"/>
              <w:rPr>
                <w:b/>
                <w:sz w:val="24"/>
                <w:szCs w:val="24"/>
              </w:rPr>
            </w:pPr>
            <w:r w:rsidRPr="00743048">
              <w:rPr>
                <w:sz w:val="24"/>
                <w:szCs w:val="24"/>
              </w:rPr>
              <w:t>njoki</w:t>
            </w:r>
          </w:p>
          <w:p w:rsidR="00FC3641" w:rsidRPr="00743048" w:rsidRDefault="00FC3641" w:rsidP="000176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3D" w:rsidRDefault="00BC743D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Musaka od krumpira i mljevenog mesa, </w:t>
            </w:r>
          </w:p>
          <w:p w:rsidR="00FC3641" w:rsidRPr="00743048" w:rsidRDefault="00BC743D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zelena salata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18" w:rsidRDefault="008C1318" w:rsidP="0001764F">
            <w:pPr>
              <w:jc w:val="center"/>
              <w:rPr>
                <w:sz w:val="24"/>
                <w:szCs w:val="24"/>
              </w:rPr>
            </w:pPr>
          </w:p>
          <w:p w:rsidR="00FC3641" w:rsidRPr="00743048" w:rsidRDefault="008C1318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Ćevapi u lepinji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878" w:rsidRDefault="008A2878" w:rsidP="0001764F">
            <w:pPr>
              <w:jc w:val="center"/>
              <w:rPr>
                <w:sz w:val="24"/>
                <w:szCs w:val="24"/>
              </w:rPr>
            </w:pPr>
          </w:p>
          <w:p w:rsidR="00FC3641" w:rsidRPr="00743048" w:rsidRDefault="00D23DEF" w:rsidP="000176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FC364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743048"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Pr="00743048" w:rsidRDefault="007339A1" w:rsidP="0001764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PETAK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  <w:tr w:rsidR="00FC3641" w:rsidRPr="00743048" w:rsidTr="0001764F">
        <w:trPr>
          <w:trHeight w:val="25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641" w:rsidRDefault="00F004CA" w:rsidP="00E33F3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Školski kruh, dukatela,</w:t>
            </w:r>
          </w:p>
          <w:p w:rsidR="00F004CA" w:rsidRPr="00743048" w:rsidRDefault="00F004CA" w:rsidP="00E33F3D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</w:rPr>
              <w:t>puding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8B" w:rsidRDefault="00A82F8B" w:rsidP="0077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Kiflice</w:t>
            </w:r>
            <w:r w:rsidR="00770329">
              <w:rPr>
                <w:sz w:val="24"/>
                <w:szCs w:val="24"/>
              </w:rPr>
              <w:t>,</w:t>
            </w:r>
          </w:p>
          <w:p w:rsidR="00841A63" w:rsidRPr="00743048" w:rsidRDefault="00A82F8B" w:rsidP="00A82F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mlijeko</w:t>
            </w:r>
            <w:r w:rsidRPr="00841A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56" w:rsidRDefault="00841A63" w:rsidP="007703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Lepinje s krem namazom</w:t>
            </w:r>
            <w:r w:rsidR="00770329">
              <w:rPr>
                <w:sz w:val="24"/>
                <w:szCs w:val="24"/>
              </w:rPr>
              <w:t>,</w:t>
            </w:r>
          </w:p>
          <w:p w:rsidR="00FC3641" w:rsidRPr="00743048" w:rsidRDefault="00841A63" w:rsidP="00F84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mlijeko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F8B" w:rsidRPr="00841A63" w:rsidRDefault="00A82F8B" w:rsidP="00A82F8B">
            <w:pPr>
              <w:jc w:val="center"/>
              <w:rPr>
                <w:sz w:val="24"/>
                <w:szCs w:val="24"/>
              </w:rPr>
            </w:pPr>
            <w:r w:rsidRPr="00841A63">
              <w:rPr>
                <w:sz w:val="24"/>
                <w:szCs w:val="24"/>
              </w:rPr>
              <w:t>Pire krumpir,</w:t>
            </w:r>
          </w:p>
          <w:p w:rsidR="00841A63" w:rsidRPr="00743048" w:rsidRDefault="00A82F8B" w:rsidP="00A82F8B">
            <w:pPr>
              <w:jc w:val="center"/>
              <w:rPr>
                <w:sz w:val="24"/>
                <w:szCs w:val="24"/>
              </w:rPr>
            </w:pPr>
            <w:r w:rsidRPr="00841A63">
              <w:rPr>
                <w:sz w:val="24"/>
                <w:szCs w:val="24"/>
              </w:rPr>
              <w:t>riblji štapići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A1" w:rsidRDefault="007339A1" w:rsidP="0001764F">
            <w:pPr>
              <w:jc w:val="center"/>
              <w:rPr>
                <w:sz w:val="24"/>
                <w:szCs w:val="24"/>
              </w:rPr>
            </w:pPr>
          </w:p>
          <w:p w:rsidR="00FC3641" w:rsidRDefault="007339A1" w:rsidP="0001764F">
            <w:pPr>
              <w:jc w:val="center"/>
              <w:rPr>
                <w:sz w:val="24"/>
                <w:szCs w:val="24"/>
              </w:rPr>
            </w:pPr>
            <w:r w:rsidRPr="007339A1">
              <w:rPr>
                <w:sz w:val="24"/>
                <w:szCs w:val="24"/>
              </w:rPr>
              <w:t>-</w:t>
            </w:r>
          </w:p>
          <w:p w:rsidR="007339A1" w:rsidRPr="007339A1" w:rsidRDefault="007339A1" w:rsidP="000176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3641" w:rsidRPr="00743048" w:rsidRDefault="00FC3641" w:rsidP="0001764F">
            <w:pPr>
              <w:rPr>
                <w:sz w:val="24"/>
                <w:szCs w:val="24"/>
              </w:rPr>
            </w:pPr>
          </w:p>
        </w:tc>
      </w:tr>
    </w:tbl>
    <w:p w:rsidR="00841A63" w:rsidRDefault="00841A63" w:rsidP="00841A63">
      <w:pPr>
        <w:pStyle w:val="NoSpacing"/>
      </w:pPr>
      <w:r>
        <w:t>Školska shema:  -     voće svaki utorak</w:t>
      </w:r>
    </w:p>
    <w:p w:rsidR="00F004CA" w:rsidRDefault="00841A63" w:rsidP="00FC3641">
      <w:pPr>
        <w:pStyle w:val="NoSpacing"/>
        <w:numPr>
          <w:ilvl w:val="0"/>
          <w:numId w:val="1"/>
        </w:numPr>
      </w:pPr>
      <w:r>
        <w:t>mlijeko:</w:t>
      </w:r>
      <w:r w:rsidR="00A82F8B">
        <w:t xml:space="preserve"> 9. i 16</w:t>
      </w:r>
      <w:r w:rsidR="00F004CA">
        <w:t>. ožujka</w:t>
      </w:r>
    </w:p>
    <w:p w:rsidR="00FC3641" w:rsidRPr="00743048" w:rsidRDefault="00FC3641" w:rsidP="00F004CA">
      <w:pPr>
        <w:pStyle w:val="NoSpacing"/>
      </w:pPr>
      <w:r w:rsidRPr="00743048">
        <w:t xml:space="preserve">U Mečenčanima </w:t>
      </w:r>
      <w:r w:rsidR="00664777">
        <w:t xml:space="preserve"> </w:t>
      </w:r>
      <w:r w:rsidR="00E9479A">
        <w:t>28. veljače</w:t>
      </w:r>
      <w:r w:rsidR="008C1318">
        <w:t xml:space="preserve"> </w:t>
      </w:r>
      <w:r w:rsidR="00E33F3D">
        <w:t>201</w:t>
      </w:r>
      <w:r w:rsidR="008C1318">
        <w:t>8</w:t>
      </w:r>
      <w:r w:rsidRPr="00743048">
        <w:t>. god.</w:t>
      </w:r>
    </w:p>
    <w:sectPr w:rsidR="00FC3641" w:rsidRPr="00743048" w:rsidSect="004D7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F1" w:rsidRDefault="007739F1" w:rsidP="00FC3641">
      <w:pPr>
        <w:spacing w:after="0" w:line="240" w:lineRule="auto"/>
      </w:pPr>
      <w:r>
        <w:separator/>
      </w:r>
    </w:p>
  </w:endnote>
  <w:endnote w:type="continuationSeparator" w:id="0">
    <w:p w:rsidR="007739F1" w:rsidRDefault="007739F1" w:rsidP="00FC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F1" w:rsidRDefault="007739F1" w:rsidP="00FC3641">
      <w:pPr>
        <w:spacing w:after="0" w:line="240" w:lineRule="auto"/>
      </w:pPr>
      <w:r>
        <w:separator/>
      </w:r>
    </w:p>
  </w:footnote>
  <w:footnote w:type="continuationSeparator" w:id="0">
    <w:p w:rsidR="007739F1" w:rsidRDefault="007739F1" w:rsidP="00FC3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73CA9"/>
    <w:multiLevelType w:val="hybridMultilevel"/>
    <w:tmpl w:val="C2F01A74"/>
    <w:lvl w:ilvl="0" w:tplc="234A1E24">
      <w:numFmt w:val="bullet"/>
      <w:lvlText w:val="-"/>
      <w:lvlJc w:val="left"/>
      <w:pPr>
        <w:ind w:left="17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641"/>
    <w:rsid w:val="00096F7A"/>
    <w:rsid w:val="000C4CB0"/>
    <w:rsid w:val="000F3BBD"/>
    <w:rsid w:val="001229A3"/>
    <w:rsid w:val="0014580A"/>
    <w:rsid w:val="0015522E"/>
    <w:rsid w:val="001B325E"/>
    <w:rsid w:val="001E0EF3"/>
    <w:rsid w:val="001E191B"/>
    <w:rsid w:val="001F7E8D"/>
    <w:rsid w:val="002E0F8C"/>
    <w:rsid w:val="0033266F"/>
    <w:rsid w:val="00376F51"/>
    <w:rsid w:val="00393BB8"/>
    <w:rsid w:val="003E5827"/>
    <w:rsid w:val="004509EF"/>
    <w:rsid w:val="004555A7"/>
    <w:rsid w:val="00481090"/>
    <w:rsid w:val="005B44C9"/>
    <w:rsid w:val="005E1401"/>
    <w:rsid w:val="005E1F19"/>
    <w:rsid w:val="005E6D3F"/>
    <w:rsid w:val="00664777"/>
    <w:rsid w:val="00677CB1"/>
    <w:rsid w:val="006802F0"/>
    <w:rsid w:val="006A7935"/>
    <w:rsid w:val="007339A1"/>
    <w:rsid w:val="00743048"/>
    <w:rsid w:val="007435FC"/>
    <w:rsid w:val="00765351"/>
    <w:rsid w:val="00770329"/>
    <w:rsid w:val="007739F1"/>
    <w:rsid w:val="007A34EF"/>
    <w:rsid w:val="007C600B"/>
    <w:rsid w:val="0080688F"/>
    <w:rsid w:val="00841A63"/>
    <w:rsid w:val="00871187"/>
    <w:rsid w:val="0088569F"/>
    <w:rsid w:val="008A2878"/>
    <w:rsid w:val="008A4EAD"/>
    <w:rsid w:val="008C1318"/>
    <w:rsid w:val="0094310E"/>
    <w:rsid w:val="009B4D6D"/>
    <w:rsid w:val="009D1A30"/>
    <w:rsid w:val="00A35B8A"/>
    <w:rsid w:val="00A82F8B"/>
    <w:rsid w:val="00AE5737"/>
    <w:rsid w:val="00AF64C5"/>
    <w:rsid w:val="00BA4F91"/>
    <w:rsid w:val="00BC743D"/>
    <w:rsid w:val="00C5429A"/>
    <w:rsid w:val="00CA3D9B"/>
    <w:rsid w:val="00CF6EC3"/>
    <w:rsid w:val="00D23DEF"/>
    <w:rsid w:val="00E33F3D"/>
    <w:rsid w:val="00E64784"/>
    <w:rsid w:val="00E9479A"/>
    <w:rsid w:val="00ED6E2F"/>
    <w:rsid w:val="00F004CA"/>
    <w:rsid w:val="00F84456"/>
    <w:rsid w:val="00FC3641"/>
    <w:rsid w:val="00FC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641"/>
    <w:pPr>
      <w:spacing w:after="0" w:line="240" w:lineRule="auto"/>
    </w:pPr>
  </w:style>
  <w:style w:type="table" w:styleId="TableGrid">
    <w:name w:val="Table Grid"/>
    <w:basedOn w:val="TableNormal"/>
    <w:uiPriority w:val="59"/>
    <w:rsid w:val="00FC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641"/>
  </w:style>
  <w:style w:type="paragraph" w:styleId="Footer">
    <w:name w:val="footer"/>
    <w:basedOn w:val="Normal"/>
    <w:link w:val="FooterChar"/>
    <w:uiPriority w:val="99"/>
    <w:semiHidden/>
    <w:unhideWhenUsed/>
    <w:rsid w:val="00FC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2018-03-01T08:44:00Z</cp:lastPrinted>
  <dcterms:created xsi:type="dcterms:W3CDTF">2018-02-19T08:26:00Z</dcterms:created>
  <dcterms:modified xsi:type="dcterms:W3CDTF">2018-03-01T08:57:00Z</dcterms:modified>
</cp:coreProperties>
</file>