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4" w:rsidRDefault="005A0614" w:rsidP="005A0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614" w:rsidRDefault="005A0614" w:rsidP="005A0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</w:p>
    <w:p w:rsidR="005A0614" w:rsidRDefault="001B5275" w:rsidP="005A0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prosinac</w:t>
      </w:r>
      <w:r w:rsidR="005A0614">
        <w:rPr>
          <w:b/>
          <w:sz w:val="32"/>
          <w:szCs w:val="32"/>
        </w:rPr>
        <w:t xml:space="preserve"> 201</w:t>
      </w:r>
      <w:r w:rsidR="000F0E65">
        <w:rPr>
          <w:b/>
          <w:sz w:val="32"/>
          <w:szCs w:val="32"/>
        </w:rPr>
        <w:t>7</w:t>
      </w:r>
      <w:r w:rsidR="005A0614">
        <w:rPr>
          <w:b/>
          <w:sz w:val="32"/>
          <w:szCs w:val="32"/>
        </w:rPr>
        <w:t>. god.</w:t>
      </w:r>
    </w:p>
    <w:p w:rsidR="00920D62" w:rsidRDefault="00920D62" w:rsidP="005A0614">
      <w:pPr>
        <w:jc w:val="center"/>
        <w:rPr>
          <w:b/>
          <w:sz w:val="32"/>
          <w:szCs w:val="32"/>
        </w:rPr>
      </w:pPr>
    </w:p>
    <w:tbl>
      <w:tblPr>
        <w:tblStyle w:val="TableGrid"/>
        <w:tblW w:w="13716" w:type="dxa"/>
        <w:tblLook w:val="04A0"/>
      </w:tblPr>
      <w:tblGrid>
        <w:gridCol w:w="3510"/>
        <w:gridCol w:w="3402"/>
        <w:gridCol w:w="3544"/>
        <w:gridCol w:w="3260"/>
      </w:tblGrid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TJEDAN</w:t>
            </w:r>
          </w:p>
          <w:p w:rsidR="00435C79" w:rsidRDefault="000F0E65" w:rsidP="000F0E65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1B5275">
              <w:rPr>
                <w:b/>
                <w:sz w:val="24"/>
                <w:szCs w:val="24"/>
              </w:rPr>
              <w:t xml:space="preserve"> prosinc</w:t>
            </w:r>
            <w:r w:rsidR="00435C7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:rsidR="00435C79" w:rsidRDefault="000F0E65" w:rsidP="001B5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– 8</w:t>
            </w:r>
            <w:r w:rsidR="001B5275">
              <w:rPr>
                <w:b/>
                <w:sz w:val="24"/>
                <w:szCs w:val="24"/>
              </w:rPr>
              <w:t>. prosinca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:rsidR="00435C79" w:rsidRDefault="001B5275" w:rsidP="000F0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0E65">
              <w:rPr>
                <w:b/>
                <w:sz w:val="24"/>
                <w:szCs w:val="24"/>
              </w:rPr>
              <w:t>1. - 15</w:t>
            </w:r>
            <w:r>
              <w:rPr>
                <w:b/>
                <w:sz w:val="24"/>
                <w:szCs w:val="24"/>
              </w:rPr>
              <w:t>. prosinc</w:t>
            </w:r>
            <w:r w:rsidR="00435C7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Default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TJEDAN</w:t>
            </w:r>
          </w:p>
          <w:p w:rsidR="00435C79" w:rsidRDefault="000F0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- 22</w:t>
            </w:r>
            <w:r w:rsidR="001B5275">
              <w:rPr>
                <w:b/>
                <w:sz w:val="24"/>
                <w:szCs w:val="24"/>
              </w:rPr>
              <w:t>. prosinc</w:t>
            </w:r>
            <w:r w:rsidR="00435C79">
              <w:rPr>
                <w:b/>
                <w:sz w:val="24"/>
                <w:szCs w:val="24"/>
              </w:rPr>
              <w:t>a</w:t>
            </w:r>
          </w:p>
        </w:tc>
      </w:tr>
      <w:tr w:rsidR="00435C79" w:rsidTr="00435C7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1A12F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Default="004B1DC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1A12FA" w:rsidP="00A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A5" w:rsidRPr="00506C1E" w:rsidRDefault="001D65A5" w:rsidP="001D65A5">
            <w:pPr>
              <w:jc w:val="center"/>
              <w:rPr>
                <w:sz w:val="24"/>
                <w:szCs w:val="24"/>
              </w:rPr>
            </w:pPr>
            <w:r w:rsidRPr="00506C1E">
              <w:rPr>
                <w:sz w:val="24"/>
                <w:szCs w:val="24"/>
              </w:rPr>
              <w:t>Topli sendvič,</w:t>
            </w:r>
          </w:p>
          <w:p w:rsidR="00435C79" w:rsidRDefault="00435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1E" w:rsidRPr="00F10504" w:rsidRDefault="00F10504" w:rsidP="00506C1E">
            <w:pPr>
              <w:jc w:val="center"/>
              <w:rPr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Pizza,</w:t>
            </w:r>
          </w:p>
          <w:p w:rsidR="00F10504" w:rsidRPr="00920D62" w:rsidRDefault="00F10504" w:rsidP="00506C1E">
            <w:pPr>
              <w:jc w:val="center"/>
              <w:rPr>
                <w:b/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4" w:rsidRDefault="001A12FA" w:rsidP="003D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Hamburger,</w:t>
            </w:r>
          </w:p>
          <w:p w:rsidR="00265610" w:rsidRDefault="00265610" w:rsidP="0026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1A12FA">
              <w:rPr>
                <w:sz w:val="24"/>
                <w:szCs w:val="24"/>
              </w:rPr>
              <w:t>aj</w:t>
            </w:r>
          </w:p>
        </w:tc>
      </w:tr>
      <w:tr w:rsidR="00435C79" w:rsidTr="00435C79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1A12F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Default="004B1DC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</w:tr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D165CE" w:rsidRDefault="001A12FA" w:rsidP="00435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F10504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mahuna s piletinom</w:t>
            </w:r>
            <w:r w:rsidR="00F83350">
              <w:rPr>
                <w:sz w:val="24"/>
                <w:szCs w:val="24"/>
              </w:rPr>
              <w:t>,</w:t>
            </w:r>
          </w:p>
          <w:p w:rsidR="00F83350" w:rsidRPr="00D165CE" w:rsidRDefault="00F83350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50" w:rsidRDefault="00F83350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</w:t>
            </w:r>
          </w:p>
          <w:p w:rsidR="00265610" w:rsidRPr="00265610" w:rsidRDefault="00F83350" w:rsidP="0026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salata: cikla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Default="00213257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</w:tc>
      </w:tr>
      <w:tr w:rsidR="00435C79" w:rsidTr="00435C79">
        <w:trPr>
          <w:trHeight w:val="2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1A12F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D165CE" w:rsidRDefault="00435C79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65CE"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Pr="00D165CE" w:rsidRDefault="004B1DCA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 w:rsidP="00506C1E">
            <w:pPr>
              <w:jc w:val="center"/>
              <w:rPr>
                <w:sz w:val="24"/>
                <w:szCs w:val="24"/>
              </w:rPr>
            </w:pPr>
          </w:p>
          <w:p w:rsidR="001A12FA" w:rsidRPr="00D63C18" w:rsidRDefault="001A12FA" w:rsidP="0050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04" w:rsidRPr="00916D8C" w:rsidRDefault="00F10504" w:rsidP="00F10504">
            <w:pPr>
              <w:jc w:val="center"/>
              <w:rPr>
                <w:rFonts w:cs="Times New Roman"/>
              </w:rPr>
            </w:pPr>
            <w:r w:rsidRPr="00916D8C">
              <w:rPr>
                <w:rFonts w:cs="Times New Roman"/>
              </w:rPr>
              <w:t>Grah  s kobasicama,</w:t>
            </w:r>
          </w:p>
          <w:p w:rsidR="00435C79" w:rsidRPr="00F10504" w:rsidRDefault="00F10504" w:rsidP="002656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16D8C">
              <w:rPr>
                <w:rFonts w:cs="Times New Roman"/>
              </w:rPr>
              <w:t>alata: kupus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75" w:rsidRPr="00F83350" w:rsidRDefault="00F83350" w:rsidP="00F83350">
            <w:pPr>
              <w:jc w:val="center"/>
              <w:rPr>
                <w:rFonts w:cs="Times New Roman"/>
              </w:rPr>
            </w:pPr>
            <w:r w:rsidRPr="00F83350">
              <w:rPr>
                <w:rFonts w:cs="Times New Roman"/>
              </w:rPr>
              <w:t>Panirani pileći odresci,</w:t>
            </w:r>
          </w:p>
          <w:p w:rsidR="00F83350" w:rsidRPr="00321D3A" w:rsidRDefault="00F83350" w:rsidP="00F83350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</w:rPr>
              <w:t>p</w:t>
            </w:r>
            <w:r w:rsidRPr="00F83350">
              <w:rPr>
                <w:rFonts w:cs="Times New Roman"/>
              </w:rPr>
              <w:t>rilog: krumpir i kelj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A" w:rsidRDefault="004B1DCA" w:rsidP="004B1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Pileće šnicle u </w:t>
            </w:r>
            <w:r w:rsidR="00714014">
              <w:rPr>
                <w:sz w:val="24"/>
                <w:szCs w:val="24"/>
              </w:rPr>
              <w:t xml:space="preserve">bijelom </w:t>
            </w:r>
            <w:r>
              <w:rPr>
                <w:sz w:val="24"/>
                <w:szCs w:val="24"/>
              </w:rPr>
              <w:t>umaku</w:t>
            </w:r>
            <w:r w:rsidR="007140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35C79" w:rsidRDefault="004B1DCA" w:rsidP="004B1DCA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prilog: palenta</w:t>
            </w: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4B1DCA" w:rsidRDefault="004B1DCA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Pr="004B1DCA" w:rsidRDefault="004B1DCA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1A12FA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75" w:rsidRDefault="001B5275" w:rsidP="001B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s umakom od rajčice,</w:t>
            </w:r>
          </w:p>
          <w:p w:rsidR="00435C79" w:rsidRDefault="001B5275" w:rsidP="001B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75" w:rsidRDefault="001B5275" w:rsidP="001B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Saft od svinjskog mesa, </w:t>
            </w:r>
          </w:p>
          <w:p w:rsidR="00435C79" w:rsidRPr="00F83350" w:rsidRDefault="001B5275" w:rsidP="00F83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0" w:rsidRDefault="00213257" w:rsidP="0021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Čokoladne pahuljice, </w:t>
            </w:r>
          </w:p>
          <w:p w:rsidR="00213257" w:rsidRDefault="00213257" w:rsidP="0021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:rsidR="00435C79" w:rsidRPr="00F83350" w:rsidRDefault="00435C79" w:rsidP="00F83350">
            <w:pPr>
              <w:jc w:val="center"/>
              <w:rPr>
                <w:sz w:val="24"/>
                <w:szCs w:val="24"/>
              </w:rPr>
            </w:pP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4B1DCA" w:rsidRDefault="004B1DCA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Pr="004B1DCA" w:rsidRDefault="004B1DCA" w:rsidP="00C43D93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50" w:rsidRDefault="00F83350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Tijesto s vrhnjem ili jajima,</w:t>
            </w:r>
          </w:p>
          <w:p w:rsidR="00435C79" w:rsidRPr="00F83350" w:rsidRDefault="00213257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CA" w:rsidRDefault="003D109E" w:rsidP="004B1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Kiflice</w:t>
            </w:r>
          </w:p>
          <w:p w:rsidR="00F83350" w:rsidRDefault="00F83350" w:rsidP="004B1DCA">
            <w:pPr>
              <w:jc w:val="center"/>
              <w:rPr>
                <w:sz w:val="24"/>
                <w:szCs w:val="24"/>
              </w:rPr>
            </w:pPr>
          </w:p>
          <w:p w:rsidR="00435C79" w:rsidRPr="00F83350" w:rsidRDefault="003D109E" w:rsidP="00F8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mlijeko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FA" w:rsidRDefault="001A12FA" w:rsidP="00F83350">
            <w:pPr>
              <w:jc w:val="center"/>
              <w:rPr>
                <w:sz w:val="24"/>
                <w:szCs w:val="24"/>
              </w:rPr>
            </w:pPr>
          </w:p>
          <w:p w:rsidR="00435C79" w:rsidRPr="004B1DCA" w:rsidRDefault="00C43D93" w:rsidP="00F83350">
            <w:pPr>
              <w:jc w:val="center"/>
              <w:rPr>
                <w:rFonts w:cs="Times New Roman"/>
                <w:color w:val="C00000"/>
              </w:rPr>
            </w:pPr>
            <w:r>
              <w:rPr>
                <w:sz w:val="24"/>
                <w:szCs w:val="24"/>
              </w:rPr>
              <w:t>Lepinje s vrhnjem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0" w:rsidRDefault="00265610" w:rsidP="00F83350">
            <w:pPr>
              <w:tabs>
                <w:tab w:val="left" w:pos="465"/>
                <w:tab w:val="center" w:pos="1522"/>
              </w:tabs>
              <w:jc w:val="center"/>
              <w:rPr>
                <w:rFonts w:cs="Times New Roman"/>
              </w:rPr>
            </w:pPr>
          </w:p>
          <w:p w:rsidR="00435C79" w:rsidRDefault="001B5275" w:rsidP="00F83350">
            <w:pPr>
              <w:tabs>
                <w:tab w:val="left" w:pos="465"/>
                <w:tab w:val="center" w:pos="1522"/>
              </w:tabs>
              <w:jc w:val="center"/>
              <w:rPr>
                <w:rFonts w:cs="Times New Roman"/>
              </w:rPr>
            </w:pPr>
            <w:r w:rsidRPr="001B5275">
              <w:rPr>
                <w:rFonts w:cs="Times New Roman"/>
              </w:rPr>
              <w:t>Sendvič sa salamom i sirom</w:t>
            </w:r>
            <w:r w:rsidR="00F83350">
              <w:rPr>
                <w:rFonts w:cs="Times New Roman"/>
              </w:rPr>
              <w:t>,</w:t>
            </w:r>
          </w:p>
          <w:p w:rsidR="00F83350" w:rsidRPr="001B5275" w:rsidRDefault="00F83350" w:rsidP="00F83350">
            <w:pPr>
              <w:tabs>
                <w:tab w:val="left" w:pos="465"/>
                <w:tab w:val="center" w:pos="1522"/>
              </w:tabs>
              <w:jc w:val="center"/>
              <w:rPr>
                <w:rFonts w:cs="Times New Roman"/>
              </w:rPr>
            </w:pPr>
          </w:p>
        </w:tc>
      </w:tr>
    </w:tbl>
    <w:p w:rsidR="00F83350" w:rsidRDefault="00F83350" w:rsidP="00F83350">
      <w:pPr>
        <w:pStyle w:val="NoSpacing"/>
      </w:pPr>
      <w:r>
        <w:t>Školska shema:  -     voće svaki utorak</w:t>
      </w:r>
    </w:p>
    <w:p w:rsidR="00265610" w:rsidRDefault="00265610" w:rsidP="00265610">
      <w:pPr>
        <w:pStyle w:val="NoSpacing"/>
        <w:numPr>
          <w:ilvl w:val="0"/>
          <w:numId w:val="1"/>
        </w:numPr>
      </w:pPr>
      <w:r>
        <w:t>m</w:t>
      </w:r>
      <w:r w:rsidR="00F83350">
        <w:t xml:space="preserve">lijeko:  8. </w:t>
      </w:r>
      <w:r>
        <w:t>p</w:t>
      </w:r>
      <w:r w:rsidR="00F83350">
        <w:t>rosinca</w:t>
      </w:r>
    </w:p>
    <w:p w:rsidR="00265610" w:rsidRDefault="00265610" w:rsidP="00265610">
      <w:pPr>
        <w:pStyle w:val="NoSpacing"/>
        <w:ind w:left="1785"/>
      </w:pPr>
    </w:p>
    <w:p w:rsidR="00311077" w:rsidRDefault="00F83350" w:rsidP="00265610">
      <w:pPr>
        <w:pStyle w:val="NoSpacing"/>
      </w:pPr>
      <w:r>
        <w:t xml:space="preserve">U Mečenčanima </w:t>
      </w:r>
      <w:r w:rsidR="00506C1E">
        <w:t>1</w:t>
      </w:r>
      <w:r w:rsidR="00F10504">
        <w:t xml:space="preserve">. </w:t>
      </w:r>
      <w:r>
        <w:t>p</w:t>
      </w:r>
      <w:r w:rsidR="00F10504">
        <w:t>rosinc</w:t>
      </w:r>
      <w:r>
        <w:t xml:space="preserve">a </w:t>
      </w:r>
      <w:r w:rsidR="005A0614">
        <w:t>201</w:t>
      </w:r>
      <w:r w:rsidR="003D109E">
        <w:t>7</w:t>
      </w:r>
      <w:r w:rsidR="005A0614">
        <w:t>. god.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65C"/>
    <w:multiLevelType w:val="hybridMultilevel"/>
    <w:tmpl w:val="436E5D46"/>
    <w:lvl w:ilvl="0" w:tplc="996068B4">
      <w:start w:val="18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614"/>
    <w:rsid w:val="000F0E65"/>
    <w:rsid w:val="001A12FA"/>
    <w:rsid w:val="001B5275"/>
    <w:rsid w:val="001D65A5"/>
    <w:rsid w:val="00213257"/>
    <w:rsid w:val="00265610"/>
    <w:rsid w:val="002A1CF8"/>
    <w:rsid w:val="00311077"/>
    <w:rsid w:val="00321D3A"/>
    <w:rsid w:val="00351DFB"/>
    <w:rsid w:val="00361E76"/>
    <w:rsid w:val="003B43FC"/>
    <w:rsid w:val="003D109E"/>
    <w:rsid w:val="00435C79"/>
    <w:rsid w:val="004B1DCA"/>
    <w:rsid w:val="004B6B76"/>
    <w:rsid w:val="00506C1E"/>
    <w:rsid w:val="00550F51"/>
    <w:rsid w:val="005A0614"/>
    <w:rsid w:val="005E73A1"/>
    <w:rsid w:val="005F4580"/>
    <w:rsid w:val="00693471"/>
    <w:rsid w:val="006B72A3"/>
    <w:rsid w:val="00714014"/>
    <w:rsid w:val="007F2F6D"/>
    <w:rsid w:val="008A4D3D"/>
    <w:rsid w:val="008D316A"/>
    <w:rsid w:val="008D6C15"/>
    <w:rsid w:val="0091440B"/>
    <w:rsid w:val="00916D8C"/>
    <w:rsid w:val="00920D62"/>
    <w:rsid w:val="009572E8"/>
    <w:rsid w:val="00963065"/>
    <w:rsid w:val="00A92E24"/>
    <w:rsid w:val="00AF70C7"/>
    <w:rsid w:val="00BE26D3"/>
    <w:rsid w:val="00C43D93"/>
    <w:rsid w:val="00C71536"/>
    <w:rsid w:val="00D10906"/>
    <w:rsid w:val="00D165CE"/>
    <w:rsid w:val="00D63C18"/>
    <w:rsid w:val="00DE51F4"/>
    <w:rsid w:val="00F10504"/>
    <w:rsid w:val="00F8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6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TableGrid">
    <w:name w:val="Table Grid"/>
    <w:basedOn w:val="TableNormal"/>
    <w:uiPriority w:val="59"/>
    <w:rsid w:val="005A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2017-11-23T07:15:00Z</cp:lastPrinted>
  <dcterms:created xsi:type="dcterms:W3CDTF">2015-09-08T10:19:00Z</dcterms:created>
  <dcterms:modified xsi:type="dcterms:W3CDTF">2017-11-23T07:23:00Z</dcterms:modified>
</cp:coreProperties>
</file>