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8B" w:rsidRDefault="0038098B" w:rsidP="003809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Osnovna škola Katrina Zrinska Mečenčani</w:t>
      </w:r>
    </w:p>
    <w:p w:rsidR="0038098B" w:rsidRDefault="0038098B" w:rsidP="00380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  <w:r w:rsidRPr="0063011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-504825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8B" w:rsidRDefault="0038098B" w:rsidP="00380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0F3DDB">
        <w:rPr>
          <w:b/>
          <w:sz w:val="32"/>
          <w:szCs w:val="32"/>
        </w:rPr>
        <w:t xml:space="preserve"> E L O V N I K  –  siječanj 2018</w:t>
      </w:r>
      <w:r>
        <w:rPr>
          <w:b/>
          <w:sz w:val="32"/>
          <w:szCs w:val="32"/>
        </w:rPr>
        <w:t>. god.</w:t>
      </w:r>
    </w:p>
    <w:p w:rsidR="0038098B" w:rsidRPr="00630117" w:rsidRDefault="0038098B" w:rsidP="0038098B">
      <w:pPr>
        <w:jc w:val="center"/>
        <w:rPr>
          <w:b/>
          <w:sz w:val="20"/>
          <w:szCs w:val="20"/>
        </w:rPr>
      </w:pPr>
    </w:p>
    <w:tbl>
      <w:tblPr>
        <w:tblStyle w:val="TableGrid"/>
        <w:tblW w:w="14142" w:type="dxa"/>
        <w:tblLook w:val="04A0"/>
      </w:tblPr>
      <w:tblGrid>
        <w:gridCol w:w="4644"/>
        <w:gridCol w:w="4962"/>
        <w:gridCol w:w="4536"/>
      </w:tblGrid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TJEDAN</w:t>
            </w:r>
          </w:p>
          <w:p w:rsidR="007673DF" w:rsidRDefault="000F3DDB" w:rsidP="005315A1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– 19</w:t>
            </w:r>
            <w:r w:rsidR="007673DF">
              <w:rPr>
                <w:b/>
                <w:sz w:val="24"/>
                <w:szCs w:val="24"/>
              </w:rPr>
              <w:t>. siječnja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:rsidR="007673DF" w:rsidRDefault="000F3DDB" w:rsidP="0053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– 26</w:t>
            </w:r>
            <w:r w:rsidR="007673DF">
              <w:rPr>
                <w:b/>
                <w:sz w:val="24"/>
                <w:szCs w:val="24"/>
              </w:rPr>
              <w:t>. siječnja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:rsidR="007673DF" w:rsidRDefault="000F3DDB" w:rsidP="0053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 - </w:t>
            </w:r>
            <w:r w:rsidR="00A14C8C">
              <w:rPr>
                <w:b/>
                <w:sz w:val="24"/>
                <w:szCs w:val="24"/>
              </w:rPr>
              <w:t>31.</w:t>
            </w:r>
            <w:r w:rsidR="007673DF">
              <w:rPr>
                <w:b/>
                <w:sz w:val="24"/>
                <w:szCs w:val="24"/>
              </w:rPr>
              <w:t xml:space="preserve"> siječnja</w:t>
            </w:r>
          </w:p>
        </w:tc>
      </w:tr>
      <w:tr w:rsidR="007673DF" w:rsidTr="007673DF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5315A1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0F3DDB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Sirnica,</w:t>
            </w:r>
          </w:p>
          <w:p w:rsidR="000F3DDB" w:rsidRDefault="000F3DDB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</w:t>
            </w:r>
          </w:p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5315A1">
            <w:pPr>
              <w:jc w:val="center"/>
              <w:rPr>
                <w:sz w:val="24"/>
                <w:szCs w:val="24"/>
              </w:rPr>
            </w:pPr>
            <w:r w:rsidRPr="00915CA6">
              <w:rPr>
                <w:sz w:val="24"/>
                <w:szCs w:val="24"/>
              </w:rPr>
              <w:t>Pizza</w:t>
            </w:r>
            <w:r>
              <w:rPr>
                <w:sz w:val="24"/>
                <w:szCs w:val="24"/>
              </w:rPr>
              <w:t>,</w:t>
            </w:r>
          </w:p>
          <w:p w:rsidR="00A14C8C" w:rsidRDefault="00A14C8C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</w:tr>
      <w:tr w:rsidR="007673DF" w:rsidTr="007673DF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Krafna,</w:t>
            </w:r>
          </w:p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Pr="004D74E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D74EF">
              <w:rPr>
                <w:sz w:val="24"/>
                <w:szCs w:val="24"/>
              </w:rPr>
              <w:t>ileći paprikaš,</w:t>
            </w:r>
          </w:p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salata: kiseli krastavci</w:t>
            </w:r>
          </w:p>
          <w:p w:rsidR="007673DF" w:rsidRPr="00361660" w:rsidRDefault="007673DF" w:rsidP="00531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5315A1">
            <w:pPr>
              <w:jc w:val="center"/>
              <w:rPr>
                <w:sz w:val="24"/>
                <w:szCs w:val="24"/>
              </w:rPr>
            </w:pPr>
          </w:p>
          <w:p w:rsidR="007673DF" w:rsidRDefault="00A14C8C" w:rsidP="0053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piletinom</w:t>
            </w:r>
          </w:p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2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Bečki odrezak,</w:t>
            </w:r>
          </w:p>
          <w:p w:rsidR="007673DF" w:rsidRPr="00BA4F91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riža,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s kobasicama,</w:t>
            </w:r>
          </w:p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kupus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5315A1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šnicle u bijelom umaku,</w:t>
            </w:r>
          </w:p>
          <w:p w:rsidR="005315A1" w:rsidRPr="00915CA6" w:rsidRDefault="005315A1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palenta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  <w:p w:rsidR="007673DF" w:rsidRPr="000C3187" w:rsidRDefault="007673DF" w:rsidP="00531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 od svinjskog mesa,</w:t>
            </w:r>
          </w:p>
          <w:p w:rsidR="007673DF" w:rsidRDefault="007673DF" w:rsidP="0053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krumpir,</w:t>
            </w:r>
          </w:p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A14C8C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Lepinje</w:t>
            </w:r>
          </w:p>
          <w:p w:rsidR="005315A1" w:rsidRDefault="005315A1" w:rsidP="005315A1">
            <w:pPr>
              <w:jc w:val="center"/>
              <w:rPr>
                <w:sz w:val="24"/>
                <w:szCs w:val="24"/>
              </w:rPr>
            </w:pPr>
          </w:p>
          <w:p w:rsidR="005315A1" w:rsidRPr="00915CA6" w:rsidRDefault="005315A1" w:rsidP="0053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 mlijeko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5315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5A1" w:rsidRDefault="005315A1" w:rsidP="005315A1">
      <w:pPr>
        <w:pStyle w:val="ListParagraph"/>
        <w:numPr>
          <w:ilvl w:val="0"/>
          <w:numId w:val="1"/>
        </w:numPr>
      </w:pPr>
      <w:r>
        <w:t>Školska shema: - voće svaki utorak</w:t>
      </w:r>
    </w:p>
    <w:p w:rsidR="005315A1" w:rsidRDefault="005315A1" w:rsidP="005315A1">
      <w:pPr>
        <w:pStyle w:val="ListParagraph"/>
      </w:pPr>
      <w:r>
        <w:t xml:space="preserve">                             -mlijeko: 26. siječnja</w:t>
      </w:r>
    </w:p>
    <w:p w:rsidR="0038098B" w:rsidRDefault="005315A1" w:rsidP="0038098B">
      <w:r>
        <w:t>U Mečenčanima, 15</w:t>
      </w:r>
      <w:r w:rsidR="007673DF">
        <w:t>. siječnja</w:t>
      </w:r>
      <w:r w:rsidR="0038098B">
        <w:t xml:space="preserve"> 201</w:t>
      </w:r>
      <w:r>
        <w:t>8</w:t>
      </w:r>
      <w:r w:rsidR="0038098B">
        <w:t>. god.</w:t>
      </w:r>
    </w:p>
    <w:sectPr w:rsidR="0038098B" w:rsidSect="00630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A29"/>
    <w:multiLevelType w:val="hybridMultilevel"/>
    <w:tmpl w:val="D1C64EE6"/>
    <w:lvl w:ilvl="0" w:tplc="904E839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98B"/>
    <w:rsid w:val="000B0061"/>
    <w:rsid w:val="000F3DDB"/>
    <w:rsid w:val="003227C7"/>
    <w:rsid w:val="00342920"/>
    <w:rsid w:val="00361660"/>
    <w:rsid w:val="0038098B"/>
    <w:rsid w:val="005315A1"/>
    <w:rsid w:val="007673DF"/>
    <w:rsid w:val="00986F65"/>
    <w:rsid w:val="00A13C5A"/>
    <w:rsid w:val="00A14C8C"/>
    <w:rsid w:val="00D72328"/>
    <w:rsid w:val="00F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9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98B"/>
    <w:pPr>
      <w:ind w:left="720"/>
      <w:contextualSpacing/>
    </w:pPr>
  </w:style>
  <w:style w:type="table" w:styleId="TableGrid">
    <w:name w:val="Table Grid"/>
    <w:basedOn w:val="TableNormal"/>
    <w:uiPriority w:val="59"/>
    <w:rsid w:val="0038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2018-01-11T10:58:00Z</cp:lastPrinted>
  <dcterms:created xsi:type="dcterms:W3CDTF">2016-01-04T10:47:00Z</dcterms:created>
  <dcterms:modified xsi:type="dcterms:W3CDTF">2018-01-11T11:00:00Z</dcterms:modified>
</cp:coreProperties>
</file>