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4" w:rsidRDefault="005A0614" w:rsidP="005A0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614" w:rsidRDefault="005A0614" w:rsidP="005A0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5A0614" w:rsidRDefault="001B5275" w:rsidP="005A0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 E L O V N I K  –  </w:t>
      </w:r>
      <w:r w:rsidR="0045540C">
        <w:rPr>
          <w:b/>
          <w:sz w:val="32"/>
          <w:szCs w:val="32"/>
        </w:rPr>
        <w:t xml:space="preserve">travanj </w:t>
      </w:r>
      <w:r w:rsidR="005A0614">
        <w:rPr>
          <w:b/>
          <w:sz w:val="32"/>
          <w:szCs w:val="32"/>
        </w:rPr>
        <w:t>201</w:t>
      </w:r>
      <w:r w:rsidR="0045540C">
        <w:rPr>
          <w:b/>
          <w:sz w:val="32"/>
          <w:szCs w:val="32"/>
        </w:rPr>
        <w:t>8</w:t>
      </w:r>
      <w:r w:rsidR="005A0614">
        <w:rPr>
          <w:b/>
          <w:sz w:val="32"/>
          <w:szCs w:val="32"/>
        </w:rPr>
        <w:t>. god.</w:t>
      </w:r>
    </w:p>
    <w:p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TableGrid"/>
        <w:tblW w:w="10456" w:type="dxa"/>
        <w:tblInd w:w="1782" w:type="dxa"/>
        <w:tblLook w:val="04A0"/>
      </w:tblPr>
      <w:tblGrid>
        <w:gridCol w:w="3510"/>
        <w:gridCol w:w="3402"/>
        <w:gridCol w:w="3544"/>
      </w:tblGrid>
      <w:tr w:rsidR="001B18F8" w:rsidTr="001B18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45540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TJEDAN </w:t>
            </w:r>
          </w:p>
          <w:p w:rsidR="001B18F8" w:rsidRPr="0045540C" w:rsidRDefault="001B18F8" w:rsidP="0045540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travnja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1B18F8" w:rsidRDefault="001B18F8" w:rsidP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 20. travnja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1B18F8" w:rsidRDefault="001B18F8" w:rsidP="000F0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– 27. travnja</w:t>
            </w:r>
          </w:p>
        </w:tc>
      </w:tr>
      <w:tr w:rsidR="001B18F8" w:rsidTr="001B18F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1B18F8" w:rsidTr="001B18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40B6A" w:rsidP="0014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F10504" w:rsidRDefault="001B18F8" w:rsidP="0045540C">
            <w:pPr>
              <w:jc w:val="center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Pizza,</w:t>
            </w:r>
          </w:p>
          <w:p w:rsidR="00073F92" w:rsidRDefault="001B18F8" w:rsidP="0007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45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Hamburger,</w:t>
            </w:r>
          </w:p>
          <w:p w:rsidR="001B18F8" w:rsidRPr="00920D62" w:rsidRDefault="001B18F8" w:rsidP="00455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vita</w:t>
            </w:r>
            <w:r w:rsidR="00073F9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inski napitak</w:t>
            </w:r>
          </w:p>
        </w:tc>
      </w:tr>
      <w:tr w:rsidR="001B18F8" w:rsidTr="001B18F8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1B18F8" w:rsidTr="001B18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45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</w:t>
            </w:r>
            <w:r w:rsidR="00073F92">
              <w:rPr>
                <w:sz w:val="24"/>
                <w:szCs w:val="24"/>
              </w:rPr>
              <w:t>,</w:t>
            </w:r>
          </w:p>
          <w:p w:rsidR="00073F92" w:rsidRPr="00D165CE" w:rsidRDefault="001B18F8" w:rsidP="0007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 mlijeko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piletinom,</w:t>
            </w:r>
          </w:p>
          <w:p w:rsidR="001B18F8" w:rsidRPr="00D165CE" w:rsidRDefault="001B18F8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paprikaš,</w:t>
            </w:r>
          </w:p>
          <w:p w:rsidR="001B18F8" w:rsidRPr="00265610" w:rsidRDefault="001B18F8" w:rsidP="0026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</w:t>
            </w:r>
          </w:p>
        </w:tc>
      </w:tr>
      <w:tr w:rsidR="001B18F8" w:rsidTr="001B18F8">
        <w:trPr>
          <w:trHeight w:val="2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D165CE" w:rsidRDefault="001B18F8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65CE"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1B18F8" w:rsidTr="001B18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916D8C" w:rsidRDefault="001B18F8" w:rsidP="0045540C">
            <w:pPr>
              <w:jc w:val="center"/>
              <w:rPr>
                <w:rFonts w:cs="Times New Roman"/>
              </w:rPr>
            </w:pPr>
            <w:r w:rsidRPr="00916D8C">
              <w:rPr>
                <w:rFonts w:cs="Times New Roman"/>
              </w:rPr>
              <w:t xml:space="preserve">Grah  </w:t>
            </w:r>
            <w:r>
              <w:rPr>
                <w:rFonts w:cs="Times New Roman"/>
              </w:rPr>
              <w:t xml:space="preserve">varivo </w:t>
            </w:r>
            <w:r w:rsidRPr="00916D8C">
              <w:rPr>
                <w:rFonts w:cs="Times New Roman"/>
              </w:rPr>
              <w:t>s kobasicama,</w:t>
            </w:r>
          </w:p>
          <w:p w:rsidR="00073F92" w:rsidRPr="00073F92" w:rsidRDefault="001B18F8" w:rsidP="00073F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16D8C">
              <w:rPr>
                <w:rFonts w:cs="Times New Roman"/>
              </w:rPr>
              <w:t>alata: kupus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2656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Bečki odrezak, kruh,</w:t>
            </w:r>
          </w:p>
          <w:p w:rsidR="001B18F8" w:rsidRPr="00F10504" w:rsidRDefault="001B18F8" w:rsidP="002656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prilog: riža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F83350" w:rsidRDefault="001B18F8" w:rsidP="00F83350">
            <w:pPr>
              <w:jc w:val="center"/>
              <w:rPr>
                <w:rFonts w:cs="Times New Roman"/>
              </w:rPr>
            </w:pPr>
            <w:r w:rsidRPr="00F83350">
              <w:rPr>
                <w:rFonts w:cs="Times New Roman"/>
              </w:rPr>
              <w:t>Panirani pileći odresci,</w:t>
            </w:r>
          </w:p>
          <w:p w:rsidR="001B18F8" w:rsidRPr="00321D3A" w:rsidRDefault="001B18F8" w:rsidP="00F83350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</w:rPr>
              <w:t>p</w:t>
            </w:r>
            <w:r w:rsidRPr="00F83350">
              <w:rPr>
                <w:rFonts w:cs="Times New Roman"/>
              </w:rPr>
              <w:t>rilog: krumpir i kelj</w:t>
            </w:r>
          </w:p>
        </w:tc>
      </w:tr>
      <w:tr w:rsidR="001B18F8" w:rsidTr="001B18F8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4B1DCA" w:rsidRDefault="001B18F8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1B18F8" w:rsidTr="001B18F8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07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Špageti s bolognese umakom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70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s</w:t>
            </w:r>
            <w:r w:rsidR="00140B6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mljevenim mesom,</w:t>
            </w:r>
          </w:p>
          <w:p w:rsidR="00073F92" w:rsidRDefault="001B18F8" w:rsidP="0007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8" w:rsidRDefault="001B18F8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1B18F8" w:rsidRPr="00F83350" w:rsidRDefault="001B18F8" w:rsidP="00F83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</w:tc>
      </w:tr>
      <w:tr w:rsidR="001B18F8" w:rsidTr="001B18F8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Pr="004B1DCA" w:rsidRDefault="001B18F8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1B18F8" w:rsidTr="001B18F8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2" w:rsidRPr="001B18F8" w:rsidRDefault="00073F92" w:rsidP="00073F92">
            <w:pPr>
              <w:jc w:val="center"/>
              <w:rPr>
                <w:rFonts w:cs="Times New Roman"/>
              </w:rPr>
            </w:pPr>
            <w:r w:rsidRPr="001B18F8">
              <w:rPr>
                <w:rFonts w:cs="Times New Roman"/>
              </w:rPr>
              <w:t>Pire krumpir,</w:t>
            </w:r>
          </w:p>
          <w:p w:rsidR="00073F92" w:rsidRPr="00F83350" w:rsidRDefault="00073F92" w:rsidP="00073F92">
            <w:pPr>
              <w:jc w:val="center"/>
              <w:rPr>
                <w:sz w:val="24"/>
                <w:szCs w:val="24"/>
              </w:rPr>
            </w:pPr>
            <w:r w:rsidRPr="001B18F8">
              <w:rPr>
                <w:rFonts w:cs="Times New Roman"/>
              </w:rPr>
              <w:t>riblji štapići</w:t>
            </w:r>
            <w:r>
              <w:rPr>
                <w:sz w:val="24"/>
                <w:szCs w:val="24"/>
              </w:rPr>
              <w:t xml:space="preserve"> </w:t>
            </w:r>
          </w:p>
          <w:p w:rsidR="001B18F8" w:rsidRPr="00F83350" w:rsidRDefault="001B18F8" w:rsidP="00F83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F8" w:rsidRDefault="001B18F8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 s krem namazom</w:t>
            </w:r>
          </w:p>
          <w:p w:rsidR="001B18F8" w:rsidRDefault="001B18F8" w:rsidP="004B1DCA">
            <w:pPr>
              <w:jc w:val="center"/>
              <w:rPr>
                <w:sz w:val="24"/>
                <w:szCs w:val="24"/>
              </w:rPr>
            </w:pPr>
          </w:p>
          <w:p w:rsidR="001B18F8" w:rsidRPr="00F83350" w:rsidRDefault="001B18F8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mlijeko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2" w:rsidRDefault="00073F92" w:rsidP="0007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Školski kruh, dukatela, </w:t>
            </w:r>
          </w:p>
          <w:p w:rsidR="00073F92" w:rsidRPr="004B1DCA" w:rsidRDefault="00073F92" w:rsidP="00073F92">
            <w:pPr>
              <w:jc w:val="center"/>
              <w:rPr>
                <w:rFonts w:cs="Times New Roman"/>
                <w:color w:val="C00000"/>
              </w:rPr>
            </w:pPr>
            <w:r>
              <w:rPr>
                <w:sz w:val="24"/>
                <w:szCs w:val="24"/>
              </w:rPr>
              <w:t>puding</w:t>
            </w:r>
            <w:r w:rsidRPr="001B18F8">
              <w:rPr>
                <w:rFonts w:cs="Times New Roman"/>
              </w:rPr>
              <w:t xml:space="preserve"> </w:t>
            </w:r>
          </w:p>
          <w:p w:rsidR="001B18F8" w:rsidRPr="004B1DCA" w:rsidRDefault="001B18F8" w:rsidP="001B18F8">
            <w:pPr>
              <w:jc w:val="center"/>
              <w:rPr>
                <w:rFonts w:cs="Times New Roman"/>
                <w:color w:val="C00000"/>
              </w:rPr>
            </w:pPr>
          </w:p>
        </w:tc>
      </w:tr>
    </w:tbl>
    <w:p w:rsidR="00073F92" w:rsidRDefault="00073F92" w:rsidP="00F83350">
      <w:pPr>
        <w:pStyle w:val="NoSpacing"/>
      </w:pPr>
    </w:p>
    <w:p w:rsidR="00F83350" w:rsidRDefault="00F83350" w:rsidP="00F83350">
      <w:pPr>
        <w:pStyle w:val="NoSpacing"/>
      </w:pPr>
      <w:r>
        <w:t>Školska shema:  -     voće svaki utorak</w:t>
      </w:r>
    </w:p>
    <w:p w:rsidR="00265610" w:rsidRDefault="00265610" w:rsidP="00265610">
      <w:pPr>
        <w:pStyle w:val="NoSpacing"/>
        <w:numPr>
          <w:ilvl w:val="0"/>
          <w:numId w:val="1"/>
        </w:numPr>
      </w:pPr>
      <w:r>
        <w:t>m</w:t>
      </w:r>
      <w:r w:rsidR="00C96A81">
        <w:t>lijeko:  10. i 20. travnja</w:t>
      </w:r>
    </w:p>
    <w:p w:rsidR="00265610" w:rsidRDefault="00265610" w:rsidP="00265610">
      <w:pPr>
        <w:pStyle w:val="NoSpacing"/>
        <w:ind w:left="1785"/>
      </w:pPr>
    </w:p>
    <w:p w:rsidR="00311077" w:rsidRDefault="00F83350" w:rsidP="00265610">
      <w:pPr>
        <w:pStyle w:val="NoSpacing"/>
      </w:pPr>
      <w:r>
        <w:t>U Mečenčanima</w:t>
      </w:r>
      <w:r w:rsidR="006E7AE5">
        <w:t xml:space="preserve"> </w:t>
      </w:r>
      <w:r>
        <w:t xml:space="preserve"> </w:t>
      </w:r>
      <w:r w:rsidR="00C96A81">
        <w:t>9</w:t>
      </w:r>
      <w:r w:rsidR="00F10504">
        <w:t xml:space="preserve">. </w:t>
      </w:r>
      <w:r w:rsidR="00C96A81">
        <w:t>travnj</w:t>
      </w:r>
      <w:r>
        <w:t xml:space="preserve">a </w:t>
      </w:r>
      <w:r w:rsidR="005A0614">
        <w:t>201</w:t>
      </w:r>
      <w:r w:rsidR="00C96A81">
        <w:t>8</w:t>
      </w:r>
      <w:r w:rsidR="005A0614">
        <w:t>. god.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65C"/>
    <w:multiLevelType w:val="hybridMultilevel"/>
    <w:tmpl w:val="436E5D46"/>
    <w:lvl w:ilvl="0" w:tplc="996068B4">
      <w:start w:val="18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14"/>
    <w:rsid w:val="00073F92"/>
    <w:rsid w:val="000F0E65"/>
    <w:rsid w:val="00140B6A"/>
    <w:rsid w:val="001A12FA"/>
    <w:rsid w:val="001B18F8"/>
    <w:rsid w:val="001B5275"/>
    <w:rsid w:val="001D65A5"/>
    <w:rsid w:val="00213257"/>
    <w:rsid w:val="00265610"/>
    <w:rsid w:val="002A1CF8"/>
    <w:rsid w:val="00311077"/>
    <w:rsid w:val="00321D3A"/>
    <w:rsid w:val="00351DFB"/>
    <w:rsid w:val="00361E76"/>
    <w:rsid w:val="003B43FC"/>
    <w:rsid w:val="003D109E"/>
    <w:rsid w:val="00435C79"/>
    <w:rsid w:val="0045540C"/>
    <w:rsid w:val="004B1DCA"/>
    <w:rsid w:val="004B6B76"/>
    <w:rsid w:val="00506C1E"/>
    <w:rsid w:val="00550F51"/>
    <w:rsid w:val="005A0614"/>
    <w:rsid w:val="005E73A1"/>
    <w:rsid w:val="005F4580"/>
    <w:rsid w:val="00693471"/>
    <w:rsid w:val="006B72A3"/>
    <w:rsid w:val="006E7AE5"/>
    <w:rsid w:val="00702CF5"/>
    <w:rsid w:val="00714014"/>
    <w:rsid w:val="007F2F6D"/>
    <w:rsid w:val="008A4D3D"/>
    <w:rsid w:val="008D316A"/>
    <w:rsid w:val="008D6C15"/>
    <w:rsid w:val="0091440B"/>
    <w:rsid w:val="00916D8C"/>
    <w:rsid w:val="00920D62"/>
    <w:rsid w:val="009572E8"/>
    <w:rsid w:val="00963065"/>
    <w:rsid w:val="00A31922"/>
    <w:rsid w:val="00A92E24"/>
    <w:rsid w:val="00AF70C7"/>
    <w:rsid w:val="00BE26D3"/>
    <w:rsid w:val="00C43D93"/>
    <w:rsid w:val="00C6704E"/>
    <w:rsid w:val="00C71536"/>
    <w:rsid w:val="00C96A81"/>
    <w:rsid w:val="00D10906"/>
    <w:rsid w:val="00D165CE"/>
    <w:rsid w:val="00D63C18"/>
    <w:rsid w:val="00D973C2"/>
    <w:rsid w:val="00DE51F4"/>
    <w:rsid w:val="00F10504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TableGrid">
    <w:name w:val="Table Grid"/>
    <w:basedOn w:val="TableNormal"/>
    <w:uiPriority w:val="59"/>
    <w:rsid w:val="005A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2018-04-06T07:20:00Z</cp:lastPrinted>
  <dcterms:created xsi:type="dcterms:W3CDTF">2018-04-03T07:34:00Z</dcterms:created>
  <dcterms:modified xsi:type="dcterms:W3CDTF">2018-04-06T07:27:00Z</dcterms:modified>
</cp:coreProperties>
</file>