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46" w:rsidRDefault="00224946" w:rsidP="0022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 škola  Davorina Trstenjaka</w:t>
      </w:r>
    </w:p>
    <w:p w:rsidR="00224946" w:rsidRDefault="00224946" w:rsidP="0022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</w:t>
      </w:r>
    </w:p>
    <w:p w:rsidR="00224946" w:rsidRDefault="00224946" w:rsidP="0022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130-01/18-01/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24946" w:rsidRDefault="00224946" w:rsidP="0022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2176-46-18-01-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24946" w:rsidRDefault="00224946" w:rsidP="0022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6.11.2018.</w:t>
      </w: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PONUDA PO OBJAVLJENOM JAVNOM POZIVU</w:t>
      </w:r>
    </w:p>
    <w:p w:rsidR="00224946" w:rsidRDefault="00224946" w:rsidP="00224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Zajedničko Povjerenstvo za provedbu javnog poziva i izbor najpovoljnije ponude za Školu u prirodi u školskoj godini 2018./2019. izabralo je ponude koje ispunjavaju uvjete navedene u javnom pozivu kako slijedi:</w:t>
      </w:r>
    </w:p>
    <w:p w:rsidR="00224946" w:rsidRDefault="00224946" w:rsidP="002249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946" w:rsidRDefault="00224946" w:rsidP="002249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TOURS, Slavonski Brod, Matije Mesića 60</w:t>
      </w:r>
    </w:p>
    <w:p w:rsidR="00224946" w:rsidRDefault="00224946" w:rsidP="002249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EKLATA d.o.o. , Split, Osječka 11</w:t>
      </w:r>
    </w:p>
    <w:p w:rsidR="00224946" w:rsidRDefault="00224946" w:rsidP="002249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SPEKTAR PUTOVANJA, Zagreb, Strossmayerov trg 8</w:t>
      </w:r>
    </w:p>
    <w:p w:rsidR="00224946" w:rsidRDefault="00224946" w:rsidP="002249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TOURS d.o.o. 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4946" w:rsidRDefault="00224946" w:rsidP="002249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LATERNA SISAK, TURISTIČKA AGENCIJA,  A. Starčevića 13, 44000 Sisak</w:t>
      </w:r>
    </w:p>
    <w:p w:rsidR="00224946" w:rsidRDefault="00224946" w:rsidP="002249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ASTRALIS, M. Gupca 20, Slavonski Brod</w:t>
      </w:r>
    </w:p>
    <w:p w:rsidR="00224946" w:rsidRDefault="00224946" w:rsidP="002249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„VRBANAC PRIJEVOZ“ Zajednički autoprijevoznički obrt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Zlatko i Željko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Vrbanac, Sisak,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Budaševo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 </w:t>
      </w:r>
    </w:p>
    <w:p w:rsidR="00224946" w:rsidRDefault="00224946" w:rsidP="002249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ORION TOURS d.o.o., Đakovo,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navedene Agencije da će roditeljski sastanak za odabir najpovoljnije ponude biti u </w:t>
      </w:r>
      <w:r>
        <w:rPr>
          <w:rFonts w:ascii="Times New Roman" w:hAnsi="Times New Roman" w:cs="Times New Roman"/>
          <w:b/>
          <w:sz w:val="24"/>
          <w:szCs w:val="24"/>
        </w:rPr>
        <w:t>četvrtak, 8. studenoga 2018. godine u 16,00 sati u prostorijama Osnovne škole Davorina Trstenjaka, Hrvatska Kostajnica.</w:t>
      </w: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odabir ponuda odredilo je da vrijeme trajanja prezentacija svake Agencije iznosi maksimalno 5 minuta.</w:t>
      </w: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Agencije će se predstavljati gore navedenim redoslijedom.  </w:t>
      </w: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4946" w:rsidRDefault="00224946" w:rsidP="00224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 Povjerenstva</w:t>
      </w:r>
    </w:p>
    <w:p w:rsidR="00224946" w:rsidRDefault="00224946" w:rsidP="00224946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Petar Glušac</w:t>
      </w:r>
    </w:p>
    <w:p w:rsidR="00DA0083" w:rsidRDefault="00DA0083"/>
    <w:sectPr w:rsidR="00DA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46"/>
    <w:rsid w:val="00224946"/>
    <w:rsid w:val="00D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4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4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2018-11-06T18:56:00Z</dcterms:created>
  <dcterms:modified xsi:type="dcterms:W3CDTF">2018-11-06T19:01:00Z</dcterms:modified>
</cp:coreProperties>
</file>