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CB0B" w14:textId="7E1B1BC9" w:rsidR="005A0614" w:rsidRDefault="00DE5648" w:rsidP="005A0614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A0614">
        <w:rPr>
          <w:b/>
          <w:sz w:val="24"/>
          <w:szCs w:val="24"/>
        </w:rPr>
        <w:t>Osnovna škola Kat</w:t>
      </w:r>
      <w:r w:rsidR="00B8448F">
        <w:rPr>
          <w:b/>
          <w:sz w:val="24"/>
          <w:szCs w:val="24"/>
        </w:rPr>
        <w:t>a</w:t>
      </w:r>
      <w:r w:rsidR="005A0614">
        <w:rPr>
          <w:b/>
          <w:sz w:val="24"/>
          <w:szCs w:val="24"/>
        </w:rPr>
        <w:t>rina Zrinska Mečenčani</w:t>
      </w:r>
      <w:r w:rsidR="00920D62" w:rsidRPr="00920D62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C848194" wp14:editId="726BCF3F">
            <wp:simplePos x="0" y="0"/>
            <wp:positionH relativeFrom="column">
              <wp:posOffset>6815455</wp:posOffset>
            </wp:positionH>
            <wp:positionV relativeFrom="paragraph">
              <wp:posOffset>-318770</wp:posOffset>
            </wp:positionV>
            <wp:extent cx="2009775" cy="16573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69" t="12436" r="9874" b="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0B99E0" w14:textId="77777777" w:rsidR="00B8448F" w:rsidRDefault="00B8448F" w:rsidP="00B8448F">
      <w:pPr>
        <w:rPr>
          <w:b/>
          <w:sz w:val="32"/>
          <w:szCs w:val="32"/>
        </w:rPr>
      </w:pPr>
    </w:p>
    <w:p w14:paraId="3442167A" w14:textId="1C6A5ED0" w:rsidR="005A0614" w:rsidRDefault="00D165CE" w:rsidP="005A0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 E L O V N I K  –  </w:t>
      </w:r>
      <w:r w:rsidR="005B0E8C">
        <w:rPr>
          <w:b/>
          <w:sz w:val="32"/>
          <w:szCs w:val="32"/>
        </w:rPr>
        <w:t>listopad</w:t>
      </w:r>
      <w:r w:rsidR="005458C1">
        <w:rPr>
          <w:b/>
          <w:sz w:val="32"/>
          <w:szCs w:val="32"/>
        </w:rPr>
        <w:t xml:space="preserve"> 202</w:t>
      </w:r>
      <w:r w:rsidR="00895336">
        <w:rPr>
          <w:b/>
          <w:sz w:val="32"/>
          <w:szCs w:val="32"/>
        </w:rPr>
        <w:t>3</w:t>
      </w:r>
      <w:r w:rsidR="005A0614">
        <w:rPr>
          <w:b/>
          <w:sz w:val="32"/>
          <w:szCs w:val="32"/>
        </w:rPr>
        <w:t>. god.</w:t>
      </w:r>
    </w:p>
    <w:p w14:paraId="666519F0" w14:textId="77777777" w:rsidR="00920D62" w:rsidRDefault="00920D62" w:rsidP="005A0614">
      <w:pPr>
        <w:jc w:val="center"/>
        <w:rPr>
          <w:b/>
          <w:sz w:val="32"/>
          <w:szCs w:val="32"/>
        </w:rPr>
      </w:pPr>
    </w:p>
    <w:tbl>
      <w:tblPr>
        <w:tblStyle w:val="Reetkatablice"/>
        <w:tblW w:w="13637" w:type="dxa"/>
        <w:tblInd w:w="250" w:type="dxa"/>
        <w:tblLook w:val="04A0" w:firstRow="1" w:lastRow="0" w:firstColumn="1" w:lastColumn="0" w:noHBand="0" w:noVBand="1"/>
      </w:tblPr>
      <w:tblGrid>
        <w:gridCol w:w="3573"/>
        <w:gridCol w:w="3543"/>
        <w:gridCol w:w="3261"/>
        <w:gridCol w:w="3260"/>
      </w:tblGrid>
      <w:tr w:rsidR="003F02E7" w14:paraId="023D5826" w14:textId="063084EC" w:rsidTr="00B8448F">
        <w:trPr>
          <w:trHeight w:val="43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E393" w14:textId="27EECB21" w:rsidR="003F02E7" w:rsidRDefault="003F0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TJEDAN</w:t>
            </w:r>
          </w:p>
          <w:p w14:paraId="344E3B9F" w14:textId="069CD339" w:rsidR="003F02E7" w:rsidRDefault="003F02E7" w:rsidP="00435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– 6. listopada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0599" w14:textId="7F3B69FE" w:rsidR="003F02E7" w:rsidRDefault="003F0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TJEDAN</w:t>
            </w:r>
          </w:p>
          <w:p w14:paraId="3DAD9952" w14:textId="233350B3" w:rsidR="003F02E7" w:rsidRDefault="003F0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– 13. listopada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75B" w14:textId="0D631166" w:rsidR="003F02E7" w:rsidRDefault="003F0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TJEDAN</w:t>
            </w:r>
          </w:p>
          <w:p w14:paraId="6C89EC5B" w14:textId="08DE41A5" w:rsidR="003F02E7" w:rsidRDefault="003F0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– 20. listopada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AC11" w14:textId="77777777" w:rsidR="003F02E7" w:rsidRDefault="003F0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TJEDAN</w:t>
            </w:r>
          </w:p>
          <w:p w14:paraId="3AD70AC0" w14:textId="4D2B72CB" w:rsidR="003F02E7" w:rsidRDefault="003F0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– 27. listopada</w:t>
            </w:r>
          </w:p>
        </w:tc>
      </w:tr>
      <w:tr w:rsidR="003F02E7" w14:paraId="1760A12B" w14:textId="498E03EA" w:rsidTr="00B8448F">
        <w:trPr>
          <w:trHeight w:val="28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83DE" w14:textId="77777777" w:rsidR="003F02E7" w:rsidRDefault="003F02E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C3A4" w14:textId="77777777" w:rsidR="003F02E7" w:rsidRDefault="003F02E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39A2" w14:textId="77777777" w:rsidR="003F02E7" w:rsidRDefault="003F02E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A86" w14:textId="59C950BF" w:rsidR="003F02E7" w:rsidRDefault="003F02E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</w:tr>
      <w:tr w:rsidR="003F02E7" w14:paraId="59664076" w14:textId="705BB8BB" w:rsidTr="00B8448F">
        <w:trPr>
          <w:trHeight w:val="43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0C7F" w14:textId="45AAA20B" w:rsidR="003F02E7" w:rsidRDefault="003F02E7" w:rsidP="0096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– dog,</w:t>
            </w:r>
          </w:p>
          <w:p w14:paraId="75462135" w14:textId="6022CA74" w:rsidR="003F02E7" w:rsidRDefault="003F02E7" w:rsidP="0004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jabuka</w:t>
            </w:r>
          </w:p>
          <w:p w14:paraId="56EF11EB" w14:textId="77777777" w:rsidR="003F02E7" w:rsidRDefault="003F02E7" w:rsidP="00965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3D8A" w14:textId="7F3B98F0" w:rsidR="003F02E7" w:rsidRDefault="003F02E7" w:rsidP="00506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 pizza,</w:t>
            </w:r>
          </w:p>
          <w:p w14:paraId="2C6731B7" w14:textId="4F406872" w:rsidR="003F02E7" w:rsidRDefault="003F02E7" w:rsidP="00506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jogurt</w:t>
            </w:r>
          </w:p>
          <w:p w14:paraId="0E389075" w14:textId="77777777" w:rsidR="003F02E7" w:rsidRPr="00920D62" w:rsidRDefault="003F02E7" w:rsidP="00506C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18BF" w14:textId="77777777" w:rsidR="003F02E7" w:rsidRDefault="003F02E7" w:rsidP="003F0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 sendvič,</w:t>
            </w:r>
          </w:p>
          <w:p w14:paraId="402E259D" w14:textId="77777777" w:rsidR="003F02E7" w:rsidRDefault="003F02E7" w:rsidP="003F0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tekući jogurt,</w:t>
            </w:r>
          </w:p>
          <w:p w14:paraId="4E66D0D4" w14:textId="4565C3CA" w:rsidR="003F02E7" w:rsidRDefault="003F02E7" w:rsidP="003F0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zobeni keksi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CBAA" w14:textId="77777777" w:rsidR="003F02E7" w:rsidRDefault="003F02E7" w:rsidP="0004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kruh, dukatela namaz, kuhano jaje,</w:t>
            </w:r>
          </w:p>
          <w:p w14:paraId="365EDA51" w14:textId="330A9AAC" w:rsidR="003F02E7" w:rsidRDefault="003F02E7" w:rsidP="0004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</w:t>
            </w:r>
          </w:p>
        </w:tc>
      </w:tr>
      <w:tr w:rsidR="003F02E7" w14:paraId="151A74A3" w14:textId="454BA6D0" w:rsidTr="00B8448F">
        <w:trPr>
          <w:trHeight w:val="31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3A20" w14:textId="77777777" w:rsidR="003F02E7" w:rsidRDefault="003F02E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DD87" w14:textId="77777777" w:rsidR="003F02E7" w:rsidRDefault="003F02E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6048" w14:textId="03E71258" w:rsidR="003F02E7" w:rsidRDefault="003F02E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5AC1" w14:textId="3E3A16CC" w:rsidR="003F02E7" w:rsidRDefault="003F02E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</w:tr>
      <w:tr w:rsidR="003F02E7" w14:paraId="514F4069" w14:textId="1CAC2089" w:rsidTr="00B8448F">
        <w:trPr>
          <w:trHeight w:val="43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3703" w14:textId="77777777" w:rsidR="003F02E7" w:rsidRDefault="003F02E7" w:rsidP="00895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varivo,</w:t>
            </w:r>
          </w:p>
          <w:p w14:paraId="43DC8D3B" w14:textId="77777777" w:rsidR="003F02E7" w:rsidRDefault="003F02E7" w:rsidP="00895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kupus salata s mrkvom,</w:t>
            </w:r>
          </w:p>
          <w:p w14:paraId="6C4D620C" w14:textId="2A20B56B" w:rsidR="003F02E7" w:rsidRDefault="003F02E7" w:rsidP="00895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šk. kruh,</w:t>
            </w:r>
          </w:p>
          <w:p w14:paraId="5C45D842" w14:textId="5772566A" w:rsidR="003F02E7" w:rsidRPr="00D165CE" w:rsidRDefault="003F02E7" w:rsidP="00895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 sa čia sjemenkama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BE73" w14:textId="77777777" w:rsidR="003F02E7" w:rsidRDefault="003F02E7" w:rsidP="003D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Pečena piletina, rižoto s tikvicama, šk. kruh,</w:t>
            </w:r>
          </w:p>
          <w:p w14:paraId="7ECB3916" w14:textId="0D9D648B" w:rsidR="003F02E7" w:rsidRPr="00041C75" w:rsidRDefault="003F02E7" w:rsidP="003D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krater kolač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1A94" w14:textId="77777777" w:rsidR="003F02E7" w:rsidRDefault="003F02E7" w:rsidP="003F02E7">
            <w:pPr>
              <w:jc w:val="center"/>
              <w:rPr>
                <w:sz w:val="24"/>
                <w:szCs w:val="24"/>
              </w:rPr>
            </w:pPr>
            <w:r w:rsidRPr="003D3164">
              <w:rPr>
                <w:sz w:val="24"/>
                <w:szCs w:val="24"/>
              </w:rPr>
              <w:t>Varivo od graška s piletinom,</w:t>
            </w:r>
          </w:p>
          <w:p w14:paraId="464E844D" w14:textId="289377CB" w:rsidR="000418AF" w:rsidRPr="003D3164" w:rsidRDefault="000418AF" w:rsidP="003F0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salata: cikla, šk. kruh,</w:t>
            </w:r>
          </w:p>
          <w:p w14:paraId="62617EED" w14:textId="6E000614" w:rsidR="003F02E7" w:rsidRDefault="003F02E7" w:rsidP="003F0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kokos-čokos kolač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B65" w14:textId="77777777" w:rsidR="003F02E7" w:rsidRDefault="003F02E7" w:rsidP="0059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paprikaš,</w:t>
            </w:r>
          </w:p>
          <w:p w14:paraId="4CB66EEE" w14:textId="77777777" w:rsidR="003F02E7" w:rsidRDefault="003F02E7" w:rsidP="0059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miješana salata, </w:t>
            </w:r>
          </w:p>
          <w:p w14:paraId="26D701EC" w14:textId="7922F24D" w:rsidR="003F02E7" w:rsidRDefault="003F02E7" w:rsidP="0059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 kruh,</w:t>
            </w:r>
          </w:p>
          <w:p w14:paraId="66959D33" w14:textId="79FC0611" w:rsidR="003F02E7" w:rsidRDefault="003F02E7" w:rsidP="0059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 s bananama</w:t>
            </w:r>
          </w:p>
        </w:tc>
      </w:tr>
      <w:tr w:rsidR="003F02E7" w14:paraId="16EFCAA4" w14:textId="5D5C354A" w:rsidTr="00B8448F">
        <w:trPr>
          <w:trHeight w:val="29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22C3" w14:textId="77777777" w:rsidR="003F02E7" w:rsidRDefault="003F02E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7C58" w14:textId="77777777" w:rsidR="003F02E7" w:rsidRPr="00D165CE" w:rsidRDefault="003F02E7" w:rsidP="00D165CE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D165CE">
              <w:rPr>
                <w:rFonts w:cs="Times New Roman"/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5DB" w14:textId="20680AB4" w:rsidR="003F02E7" w:rsidRPr="00D165CE" w:rsidRDefault="003F02E7" w:rsidP="00D165CE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E780" w14:textId="2285CC81" w:rsidR="003F02E7" w:rsidRDefault="003F02E7" w:rsidP="00D165CE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SRIJEDA</w:t>
            </w:r>
          </w:p>
        </w:tc>
      </w:tr>
      <w:tr w:rsidR="003F02E7" w14:paraId="6F401C37" w14:textId="704B6679" w:rsidTr="00B8448F">
        <w:trPr>
          <w:trHeight w:val="43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2DD5" w14:textId="77777777" w:rsidR="003F02E7" w:rsidRDefault="003F02E7" w:rsidP="005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Špageti s bologneze umakom,</w:t>
            </w:r>
          </w:p>
          <w:p w14:paraId="3B0DA27B" w14:textId="3BC68219" w:rsidR="003F02E7" w:rsidRDefault="000418AF" w:rsidP="005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salata: svježa rajčica</w:t>
            </w:r>
            <w:r w:rsidR="003F02E7">
              <w:rPr>
                <w:sz w:val="24"/>
                <w:szCs w:val="24"/>
              </w:rPr>
              <w:t>,</w:t>
            </w:r>
          </w:p>
          <w:p w14:paraId="4094D28F" w14:textId="36DF039A" w:rsidR="003F02E7" w:rsidRDefault="00D140EA" w:rsidP="005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jogurt</w:t>
            </w:r>
          </w:p>
          <w:p w14:paraId="6BEDF69B" w14:textId="77777777" w:rsidR="003F02E7" w:rsidRDefault="003F02E7" w:rsidP="007770AC">
            <w:pPr>
              <w:jc w:val="center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1A61" w14:textId="3D504409" w:rsidR="003F02E7" w:rsidRDefault="003F02E7" w:rsidP="0004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Ćevapi u lepinji,</w:t>
            </w:r>
            <w:r w:rsidR="002315EE">
              <w:rPr>
                <w:sz w:val="24"/>
                <w:szCs w:val="24"/>
              </w:rPr>
              <w:t xml:space="preserve"> luk,</w:t>
            </w:r>
          </w:p>
          <w:p w14:paraId="4C1DA4FF" w14:textId="5490A686" w:rsidR="003F02E7" w:rsidRPr="00895336" w:rsidRDefault="002315EE" w:rsidP="0004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3F02E7">
              <w:rPr>
                <w:sz w:val="24"/>
                <w:szCs w:val="24"/>
              </w:rPr>
              <w:t xml:space="preserve">uhani kompot od jabuka </w:t>
            </w:r>
            <w:r>
              <w:rPr>
                <w:sz w:val="24"/>
                <w:szCs w:val="24"/>
              </w:rPr>
              <w:t>i suhih šljiva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75B0" w14:textId="77777777" w:rsidR="003F02E7" w:rsidRPr="00F04506" w:rsidRDefault="003F02E7" w:rsidP="00F045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4506">
              <w:rPr>
                <w:rFonts w:cs="Times New Roman"/>
                <w:sz w:val="24"/>
                <w:szCs w:val="24"/>
              </w:rPr>
              <w:t>Juneći gulaš s njokama,</w:t>
            </w:r>
          </w:p>
          <w:p w14:paraId="367DA739" w14:textId="19F84FD4" w:rsidR="003F02E7" w:rsidRPr="00F04506" w:rsidRDefault="002C1B7C" w:rsidP="00F045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salata: kiselo zelje</w:t>
            </w:r>
            <w:r w:rsidR="000418AF">
              <w:rPr>
                <w:rFonts w:cs="Times New Roman"/>
                <w:sz w:val="24"/>
                <w:szCs w:val="24"/>
              </w:rPr>
              <w:t>,</w:t>
            </w:r>
          </w:p>
          <w:p w14:paraId="0D84F7B9" w14:textId="6F1BD81A" w:rsidR="003F02E7" w:rsidRPr="00F04506" w:rsidRDefault="003F02E7" w:rsidP="00F045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4506">
              <w:rPr>
                <w:rFonts w:cs="Times New Roman"/>
                <w:sz w:val="24"/>
                <w:szCs w:val="24"/>
              </w:rPr>
              <w:t xml:space="preserve"> šk. kruh</w:t>
            </w:r>
            <w:r w:rsidR="002C1B7C">
              <w:rPr>
                <w:rFonts w:cs="Times New Roman"/>
                <w:sz w:val="24"/>
                <w:szCs w:val="24"/>
              </w:rPr>
              <w:t>,</w:t>
            </w:r>
          </w:p>
          <w:p w14:paraId="147F35D0" w14:textId="0CE524E1" w:rsidR="003F02E7" w:rsidRPr="00592FF3" w:rsidRDefault="003F02E7" w:rsidP="00592F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puding sa čia sjemenkama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C0A4" w14:textId="77777777" w:rsidR="003F02E7" w:rsidRDefault="003F02E7" w:rsidP="00F045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4506">
              <w:rPr>
                <w:rFonts w:cs="Times New Roman"/>
                <w:sz w:val="24"/>
                <w:szCs w:val="24"/>
              </w:rPr>
              <w:t>Okruglice od mesa u umaku od rajčice, pire krumpir, kupus salata s mrkvom, šk. kruh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14:paraId="09718AFA" w14:textId="1F9AE80B" w:rsidR="003F02E7" w:rsidRDefault="00B8448F" w:rsidP="00F045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</w:t>
            </w:r>
            <w:r w:rsidR="003F02E7">
              <w:rPr>
                <w:rFonts w:cs="Times New Roman"/>
                <w:sz w:val="24"/>
                <w:szCs w:val="24"/>
              </w:rPr>
              <w:t>andarina</w:t>
            </w:r>
          </w:p>
          <w:p w14:paraId="52F4445D" w14:textId="777E2D9C" w:rsidR="00B8448F" w:rsidRPr="00592FF3" w:rsidRDefault="00B8448F" w:rsidP="00F045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02E7" w14:paraId="5AF9F23C" w14:textId="03AA69C0" w:rsidTr="00B8448F">
        <w:trPr>
          <w:trHeight w:val="263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FE61" w14:textId="77777777" w:rsidR="003F02E7" w:rsidRDefault="003F02E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9153" w14:textId="77777777" w:rsidR="003F02E7" w:rsidRPr="004B1DCA" w:rsidRDefault="003F02E7" w:rsidP="004B1DCA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B1DCA">
              <w:rPr>
                <w:rFonts w:cs="Times New Roman"/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EEF" w14:textId="2EBF260D" w:rsidR="003F02E7" w:rsidRPr="004B1DCA" w:rsidRDefault="003F02E7" w:rsidP="004B1DCA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BC8F" w14:textId="0D530E38" w:rsidR="003F02E7" w:rsidRDefault="003F02E7" w:rsidP="004B1DCA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ČETVRTAK</w:t>
            </w:r>
          </w:p>
        </w:tc>
      </w:tr>
      <w:tr w:rsidR="003F02E7" w14:paraId="0EBEABB2" w14:textId="26FB196D" w:rsidTr="00B8448F">
        <w:trPr>
          <w:trHeight w:val="263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D30A" w14:textId="44727EA3" w:rsidR="000418AF" w:rsidRDefault="003F02E7" w:rsidP="00041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medaljoni, prilog: krumpir i kelj</w:t>
            </w:r>
            <w:r w:rsidR="000418AF">
              <w:rPr>
                <w:sz w:val="24"/>
                <w:szCs w:val="24"/>
              </w:rPr>
              <w:t>,</w:t>
            </w:r>
            <w:r w:rsidR="00B8448F">
              <w:rPr>
                <w:sz w:val="24"/>
                <w:szCs w:val="24"/>
              </w:rPr>
              <w:t xml:space="preserve"> </w:t>
            </w:r>
            <w:r w:rsidR="000418AF">
              <w:rPr>
                <w:sz w:val="24"/>
                <w:szCs w:val="24"/>
              </w:rPr>
              <w:t xml:space="preserve">šk. kruh, </w:t>
            </w:r>
          </w:p>
          <w:p w14:paraId="516C176C" w14:textId="22AF268F" w:rsidR="003F02E7" w:rsidRDefault="003F02E7" w:rsidP="00187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šljive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6C17" w14:textId="1E235088" w:rsidR="003F02E7" w:rsidRDefault="003F02E7" w:rsidP="00461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Pileće šnicle u bijelom umaku,</w:t>
            </w:r>
          </w:p>
          <w:p w14:paraId="618884D4" w14:textId="77777777" w:rsidR="000418AF" w:rsidRDefault="003F02E7" w:rsidP="00461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prilog: palenta</w:t>
            </w:r>
            <w:r w:rsidR="000418AF">
              <w:rPr>
                <w:sz w:val="24"/>
                <w:szCs w:val="24"/>
              </w:rPr>
              <w:t xml:space="preserve">, </w:t>
            </w:r>
          </w:p>
          <w:p w14:paraId="4BD52D6C" w14:textId="3B4BAF15" w:rsidR="003F02E7" w:rsidRDefault="000418AF" w:rsidP="00461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salata: kiseli krastavci,</w:t>
            </w:r>
          </w:p>
          <w:p w14:paraId="49036918" w14:textId="22A6A026" w:rsidR="003F02E7" w:rsidRPr="00B44C1A" w:rsidRDefault="003F02E7" w:rsidP="0059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DFC5" w14:textId="77777777" w:rsidR="003F02E7" w:rsidRDefault="003F02E7" w:rsidP="00C755D4">
            <w:pPr>
              <w:jc w:val="center"/>
              <w:rPr>
                <w:bCs/>
                <w:sz w:val="24"/>
                <w:szCs w:val="24"/>
              </w:rPr>
            </w:pPr>
            <w:r w:rsidRPr="00F04506">
              <w:rPr>
                <w:bCs/>
                <w:sz w:val="24"/>
                <w:szCs w:val="24"/>
              </w:rPr>
              <w:t>Bečki odrezak, pire krumpir i špinat na mlijeku, šk. kruh,</w:t>
            </w:r>
          </w:p>
          <w:p w14:paraId="22E38DAB" w14:textId="5E8E65E2" w:rsidR="003F02E7" w:rsidRPr="00592FF3" w:rsidRDefault="003F02E7" w:rsidP="00C755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mandarina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C391" w14:textId="77777777" w:rsidR="003F02E7" w:rsidRPr="00F04506" w:rsidRDefault="003F02E7" w:rsidP="00F04506">
            <w:pPr>
              <w:jc w:val="center"/>
              <w:rPr>
                <w:bCs/>
                <w:sz w:val="24"/>
                <w:szCs w:val="24"/>
              </w:rPr>
            </w:pPr>
            <w:r w:rsidRPr="00F04506">
              <w:rPr>
                <w:bCs/>
                <w:sz w:val="24"/>
                <w:szCs w:val="24"/>
              </w:rPr>
              <w:t>Pileći ražnjići, kuhano povrće, šk. kruh,</w:t>
            </w:r>
          </w:p>
          <w:p w14:paraId="3502A34D" w14:textId="063208DA" w:rsidR="003F02E7" w:rsidRPr="00592FF3" w:rsidRDefault="003F02E7" w:rsidP="00F04506">
            <w:pPr>
              <w:jc w:val="center"/>
              <w:rPr>
                <w:bCs/>
                <w:sz w:val="24"/>
                <w:szCs w:val="24"/>
              </w:rPr>
            </w:pPr>
            <w:r w:rsidRPr="00F04506">
              <w:rPr>
                <w:bCs/>
                <w:sz w:val="24"/>
                <w:szCs w:val="24"/>
              </w:rPr>
              <w:t xml:space="preserve">banana </w:t>
            </w:r>
          </w:p>
        </w:tc>
      </w:tr>
      <w:tr w:rsidR="003F02E7" w14:paraId="39C8F0D3" w14:textId="6C6A3893" w:rsidTr="00B8448F">
        <w:trPr>
          <w:trHeight w:val="263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8EA1" w14:textId="77777777" w:rsidR="003F02E7" w:rsidRDefault="003F02E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>PETAK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86BC" w14:textId="77777777" w:rsidR="003F02E7" w:rsidRPr="004B1DCA" w:rsidRDefault="003F02E7" w:rsidP="004B1DCA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B1DCA">
              <w:rPr>
                <w:rFonts w:cs="Times New Roman"/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8BE" w14:textId="52B9423D" w:rsidR="003F02E7" w:rsidRPr="004B1DCA" w:rsidRDefault="003F02E7" w:rsidP="004B1DCA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B426" w14:textId="59C0913F" w:rsidR="003F02E7" w:rsidRDefault="003F02E7" w:rsidP="004B1DCA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PETAK</w:t>
            </w:r>
          </w:p>
        </w:tc>
      </w:tr>
      <w:tr w:rsidR="003F02E7" w14:paraId="5AB5FB69" w14:textId="79A051EA" w:rsidTr="00B8448F">
        <w:trPr>
          <w:trHeight w:val="263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6FB9" w14:textId="77777777" w:rsidR="003F02E7" w:rsidRDefault="003F02E7" w:rsidP="00187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Lepinje s vrhnjem,</w:t>
            </w:r>
          </w:p>
          <w:p w14:paraId="344A2C8D" w14:textId="50FB3247" w:rsidR="003F02E7" w:rsidRPr="00041C75" w:rsidRDefault="000418AF" w:rsidP="00187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3F02E7">
              <w:rPr>
                <w:sz w:val="24"/>
                <w:szCs w:val="24"/>
              </w:rPr>
              <w:t>oćna salata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5493" w14:textId="77777777" w:rsidR="003F02E7" w:rsidRDefault="003F02E7" w:rsidP="0004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Riblji štapići,</w:t>
            </w:r>
          </w:p>
          <w:p w14:paraId="169C0AA2" w14:textId="77777777" w:rsidR="00B8448F" w:rsidRDefault="003F02E7" w:rsidP="0004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pire od krumpira i </w:t>
            </w:r>
            <w:r w:rsidR="002315EE">
              <w:rPr>
                <w:sz w:val="24"/>
                <w:szCs w:val="24"/>
              </w:rPr>
              <w:t>batata</w:t>
            </w:r>
            <w:r>
              <w:rPr>
                <w:sz w:val="24"/>
                <w:szCs w:val="24"/>
              </w:rPr>
              <w:t>,</w:t>
            </w:r>
          </w:p>
          <w:p w14:paraId="78D281F0" w14:textId="53807882" w:rsidR="003F02E7" w:rsidRDefault="002C1B7C" w:rsidP="0004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zelena salata s kukuruzom</w:t>
            </w:r>
            <w:r w:rsidR="00B8448F">
              <w:rPr>
                <w:sz w:val="24"/>
                <w:szCs w:val="24"/>
              </w:rPr>
              <w:t>,</w:t>
            </w:r>
            <w:r w:rsidR="00FF56F8">
              <w:rPr>
                <w:sz w:val="24"/>
                <w:szCs w:val="24"/>
              </w:rPr>
              <w:t xml:space="preserve">  </w:t>
            </w:r>
          </w:p>
          <w:p w14:paraId="2387D356" w14:textId="4F4D5DC4" w:rsidR="003F02E7" w:rsidRPr="00041C75" w:rsidRDefault="003F02E7" w:rsidP="0004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jabuka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4EF" w14:textId="77777777" w:rsidR="003F02E7" w:rsidRDefault="003F02E7" w:rsidP="00592FF3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2FF3">
              <w:rPr>
                <w:rFonts w:cs="Times New Roman"/>
                <w:color w:val="000000" w:themeColor="text1"/>
                <w:sz w:val="24"/>
                <w:szCs w:val="24"/>
              </w:rPr>
              <w:t>Krem juha od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rajčice</w:t>
            </w:r>
            <w:r w:rsidRPr="00592FF3">
              <w:rPr>
                <w:rFonts w:cs="Times New Roman"/>
                <w:color w:val="000000" w:themeColor="text1"/>
                <w:sz w:val="24"/>
                <w:szCs w:val="24"/>
              </w:rPr>
              <w:t>, popečci od oslića i zobenih pahuljica,</w:t>
            </w:r>
          </w:p>
          <w:p w14:paraId="2CC34836" w14:textId="0F2DA1C2" w:rsidR="003F02E7" w:rsidRPr="00592FF3" w:rsidRDefault="003F02E7" w:rsidP="00592FF3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2FF3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savijača s jabukama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94A3" w14:textId="77777777" w:rsidR="003F02E7" w:rsidRDefault="003F02E7" w:rsidP="0018774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Zapečena tjestenina sa sirom,</w:t>
            </w:r>
          </w:p>
          <w:p w14:paraId="2979D9F6" w14:textId="49993057" w:rsidR="003F02E7" w:rsidRPr="00592FF3" w:rsidRDefault="002315EE" w:rsidP="0018774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k</w:t>
            </w:r>
            <w:r w:rsidR="003F02E7">
              <w:rPr>
                <w:rFonts w:cs="Times New Roman"/>
                <w:color w:val="000000" w:themeColor="text1"/>
                <w:sz w:val="24"/>
                <w:szCs w:val="24"/>
              </w:rPr>
              <w:t>uhani kompot od jabuka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i suhih šljiva</w:t>
            </w:r>
          </w:p>
        </w:tc>
      </w:tr>
    </w:tbl>
    <w:p w14:paraId="5B97F565" w14:textId="77777777" w:rsidR="00B8448F" w:rsidRDefault="00B8448F"/>
    <w:p w14:paraId="0A990C96" w14:textId="14C4C3CB" w:rsidR="00311077" w:rsidRDefault="005458C1">
      <w:r>
        <w:t xml:space="preserve">U Mečenčanima, </w:t>
      </w:r>
      <w:r w:rsidR="005B0E8C">
        <w:t>2</w:t>
      </w:r>
      <w:r w:rsidR="00D165CE">
        <w:t xml:space="preserve">. </w:t>
      </w:r>
      <w:r w:rsidR="005B0E8C">
        <w:t>listopad</w:t>
      </w:r>
      <w:r w:rsidR="00C62A1D">
        <w:t xml:space="preserve">a </w:t>
      </w:r>
      <w:r>
        <w:t>202</w:t>
      </w:r>
      <w:r w:rsidR="00592FF3">
        <w:t>3</w:t>
      </w:r>
      <w:r w:rsidR="005A0614">
        <w:t>. god.</w:t>
      </w:r>
      <w:r w:rsidR="00FF7A1A">
        <w:t xml:space="preserve"> </w:t>
      </w:r>
    </w:p>
    <w:sectPr w:rsidR="00311077" w:rsidSect="005A0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14"/>
    <w:rsid w:val="00017E78"/>
    <w:rsid w:val="000418AF"/>
    <w:rsid w:val="00041C75"/>
    <w:rsid w:val="00087761"/>
    <w:rsid w:val="000C7829"/>
    <w:rsid w:val="00156D60"/>
    <w:rsid w:val="0018774B"/>
    <w:rsid w:val="001B631C"/>
    <w:rsid w:val="001D65A5"/>
    <w:rsid w:val="002315EE"/>
    <w:rsid w:val="002C1B7C"/>
    <w:rsid w:val="003066A5"/>
    <w:rsid w:val="00311077"/>
    <w:rsid w:val="00321D3A"/>
    <w:rsid w:val="00351DFB"/>
    <w:rsid w:val="003704A5"/>
    <w:rsid w:val="003B43FC"/>
    <w:rsid w:val="003D3164"/>
    <w:rsid w:val="003F02E7"/>
    <w:rsid w:val="00402383"/>
    <w:rsid w:val="004213B2"/>
    <w:rsid w:val="00435C79"/>
    <w:rsid w:val="00445C46"/>
    <w:rsid w:val="0046124D"/>
    <w:rsid w:val="004B1DCA"/>
    <w:rsid w:val="004B6B76"/>
    <w:rsid w:val="004C0E9C"/>
    <w:rsid w:val="00506C1E"/>
    <w:rsid w:val="00525122"/>
    <w:rsid w:val="005458C1"/>
    <w:rsid w:val="00550F51"/>
    <w:rsid w:val="00592FF3"/>
    <w:rsid w:val="005A0614"/>
    <w:rsid w:val="005B0E8C"/>
    <w:rsid w:val="005E73A1"/>
    <w:rsid w:val="005F4580"/>
    <w:rsid w:val="006365D6"/>
    <w:rsid w:val="00644794"/>
    <w:rsid w:val="006B72A3"/>
    <w:rsid w:val="006C79C7"/>
    <w:rsid w:val="00714014"/>
    <w:rsid w:val="00733419"/>
    <w:rsid w:val="007C571A"/>
    <w:rsid w:val="007F2F6D"/>
    <w:rsid w:val="00804058"/>
    <w:rsid w:val="0081154A"/>
    <w:rsid w:val="008470ED"/>
    <w:rsid w:val="00895336"/>
    <w:rsid w:val="008A4D3D"/>
    <w:rsid w:val="008D316A"/>
    <w:rsid w:val="008E7F32"/>
    <w:rsid w:val="0091440B"/>
    <w:rsid w:val="00916D8C"/>
    <w:rsid w:val="00920D62"/>
    <w:rsid w:val="00922EEC"/>
    <w:rsid w:val="009572E8"/>
    <w:rsid w:val="00963065"/>
    <w:rsid w:val="00965A30"/>
    <w:rsid w:val="0099397F"/>
    <w:rsid w:val="009B36E6"/>
    <w:rsid w:val="009F3E94"/>
    <w:rsid w:val="00A92E24"/>
    <w:rsid w:val="00AF70C7"/>
    <w:rsid w:val="00B44C1A"/>
    <w:rsid w:val="00B84234"/>
    <w:rsid w:val="00B8448F"/>
    <w:rsid w:val="00BC1BE6"/>
    <w:rsid w:val="00BE26D3"/>
    <w:rsid w:val="00C409F4"/>
    <w:rsid w:val="00C62A1D"/>
    <w:rsid w:val="00C71536"/>
    <w:rsid w:val="00C755D4"/>
    <w:rsid w:val="00D140EA"/>
    <w:rsid w:val="00D165CE"/>
    <w:rsid w:val="00D351F4"/>
    <w:rsid w:val="00D366C2"/>
    <w:rsid w:val="00D63C18"/>
    <w:rsid w:val="00DD084D"/>
    <w:rsid w:val="00DD531C"/>
    <w:rsid w:val="00DE5648"/>
    <w:rsid w:val="00DF190A"/>
    <w:rsid w:val="00E25F56"/>
    <w:rsid w:val="00E64225"/>
    <w:rsid w:val="00E745D5"/>
    <w:rsid w:val="00E86EE4"/>
    <w:rsid w:val="00EB7FA1"/>
    <w:rsid w:val="00EE69DA"/>
    <w:rsid w:val="00F04506"/>
    <w:rsid w:val="00FF56F8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96D0"/>
  <w15:docId w15:val="{0C13CA70-4C65-4E35-B758-1860FB3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1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061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A0614"/>
    <w:pPr>
      <w:ind w:left="720"/>
      <w:contextualSpacing/>
    </w:pPr>
  </w:style>
  <w:style w:type="table" w:styleId="Reetkatablice">
    <w:name w:val="Table Grid"/>
    <w:basedOn w:val="Obinatablica"/>
    <w:uiPriority w:val="59"/>
    <w:rsid w:val="005A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Svjetlana Tufeković</cp:lastModifiedBy>
  <cp:revision>15</cp:revision>
  <cp:lastPrinted>2023-09-20T09:05:00Z</cp:lastPrinted>
  <dcterms:created xsi:type="dcterms:W3CDTF">2023-09-20T05:22:00Z</dcterms:created>
  <dcterms:modified xsi:type="dcterms:W3CDTF">2023-09-27T07:20:00Z</dcterms:modified>
</cp:coreProperties>
</file>