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CB0B" w14:textId="7E1B1BC9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2E5F31C2" w:rsidR="005A0614" w:rsidRPr="007C3562" w:rsidRDefault="00D165CE" w:rsidP="005A0614">
      <w:pPr>
        <w:jc w:val="center"/>
        <w:rPr>
          <w:b/>
          <w:sz w:val="24"/>
          <w:szCs w:val="24"/>
        </w:rPr>
      </w:pPr>
      <w:r w:rsidRPr="007C3562">
        <w:rPr>
          <w:b/>
          <w:sz w:val="24"/>
          <w:szCs w:val="24"/>
        </w:rPr>
        <w:t xml:space="preserve">J E L O V N I K  – </w:t>
      </w:r>
      <w:r w:rsidR="00487388">
        <w:rPr>
          <w:b/>
          <w:sz w:val="24"/>
          <w:szCs w:val="24"/>
        </w:rPr>
        <w:t>ožujak</w:t>
      </w:r>
      <w:r w:rsidR="005458C1" w:rsidRPr="007C3562">
        <w:rPr>
          <w:b/>
          <w:sz w:val="24"/>
          <w:szCs w:val="24"/>
        </w:rPr>
        <w:t xml:space="preserve"> 202</w:t>
      </w:r>
      <w:r w:rsidR="00487388">
        <w:rPr>
          <w:b/>
          <w:sz w:val="24"/>
          <w:szCs w:val="24"/>
        </w:rPr>
        <w:t>4</w:t>
      </w:r>
      <w:r w:rsidR="005A0614" w:rsidRPr="007C3562">
        <w:rPr>
          <w:b/>
          <w:sz w:val="24"/>
          <w:szCs w:val="24"/>
        </w:rPr>
        <w:t>. god.</w:t>
      </w:r>
    </w:p>
    <w:p w14:paraId="666519F0" w14:textId="77777777"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Reetkatablice"/>
        <w:tblW w:w="13744" w:type="dxa"/>
        <w:tblInd w:w="250" w:type="dxa"/>
        <w:tblLook w:val="04A0" w:firstRow="1" w:lastRow="0" w:firstColumn="1" w:lastColumn="0" w:noHBand="0" w:noVBand="1"/>
      </w:tblPr>
      <w:tblGrid>
        <w:gridCol w:w="2439"/>
        <w:gridCol w:w="2835"/>
        <w:gridCol w:w="2976"/>
        <w:gridCol w:w="2977"/>
        <w:gridCol w:w="2517"/>
      </w:tblGrid>
      <w:tr w:rsidR="00BF5148" w:rsidRPr="007C3562" w14:paraId="023D5826" w14:textId="797E2FD3" w:rsidTr="009022D4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1. TJEDAN</w:t>
            </w:r>
          </w:p>
          <w:p w14:paraId="344E3B9F" w14:textId="7F5D8A7A" w:rsidR="00BF5148" w:rsidRPr="007C3562" w:rsidRDefault="009022D4" w:rsidP="0043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ožujka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2. TJEDAN</w:t>
            </w:r>
          </w:p>
          <w:p w14:paraId="3DAD9952" w14:textId="7D398222" w:rsidR="00BF5148" w:rsidRPr="007C3562" w:rsidRDefault="00902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– 8. ožujka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75B" w14:textId="0D631166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3. TJEDAN</w:t>
            </w:r>
          </w:p>
          <w:p w14:paraId="6C89EC5B" w14:textId="23345E23" w:rsidR="00BF5148" w:rsidRPr="007C3562" w:rsidRDefault="00902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– 15. ožujka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4. TJEDAN</w:t>
            </w:r>
          </w:p>
          <w:p w14:paraId="3AD70AC0" w14:textId="79938534" w:rsidR="00BF5148" w:rsidRPr="007C3562" w:rsidRDefault="00902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– 22. ožujka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167" w14:textId="77777777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5. TJEDAN</w:t>
            </w:r>
          </w:p>
          <w:p w14:paraId="78FD9946" w14:textId="4BF2C4F2" w:rsidR="00BF5148" w:rsidRPr="007C3562" w:rsidRDefault="00902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– 27. ožujka</w:t>
            </w:r>
          </w:p>
        </w:tc>
      </w:tr>
      <w:tr w:rsidR="00BF5148" w:rsidRPr="007C3562" w14:paraId="1760A12B" w14:textId="33EE1ABA" w:rsidTr="009022D4">
        <w:trPr>
          <w:trHeight w:val="28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4A1" w14:textId="6F5CF30F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BF5148" w:rsidRPr="007C3562" w14:paraId="59664076" w14:textId="76185421" w:rsidTr="009022D4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2C6" w14:textId="77777777" w:rsidR="00BF5148" w:rsidRPr="007C3562" w:rsidRDefault="00BF5148" w:rsidP="00BF5148">
            <w:pPr>
              <w:jc w:val="center"/>
              <w:rPr>
                <w:sz w:val="20"/>
                <w:szCs w:val="20"/>
              </w:rPr>
            </w:pPr>
          </w:p>
          <w:p w14:paraId="56EF11EB" w14:textId="18E45311" w:rsidR="009C08D1" w:rsidRPr="007C3562" w:rsidRDefault="009C08D1" w:rsidP="00BF5148">
            <w:pPr>
              <w:jc w:val="center"/>
              <w:rPr>
                <w:sz w:val="20"/>
                <w:szCs w:val="20"/>
              </w:rPr>
            </w:pPr>
            <w:r w:rsidRPr="007C356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43C8" w14:textId="77777777" w:rsidR="002C1F56" w:rsidRDefault="0013247E" w:rsidP="002C1F56">
            <w:pPr>
              <w:jc w:val="center"/>
            </w:pPr>
            <w:r w:rsidRPr="007C3562">
              <w:t>Hot-dog</w:t>
            </w:r>
            <w:r w:rsidR="00BF5148" w:rsidRPr="007C3562">
              <w:t>,</w:t>
            </w:r>
            <w:r w:rsidRPr="007C3562">
              <w:t xml:space="preserve"> </w:t>
            </w:r>
          </w:p>
          <w:p w14:paraId="2C6731B7" w14:textId="04ACB37F" w:rsidR="00BF5148" w:rsidRPr="007C3562" w:rsidRDefault="00487388" w:rsidP="002C1F56">
            <w:pPr>
              <w:jc w:val="center"/>
            </w:pPr>
            <w:r>
              <w:t>čaj</w:t>
            </w:r>
          </w:p>
          <w:p w14:paraId="0E389075" w14:textId="77777777" w:rsidR="00BF5148" w:rsidRPr="007C3562" w:rsidRDefault="00BF5148" w:rsidP="00506C1E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14A" w14:textId="77777777" w:rsidR="009022D4" w:rsidRDefault="00BF5148" w:rsidP="009022D4">
            <w:pPr>
              <w:jc w:val="center"/>
            </w:pPr>
            <w:r w:rsidRPr="007C3562">
              <w:t>Topli sendvič,</w:t>
            </w:r>
          </w:p>
          <w:p w14:paraId="4E66D0D4" w14:textId="6F28361C" w:rsidR="00BF5148" w:rsidRPr="007C3562" w:rsidRDefault="009022D4" w:rsidP="00F06CDD">
            <w:pPr>
              <w:jc w:val="center"/>
            </w:pPr>
            <w:r>
              <w:t>čaj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410" w14:textId="77777777" w:rsidR="009022D4" w:rsidRDefault="0013247E" w:rsidP="00041C75">
            <w:pPr>
              <w:jc w:val="center"/>
            </w:pPr>
            <w:r w:rsidRPr="007C3562">
              <w:t>Hamburger,</w:t>
            </w:r>
          </w:p>
          <w:p w14:paraId="365EDA51" w14:textId="3F991786" w:rsidR="009022D4" w:rsidRPr="007C3562" w:rsidRDefault="0013247E" w:rsidP="00F06CDD">
            <w:pPr>
              <w:jc w:val="center"/>
            </w:pPr>
            <w:r w:rsidRPr="007C3562">
              <w:t xml:space="preserve"> čaj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8FF" w14:textId="703DCFC5" w:rsidR="00BF5148" w:rsidRPr="007C3562" w:rsidRDefault="0013247E" w:rsidP="00BF5148">
            <w:pPr>
              <w:jc w:val="center"/>
            </w:pPr>
            <w:r w:rsidRPr="007C3562">
              <w:t>Školska pizza</w:t>
            </w:r>
            <w:r w:rsidR="007C3562" w:rsidRPr="007C3562">
              <w:t>,</w:t>
            </w:r>
          </w:p>
          <w:p w14:paraId="1E60688E" w14:textId="64EAA1D3" w:rsidR="00BF5148" w:rsidRPr="007C3562" w:rsidRDefault="009022D4" w:rsidP="007C3562">
            <w:pPr>
              <w:jc w:val="center"/>
            </w:pPr>
            <w:r>
              <w:t>čaj</w:t>
            </w:r>
          </w:p>
        </w:tc>
      </w:tr>
      <w:tr w:rsidR="00BF5148" w:rsidRPr="007C3562" w14:paraId="151A74A3" w14:textId="7397DF15" w:rsidTr="009022D4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1E" w14:textId="4079878A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BF5148" w:rsidRPr="007C3562" w14:paraId="514F4069" w14:textId="16CE378C" w:rsidTr="009022D4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5C4" w14:textId="77777777" w:rsidR="00BF5148" w:rsidRPr="007C3562" w:rsidRDefault="00BF5148" w:rsidP="00895336">
            <w:pPr>
              <w:jc w:val="center"/>
              <w:rPr>
                <w:sz w:val="20"/>
                <w:szCs w:val="20"/>
              </w:rPr>
            </w:pPr>
          </w:p>
          <w:p w14:paraId="5C45D842" w14:textId="41C7FA44" w:rsidR="009C08D1" w:rsidRPr="007C3562" w:rsidRDefault="009C08D1" w:rsidP="00895336">
            <w:pPr>
              <w:jc w:val="center"/>
              <w:rPr>
                <w:sz w:val="20"/>
                <w:szCs w:val="20"/>
              </w:rPr>
            </w:pPr>
            <w:r w:rsidRPr="007C356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1424" w14:textId="77777777" w:rsidR="00051DB9" w:rsidRPr="007C3562" w:rsidRDefault="00051DB9" w:rsidP="00051DB9">
            <w:pPr>
              <w:jc w:val="center"/>
            </w:pPr>
            <w:r w:rsidRPr="007C3562">
              <w:t>Varivo od graška s piletinom,</w:t>
            </w:r>
          </w:p>
          <w:p w14:paraId="7853BD07" w14:textId="77777777" w:rsidR="00051DB9" w:rsidRDefault="00051DB9" w:rsidP="00051DB9">
            <w:pPr>
              <w:jc w:val="center"/>
            </w:pPr>
            <w:r w:rsidRPr="007C3562">
              <w:t>salata: cikla, šk. kruh</w:t>
            </w:r>
            <w:r>
              <w:t xml:space="preserve"> </w:t>
            </w:r>
          </w:p>
          <w:p w14:paraId="7ECB3916" w14:textId="639C2567" w:rsidR="00BF5148" w:rsidRPr="007C3562" w:rsidRDefault="009022D4" w:rsidP="00051DB9">
            <w:pPr>
              <w:jc w:val="center"/>
            </w:pPr>
            <w:r>
              <w:t>K</w:t>
            </w:r>
            <w:r w:rsidRPr="007C3562">
              <w:t>okos-čokos kolač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005" w14:textId="77777777" w:rsidR="00051DB9" w:rsidRPr="007C3562" w:rsidRDefault="00051DB9" w:rsidP="00051DB9">
            <w:pPr>
              <w:jc w:val="center"/>
            </w:pPr>
            <w:r w:rsidRPr="007C3562">
              <w:t>Pileći paprikaš,</w:t>
            </w:r>
          </w:p>
          <w:p w14:paraId="71D6ECC4" w14:textId="699A930A" w:rsidR="00051DB9" w:rsidRPr="007C3562" w:rsidRDefault="00051DB9" w:rsidP="00051DB9">
            <w:pPr>
              <w:jc w:val="center"/>
            </w:pPr>
            <w:r>
              <w:t>salata: kiseli krastavci</w:t>
            </w:r>
            <w:r w:rsidRPr="007C3562">
              <w:t>, šk. kruh</w:t>
            </w:r>
          </w:p>
          <w:p w14:paraId="62617EED" w14:textId="155B0940" w:rsidR="00BF5148" w:rsidRPr="007C3562" w:rsidRDefault="009022D4" w:rsidP="003F02E7">
            <w:pPr>
              <w:jc w:val="center"/>
            </w:pPr>
            <w:r>
              <w:t>Kolač s jabukama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582" w14:textId="77777777" w:rsidR="00051DB9" w:rsidRPr="007C3562" w:rsidRDefault="00051DB9" w:rsidP="00051DB9">
            <w:pPr>
              <w:jc w:val="center"/>
            </w:pPr>
            <w:r w:rsidRPr="007C3562">
              <w:t>Grah varivo,</w:t>
            </w:r>
            <w:r>
              <w:t xml:space="preserve"> šk. kruh,</w:t>
            </w:r>
          </w:p>
          <w:p w14:paraId="37E6C0F9" w14:textId="77777777" w:rsidR="00051DB9" w:rsidRPr="007C3562" w:rsidRDefault="00051DB9" w:rsidP="00051DB9">
            <w:pPr>
              <w:jc w:val="center"/>
            </w:pPr>
            <w:r>
              <w:t>kupus salata s mrkvom</w:t>
            </w:r>
            <w:r w:rsidRPr="007C3562">
              <w:t xml:space="preserve"> </w:t>
            </w:r>
          </w:p>
          <w:p w14:paraId="66959D33" w14:textId="679892EE" w:rsidR="00BF5148" w:rsidRPr="007C3562" w:rsidRDefault="001C3531" w:rsidP="00592FF3">
            <w:pPr>
              <w:jc w:val="center"/>
            </w:pPr>
            <w:r>
              <w:t>Krater kolač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7D5" w14:textId="77777777" w:rsidR="001C3531" w:rsidRDefault="001C3531" w:rsidP="00BF5148">
            <w:pPr>
              <w:jc w:val="center"/>
            </w:pPr>
            <w:r>
              <w:t>Rižoto s piletinom,</w:t>
            </w:r>
          </w:p>
          <w:p w14:paraId="541CDB43" w14:textId="743D43F7" w:rsidR="009022D4" w:rsidRDefault="001C3531" w:rsidP="00BF5148">
            <w:pPr>
              <w:jc w:val="center"/>
            </w:pPr>
            <w:r>
              <w:t xml:space="preserve"> salata: cikla, šk. kruh</w:t>
            </w:r>
          </w:p>
          <w:p w14:paraId="0035B6C0" w14:textId="647273BD" w:rsidR="00BF5148" w:rsidRPr="007C3562" w:rsidRDefault="007A10A1" w:rsidP="00BF5148">
            <w:pPr>
              <w:jc w:val="center"/>
            </w:pPr>
            <w:r>
              <w:t>K</w:t>
            </w:r>
            <w:r w:rsidR="00A43BDE" w:rsidRPr="007C3562">
              <w:t>olač s višnjama</w:t>
            </w:r>
          </w:p>
        </w:tc>
      </w:tr>
      <w:tr w:rsidR="00BF5148" w:rsidRPr="007C3562" w14:paraId="16EFCAA4" w14:textId="27B0A2C4" w:rsidTr="009022D4">
        <w:trPr>
          <w:trHeight w:val="2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9D4" w14:textId="713D8E97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BF5148" w:rsidRPr="007C3562" w14:paraId="6F401C37" w14:textId="2BC2DCF6" w:rsidTr="009022D4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28F" w14:textId="7B4638B7" w:rsidR="00BF5148" w:rsidRPr="007C3562" w:rsidRDefault="00BF5148" w:rsidP="005458C1">
            <w:pPr>
              <w:jc w:val="center"/>
              <w:rPr>
                <w:sz w:val="20"/>
                <w:szCs w:val="20"/>
              </w:rPr>
            </w:pPr>
          </w:p>
          <w:p w14:paraId="2F7A3C2F" w14:textId="77777777" w:rsidR="00BF5148" w:rsidRPr="007C3562" w:rsidRDefault="00BF5148" w:rsidP="007770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F464C9" w14:textId="36CB4E0F" w:rsidR="009C08D1" w:rsidRPr="007C3562" w:rsidRDefault="009C08D1" w:rsidP="007770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62">
              <w:rPr>
                <w:rFonts w:cs="Times New Roman"/>
                <w:sz w:val="20"/>
                <w:szCs w:val="20"/>
              </w:rPr>
              <w:t>-</w:t>
            </w:r>
          </w:p>
          <w:p w14:paraId="6BEDF69B" w14:textId="77777777" w:rsidR="009C08D1" w:rsidRPr="007C3562" w:rsidRDefault="009C08D1" w:rsidP="009C08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590" w14:textId="77777777" w:rsidR="00AD5A6E" w:rsidRPr="007C3562" w:rsidRDefault="00770F69" w:rsidP="00AD5A6E">
            <w:pPr>
              <w:jc w:val="center"/>
            </w:pPr>
            <w:r w:rsidRPr="007C3562">
              <w:t xml:space="preserve">Musaka </w:t>
            </w:r>
            <w:r w:rsidR="00AD5A6E" w:rsidRPr="007C3562">
              <w:t xml:space="preserve">od </w:t>
            </w:r>
            <w:r w:rsidRPr="007C3562">
              <w:t>krumpir</w:t>
            </w:r>
            <w:r w:rsidR="00AD5A6E" w:rsidRPr="007C3562">
              <w:t>a i mljevenog mesa</w:t>
            </w:r>
            <w:r w:rsidRPr="007C3562">
              <w:t xml:space="preserve">, </w:t>
            </w:r>
          </w:p>
          <w:p w14:paraId="6EB91A61" w14:textId="5F42C194" w:rsidR="00BF5148" w:rsidRPr="007C3562" w:rsidRDefault="00770F69" w:rsidP="004B1550">
            <w:pPr>
              <w:jc w:val="center"/>
            </w:pPr>
            <w:r w:rsidRPr="007C3562">
              <w:t>zelena salata</w:t>
            </w:r>
            <w:r w:rsidR="00AD5A6E" w:rsidRPr="007C3562">
              <w:t xml:space="preserve"> </w:t>
            </w:r>
            <w:r w:rsidR="004B1550">
              <w:t xml:space="preserve">s </w:t>
            </w:r>
            <w:r w:rsidR="00AD5A6E" w:rsidRPr="007C3562">
              <w:t>kukuruzom, šk. kruh</w:t>
            </w:r>
          </w:p>
          <w:p w14:paraId="4C1DA4FF" w14:textId="0EAE3294" w:rsidR="00BF5148" w:rsidRPr="007C3562" w:rsidRDefault="00BF5148" w:rsidP="00041C7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5B0" w14:textId="5F998C6A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 xml:space="preserve">Juneći gulaš s </w:t>
            </w:r>
            <w:r w:rsidR="007A10A1">
              <w:rPr>
                <w:rFonts w:cs="Times New Roman"/>
              </w:rPr>
              <w:t>tjesteninom</w:t>
            </w:r>
            <w:r w:rsidRPr="007C3562">
              <w:rPr>
                <w:rFonts w:cs="Times New Roman"/>
              </w:rPr>
              <w:t>,</w:t>
            </w:r>
          </w:p>
          <w:p w14:paraId="367DA739" w14:textId="19F84FD4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salata: kiselo zelje,</w:t>
            </w:r>
          </w:p>
          <w:p w14:paraId="0D84F7B9" w14:textId="4201EC8D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 xml:space="preserve"> šk. kruh</w:t>
            </w:r>
          </w:p>
          <w:p w14:paraId="147F35D0" w14:textId="15FF025E" w:rsidR="00BF5148" w:rsidRPr="007C3562" w:rsidRDefault="00BF5148" w:rsidP="00592FF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7BB" w14:textId="2024CE3F" w:rsidR="009022D4" w:rsidRDefault="00BF5148" w:rsidP="007C3562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Okruglice od mesa u umaku od rajčice, pire krumpir</w:t>
            </w:r>
            <w:r w:rsidR="00051DB9">
              <w:rPr>
                <w:rFonts w:cs="Times New Roman"/>
              </w:rPr>
              <w:t xml:space="preserve">, </w:t>
            </w:r>
          </w:p>
          <w:p w14:paraId="4F3BE0E1" w14:textId="368A5502" w:rsidR="007C3562" w:rsidRPr="007C3562" w:rsidRDefault="00BF5148" w:rsidP="007C3562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šk. kruh</w:t>
            </w:r>
          </w:p>
          <w:p w14:paraId="52F4445D" w14:textId="384644AD" w:rsidR="00BF5148" w:rsidRPr="007C3562" w:rsidRDefault="00BF5148" w:rsidP="007C3562">
            <w:pPr>
              <w:jc w:val="center"/>
              <w:rPr>
                <w:rFonts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6C5" w14:textId="1CABDE0F" w:rsidR="00BF5148" w:rsidRPr="007C3562" w:rsidRDefault="00BF5148" w:rsidP="00BF5148">
            <w:pPr>
              <w:jc w:val="center"/>
            </w:pPr>
            <w:r w:rsidRPr="007C3562">
              <w:t>Špageti s bologne</w:t>
            </w:r>
            <w:r w:rsidR="008632A0" w:rsidRPr="007C3562">
              <w:t>s</w:t>
            </w:r>
            <w:r w:rsidRPr="007C3562">
              <w:t>e umakom,</w:t>
            </w:r>
          </w:p>
          <w:p w14:paraId="1270310C" w14:textId="26F56854" w:rsidR="00BF5148" w:rsidRPr="007C3562" w:rsidRDefault="004B1550" w:rsidP="00BF5148">
            <w:pPr>
              <w:jc w:val="center"/>
            </w:pPr>
            <w:r>
              <w:t>miješana</w:t>
            </w:r>
            <w:r w:rsidR="00AD5A6E" w:rsidRPr="007C3562">
              <w:t xml:space="preserve"> salata</w:t>
            </w:r>
          </w:p>
          <w:p w14:paraId="6DA3A620" w14:textId="77777777" w:rsidR="00BF5148" w:rsidRPr="007C3562" w:rsidRDefault="00BF5148" w:rsidP="0013247E">
            <w:pPr>
              <w:rPr>
                <w:rFonts w:cs="Times New Roman"/>
              </w:rPr>
            </w:pPr>
          </w:p>
        </w:tc>
      </w:tr>
      <w:tr w:rsidR="00BF5148" w:rsidRPr="007C3562" w14:paraId="5AF9F23C" w14:textId="3A2914E2" w:rsidTr="009022D4">
        <w:trPr>
          <w:trHeight w:val="26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44C" w14:textId="0401A776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BF5148" w:rsidRPr="007C3562" w14:paraId="0EBEABB2" w14:textId="5332EB6A" w:rsidTr="009022D4">
        <w:trPr>
          <w:trHeight w:val="26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6A4C" w14:textId="77777777" w:rsidR="00BF5148" w:rsidRDefault="00BF5148" w:rsidP="00BF5148">
            <w:pPr>
              <w:jc w:val="center"/>
            </w:pPr>
          </w:p>
          <w:p w14:paraId="516C176C" w14:textId="70CEC2AB" w:rsidR="00047E40" w:rsidRPr="007C3562" w:rsidRDefault="00047E40" w:rsidP="00BF514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4D4" w14:textId="019968C5" w:rsidR="00BF5148" w:rsidRPr="007C3562" w:rsidRDefault="00BF5148" w:rsidP="001B7708">
            <w:pPr>
              <w:jc w:val="center"/>
            </w:pPr>
            <w:r w:rsidRPr="007C3562">
              <w:t>Pileće šnicle u bijelom umaku,</w:t>
            </w:r>
            <w:r w:rsidR="001B7708" w:rsidRPr="007C3562">
              <w:t xml:space="preserve"> </w:t>
            </w:r>
            <w:r w:rsidRPr="007C3562">
              <w:t xml:space="preserve">palenta, </w:t>
            </w:r>
          </w:p>
          <w:p w14:paraId="4BD52D6C" w14:textId="3B4BAF15" w:rsidR="00BF5148" w:rsidRPr="007C3562" w:rsidRDefault="00BF5148" w:rsidP="0046124D">
            <w:pPr>
              <w:jc w:val="center"/>
            </w:pPr>
            <w:r w:rsidRPr="007C3562">
              <w:t>salata: kiseli krastavci,</w:t>
            </w:r>
          </w:p>
          <w:p w14:paraId="49036918" w14:textId="60CADEAC" w:rsidR="00BF5148" w:rsidRPr="007C3562" w:rsidRDefault="00051DB9" w:rsidP="00592FF3">
            <w:pPr>
              <w:jc w:val="center"/>
            </w:pPr>
            <w:r>
              <w:t>puding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8FA" w14:textId="77777777" w:rsidR="00BF5148" w:rsidRDefault="007A10A1" w:rsidP="00C755D4">
            <w:pPr>
              <w:jc w:val="center"/>
              <w:rPr>
                <w:bCs/>
              </w:rPr>
            </w:pPr>
            <w:r>
              <w:rPr>
                <w:bCs/>
              </w:rPr>
              <w:t>Ćevapi u lepinji,</w:t>
            </w:r>
          </w:p>
          <w:p w14:paraId="22E38DAB" w14:textId="1EA0C48F" w:rsidR="007A10A1" w:rsidRPr="007C3562" w:rsidRDefault="007A10A1" w:rsidP="00C755D4">
            <w:pPr>
              <w:jc w:val="center"/>
              <w:rPr>
                <w:bCs/>
              </w:rPr>
            </w:pPr>
            <w:r>
              <w:rPr>
                <w:bCs/>
              </w:rPr>
              <w:t>luk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F3" w14:textId="77777777" w:rsidR="007A10A1" w:rsidRDefault="007A10A1" w:rsidP="007A10A1">
            <w:pPr>
              <w:jc w:val="center"/>
              <w:rPr>
                <w:bCs/>
              </w:rPr>
            </w:pPr>
            <w:r w:rsidRPr="007C3562">
              <w:rPr>
                <w:bCs/>
              </w:rPr>
              <w:t>Bečki odrezak,</w:t>
            </w:r>
          </w:p>
          <w:p w14:paraId="3412B96A" w14:textId="3FCD6076" w:rsidR="007A10A1" w:rsidRPr="007C3562" w:rsidRDefault="007A10A1" w:rsidP="007A10A1">
            <w:pPr>
              <w:jc w:val="center"/>
              <w:rPr>
                <w:bCs/>
              </w:rPr>
            </w:pPr>
            <w:r w:rsidRPr="007C3562">
              <w:t>prilog: krumpir i kelj, šk. kruh</w:t>
            </w:r>
            <w:r>
              <w:t>,</w:t>
            </w:r>
          </w:p>
          <w:p w14:paraId="3AF630B2" w14:textId="4D5FE7C1" w:rsidR="007A10A1" w:rsidRPr="007C3562" w:rsidRDefault="007A10A1" w:rsidP="007A10A1">
            <w:pPr>
              <w:jc w:val="center"/>
            </w:pPr>
            <w:r>
              <w:rPr>
                <w:bCs/>
              </w:rPr>
              <w:t>puding</w:t>
            </w:r>
          </w:p>
          <w:p w14:paraId="3502A34D" w14:textId="3B7A4B29" w:rsidR="00BF5148" w:rsidRPr="007C3562" w:rsidRDefault="00BF5148" w:rsidP="00F04506">
            <w:pPr>
              <w:jc w:val="center"/>
              <w:rPr>
                <w:bCs/>
              </w:rPr>
            </w:pPr>
            <w:r w:rsidRPr="007C3562">
              <w:rPr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8D5" w14:textId="77777777" w:rsidR="00BF5148" w:rsidRDefault="00BF5148" w:rsidP="009022D4">
            <w:pPr>
              <w:jc w:val="center"/>
              <w:rPr>
                <w:bCs/>
              </w:rPr>
            </w:pPr>
          </w:p>
          <w:p w14:paraId="637E193F" w14:textId="6796A17E" w:rsidR="00047E40" w:rsidRPr="007C3562" w:rsidRDefault="00047E40" w:rsidP="009022D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5148" w:rsidRPr="007C3562" w14:paraId="39C8F0D3" w14:textId="779B7A9F" w:rsidTr="009022D4">
        <w:trPr>
          <w:trHeight w:val="26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5D1" w14:textId="6DDD94CB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BF5148" w:rsidRPr="007C3562" w14:paraId="5AB5FB69" w14:textId="270386BD" w:rsidTr="009022D4">
        <w:trPr>
          <w:trHeight w:val="26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EC0" w14:textId="76664535" w:rsidR="00BF5148" w:rsidRDefault="00487388" w:rsidP="0018774B">
            <w:pPr>
              <w:jc w:val="center"/>
            </w:pPr>
            <w:r>
              <w:t xml:space="preserve">Tjestenina s jajima i vrhnjem, </w:t>
            </w:r>
          </w:p>
          <w:p w14:paraId="344A2C8D" w14:textId="51BC0674" w:rsidR="00487388" w:rsidRPr="007C3562" w:rsidRDefault="00487388" w:rsidP="0018774B">
            <w:pPr>
              <w:jc w:val="center"/>
            </w:pPr>
            <w: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D1EB" w14:textId="77777777" w:rsidR="007A10A1" w:rsidRPr="007C3562" w:rsidRDefault="007A10A1" w:rsidP="007A10A1">
            <w:pPr>
              <w:jc w:val="center"/>
            </w:pPr>
            <w:r w:rsidRPr="007C3562">
              <w:t>Lepinje s vrhnjem</w:t>
            </w:r>
            <w:r>
              <w:t>, čaj</w:t>
            </w:r>
          </w:p>
          <w:p w14:paraId="25DB5493" w14:textId="459E2DDC" w:rsidR="007A10A1" w:rsidRPr="007C3562" w:rsidRDefault="007A10A1" w:rsidP="007A10A1">
            <w:pPr>
              <w:jc w:val="center"/>
            </w:pPr>
            <w:r>
              <w:t>voće</w:t>
            </w:r>
            <w:r w:rsidRPr="007C3562">
              <w:t xml:space="preserve"> </w:t>
            </w:r>
          </w:p>
          <w:p w14:paraId="2387D356" w14:textId="42B1E785" w:rsidR="00BF5148" w:rsidRPr="007C3562" w:rsidRDefault="00BF5148" w:rsidP="00F06CD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BC2" w14:textId="77777777" w:rsidR="007A10A1" w:rsidRPr="007C3562" w:rsidRDefault="007A10A1" w:rsidP="007A10A1">
            <w:pPr>
              <w:jc w:val="center"/>
            </w:pPr>
            <w:r w:rsidRPr="007C3562">
              <w:t>Riblji štapići,</w:t>
            </w:r>
          </w:p>
          <w:p w14:paraId="58718D56" w14:textId="77777777" w:rsidR="007A10A1" w:rsidRPr="007C3562" w:rsidRDefault="007A10A1" w:rsidP="007A10A1">
            <w:pPr>
              <w:jc w:val="center"/>
            </w:pPr>
            <w:r w:rsidRPr="007C3562">
              <w:t>pire od krumpira i batata</w:t>
            </w:r>
          </w:p>
          <w:p w14:paraId="2CC34836" w14:textId="286D67C0" w:rsidR="00BF5148" w:rsidRPr="007C3562" w:rsidRDefault="00051DB9" w:rsidP="007A10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F74" w14:textId="0A65F3ED" w:rsidR="00BF5148" w:rsidRDefault="007A10A1" w:rsidP="0018774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Zapečena tjestenina sa sirom,</w:t>
            </w:r>
          </w:p>
          <w:p w14:paraId="5E08DD3C" w14:textId="0C35BB2C" w:rsidR="007A10A1" w:rsidRDefault="00051DB9" w:rsidP="0018774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voće</w:t>
            </w:r>
          </w:p>
          <w:p w14:paraId="2979D9F6" w14:textId="39A0AD32" w:rsidR="00F06CDD" w:rsidRPr="007C3562" w:rsidRDefault="00F06CDD" w:rsidP="0018774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FDB" w14:textId="77777777" w:rsidR="00BF5148" w:rsidRPr="007C3562" w:rsidRDefault="00BF5148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D54C2E5" w14:textId="1A4A9F25" w:rsidR="009C08D1" w:rsidRPr="007C3562" w:rsidRDefault="009C08D1" w:rsidP="009C08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62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0A990C96" w14:textId="4CA59EB7" w:rsidR="00311077" w:rsidRPr="007C3562" w:rsidRDefault="005458C1">
      <w:pPr>
        <w:rPr>
          <w:sz w:val="20"/>
          <w:szCs w:val="20"/>
        </w:rPr>
      </w:pPr>
      <w:r w:rsidRPr="007C3562">
        <w:rPr>
          <w:sz w:val="20"/>
          <w:szCs w:val="20"/>
        </w:rPr>
        <w:t xml:space="preserve">U Mečenčanima, </w:t>
      </w:r>
      <w:r w:rsidR="009022D4">
        <w:rPr>
          <w:sz w:val="20"/>
          <w:szCs w:val="20"/>
        </w:rPr>
        <w:t>1</w:t>
      </w:r>
      <w:r w:rsidR="003F4253" w:rsidRPr="007C3562">
        <w:rPr>
          <w:sz w:val="20"/>
          <w:szCs w:val="20"/>
        </w:rPr>
        <w:t xml:space="preserve">. </w:t>
      </w:r>
      <w:r w:rsidR="009022D4">
        <w:rPr>
          <w:sz w:val="20"/>
          <w:szCs w:val="20"/>
        </w:rPr>
        <w:t>ožujka</w:t>
      </w:r>
      <w:r w:rsidR="003F4253" w:rsidRPr="007C3562">
        <w:rPr>
          <w:sz w:val="20"/>
          <w:szCs w:val="20"/>
        </w:rPr>
        <w:t>a</w:t>
      </w:r>
      <w:r w:rsidR="00C62A1D" w:rsidRPr="007C3562">
        <w:rPr>
          <w:sz w:val="20"/>
          <w:szCs w:val="20"/>
        </w:rPr>
        <w:t xml:space="preserve"> </w:t>
      </w:r>
      <w:r w:rsidRPr="007C3562">
        <w:rPr>
          <w:sz w:val="20"/>
          <w:szCs w:val="20"/>
        </w:rPr>
        <w:t>202</w:t>
      </w:r>
      <w:r w:rsidR="009022D4">
        <w:rPr>
          <w:sz w:val="20"/>
          <w:szCs w:val="20"/>
        </w:rPr>
        <w:t>4</w:t>
      </w:r>
      <w:r w:rsidR="005A0614" w:rsidRPr="007C3562">
        <w:rPr>
          <w:sz w:val="20"/>
          <w:szCs w:val="20"/>
        </w:rPr>
        <w:t>. god.</w:t>
      </w:r>
      <w:r w:rsidR="00FF7A1A" w:rsidRPr="007C3562">
        <w:rPr>
          <w:sz w:val="20"/>
          <w:szCs w:val="20"/>
        </w:rPr>
        <w:t xml:space="preserve"> </w:t>
      </w:r>
    </w:p>
    <w:sectPr w:rsidR="00311077" w:rsidRPr="007C3562" w:rsidSect="005D3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47E40"/>
    <w:rsid w:val="00051DB9"/>
    <w:rsid w:val="00087761"/>
    <w:rsid w:val="000C7829"/>
    <w:rsid w:val="0013247E"/>
    <w:rsid w:val="00156D60"/>
    <w:rsid w:val="0018774B"/>
    <w:rsid w:val="001B631C"/>
    <w:rsid w:val="001B7708"/>
    <w:rsid w:val="001C3531"/>
    <w:rsid w:val="001D65A5"/>
    <w:rsid w:val="002315EE"/>
    <w:rsid w:val="002C1B7C"/>
    <w:rsid w:val="002C1F56"/>
    <w:rsid w:val="003066A5"/>
    <w:rsid w:val="00311077"/>
    <w:rsid w:val="00321D3A"/>
    <w:rsid w:val="00351DFB"/>
    <w:rsid w:val="003704A5"/>
    <w:rsid w:val="003B43FC"/>
    <w:rsid w:val="003D3164"/>
    <w:rsid w:val="003F02E7"/>
    <w:rsid w:val="003F4253"/>
    <w:rsid w:val="00402383"/>
    <w:rsid w:val="0040726B"/>
    <w:rsid w:val="004213B2"/>
    <w:rsid w:val="00435C79"/>
    <w:rsid w:val="00445C46"/>
    <w:rsid w:val="0046124D"/>
    <w:rsid w:val="00487388"/>
    <w:rsid w:val="004B1550"/>
    <w:rsid w:val="004B1DCA"/>
    <w:rsid w:val="004B6B76"/>
    <w:rsid w:val="004C0E9C"/>
    <w:rsid w:val="00506C1E"/>
    <w:rsid w:val="00525122"/>
    <w:rsid w:val="005458C1"/>
    <w:rsid w:val="00550F51"/>
    <w:rsid w:val="00592FF3"/>
    <w:rsid w:val="005A0614"/>
    <w:rsid w:val="005B0E8C"/>
    <w:rsid w:val="005D3E25"/>
    <w:rsid w:val="005E73A1"/>
    <w:rsid w:val="005F4580"/>
    <w:rsid w:val="006365D6"/>
    <w:rsid w:val="00644794"/>
    <w:rsid w:val="006B72A3"/>
    <w:rsid w:val="006B7D4B"/>
    <w:rsid w:val="006C79C7"/>
    <w:rsid w:val="00711964"/>
    <w:rsid w:val="00714014"/>
    <w:rsid w:val="00720609"/>
    <w:rsid w:val="00733419"/>
    <w:rsid w:val="00770F69"/>
    <w:rsid w:val="007A10A1"/>
    <w:rsid w:val="007C3562"/>
    <w:rsid w:val="007C571A"/>
    <w:rsid w:val="007F2F6D"/>
    <w:rsid w:val="00804058"/>
    <w:rsid w:val="0081154A"/>
    <w:rsid w:val="008470ED"/>
    <w:rsid w:val="008632A0"/>
    <w:rsid w:val="00895336"/>
    <w:rsid w:val="008A4D3D"/>
    <w:rsid w:val="008D316A"/>
    <w:rsid w:val="008E7F32"/>
    <w:rsid w:val="009022D4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C08D1"/>
    <w:rsid w:val="009F3E94"/>
    <w:rsid w:val="00A43BDE"/>
    <w:rsid w:val="00A92E24"/>
    <w:rsid w:val="00AD5A6E"/>
    <w:rsid w:val="00AF70C7"/>
    <w:rsid w:val="00B10F8B"/>
    <w:rsid w:val="00B44C1A"/>
    <w:rsid w:val="00B64E50"/>
    <w:rsid w:val="00B84234"/>
    <w:rsid w:val="00B8448F"/>
    <w:rsid w:val="00BC1BE6"/>
    <w:rsid w:val="00BE26D3"/>
    <w:rsid w:val="00BF5148"/>
    <w:rsid w:val="00C409F4"/>
    <w:rsid w:val="00C54E92"/>
    <w:rsid w:val="00C62A1D"/>
    <w:rsid w:val="00C71536"/>
    <w:rsid w:val="00C755D4"/>
    <w:rsid w:val="00D140EA"/>
    <w:rsid w:val="00D165CE"/>
    <w:rsid w:val="00D351F4"/>
    <w:rsid w:val="00D366C2"/>
    <w:rsid w:val="00D63C18"/>
    <w:rsid w:val="00DD084D"/>
    <w:rsid w:val="00DD531C"/>
    <w:rsid w:val="00DE5648"/>
    <w:rsid w:val="00DF190A"/>
    <w:rsid w:val="00E25F56"/>
    <w:rsid w:val="00E64225"/>
    <w:rsid w:val="00E745D5"/>
    <w:rsid w:val="00E86EE4"/>
    <w:rsid w:val="00EB7FA1"/>
    <w:rsid w:val="00EE69DA"/>
    <w:rsid w:val="00F04506"/>
    <w:rsid w:val="00F06CDD"/>
    <w:rsid w:val="00F510C4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34</cp:revision>
  <cp:lastPrinted>2023-09-20T09:05:00Z</cp:lastPrinted>
  <dcterms:created xsi:type="dcterms:W3CDTF">2023-09-20T05:22:00Z</dcterms:created>
  <dcterms:modified xsi:type="dcterms:W3CDTF">2024-02-26T11:50:00Z</dcterms:modified>
</cp:coreProperties>
</file>