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DC6B" w14:textId="77777777" w:rsidR="00DF5ADE" w:rsidRDefault="00DF5ADE" w:rsidP="005A0614">
      <w:pPr>
        <w:pStyle w:val="Bezproreda"/>
        <w:rPr>
          <w:b/>
          <w:sz w:val="24"/>
          <w:szCs w:val="24"/>
        </w:rPr>
      </w:pPr>
    </w:p>
    <w:p w14:paraId="2843CB0B" w14:textId="28B69B20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7A5F122B" w:rsidR="005A0614" w:rsidRPr="006D0C99" w:rsidRDefault="00D165CE" w:rsidP="005A0614">
      <w:pPr>
        <w:jc w:val="center"/>
        <w:rPr>
          <w:b/>
          <w:sz w:val="28"/>
          <w:szCs w:val="28"/>
        </w:rPr>
      </w:pPr>
      <w:r w:rsidRPr="006D0C99">
        <w:rPr>
          <w:b/>
          <w:sz w:val="28"/>
          <w:szCs w:val="28"/>
        </w:rPr>
        <w:t xml:space="preserve">J E L O V N I K  –  </w:t>
      </w:r>
      <w:r w:rsidR="002131C9">
        <w:rPr>
          <w:b/>
          <w:sz w:val="28"/>
          <w:szCs w:val="28"/>
        </w:rPr>
        <w:t xml:space="preserve">siječanj </w:t>
      </w:r>
      <w:r w:rsidR="005458C1" w:rsidRPr="006D0C99">
        <w:rPr>
          <w:b/>
          <w:sz w:val="28"/>
          <w:szCs w:val="28"/>
        </w:rPr>
        <w:t>202</w:t>
      </w:r>
      <w:r w:rsidR="002131C9">
        <w:rPr>
          <w:b/>
          <w:sz w:val="28"/>
          <w:szCs w:val="28"/>
        </w:rPr>
        <w:t>4</w:t>
      </w:r>
      <w:r w:rsidR="005A0614" w:rsidRPr="006D0C99">
        <w:rPr>
          <w:b/>
          <w:sz w:val="28"/>
          <w:szCs w:val="28"/>
        </w:rPr>
        <w:t>. god.</w:t>
      </w:r>
    </w:p>
    <w:p w14:paraId="666519F0" w14:textId="77777777" w:rsidR="00920D62" w:rsidRPr="006D0C99" w:rsidRDefault="00920D62" w:rsidP="005A0614">
      <w:pPr>
        <w:jc w:val="center"/>
        <w:rPr>
          <w:b/>
          <w:sz w:val="20"/>
          <w:szCs w:val="20"/>
        </w:rPr>
      </w:pPr>
    </w:p>
    <w:tbl>
      <w:tblPr>
        <w:tblStyle w:val="Reetkatablice"/>
        <w:tblW w:w="13637" w:type="dxa"/>
        <w:tblInd w:w="250" w:type="dxa"/>
        <w:tblLook w:val="04A0" w:firstRow="1" w:lastRow="0" w:firstColumn="1" w:lastColumn="0" w:noHBand="0" w:noVBand="1"/>
      </w:tblPr>
      <w:tblGrid>
        <w:gridCol w:w="3573"/>
        <w:gridCol w:w="3543"/>
        <w:gridCol w:w="3261"/>
        <w:gridCol w:w="3260"/>
      </w:tblGrid>
      <w:tr w:rsidR="003F02E7" w:rsidRPr="006D0C99" w14:paraId="023D5826" w14:textId="063084EC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1. TJEDAN</w:t>
            </w:r>
          </w:p>
          <w:p w14:paraId="344E3B9F" w14:textId="23CAEC95" w:rsidR="003F02E7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– 12. siječnja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2. TJEDAN</w:t>
            </w:r>
          </w:p>
          <w:p w14:paraId="3DAD9952" w14:textId="6D86444D" w:rsidR="003F02E7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– 19. siječnja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25" w14:textId="77777777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3. TJEDAN</w:t>
            </w:r>
          </w:p>
          <w:p w14:paraId="6C89EC5B" w14:textId="613D727B" w:rsidR="00D776D5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– 26. siječnja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4. TJEDAN</w:t>
            </w:r>
          </w:p>
          <w:p w14:paraId="3AD70AC0" w14:textId="1AFD2B48" w:rsidR="003F02E7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– 31. siječnja</w:t>
            </w:r>
          </w:p>
        </w:tc>
      </w:tr>
      <w:tr w:rsidR="003F02E7" w:rsidRPr="006D0C99" w14:paraId="1760A12B" w14:textId="498E03EA" w:rsidTr="00B8448F">
        <w:trPr>
          <w:trHeight w:val="2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3F02E7" w:rsidRPr="006D0C99" w14:paraId="59664076" w14:textId="705BB8BB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EFEB" w14:textId="77777777" w:rsidR="0039567A" w:rsidRDefault="0039567A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Hot-</w:t>
            </w:r>
            <w:proofErr w:type="spellStart"/>
            <w:r>
              <w:rPr>
                <w:sz w:val="20"/>
                <w:szCs w:val="20"/>
              </w:rPr>
              <w:t>dog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919F5F8" w14:textId="726791E6" w:rsidR="0039567A" w:rsidRDefault="0039567A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 čokolada</w:t>
            </w:r>
          </w:p>
          <w:p w14:paraId="56EF11EB" w14:textId="57A47E27" w:rsidR="006D0C99" w:rsidRPr="006D0C99" w:rsidRDefault="006D0C99" w:rsidP="0039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9325" w14:textId="77777777" w:rsidR="0039567A" w:rsidRPr="0039567A" w:rsidRDefault="0039567A" w:rsidP="0039567A">
            <w:pPr>
              <w:jc w:val="center"/>
              <w:rPr>
                <w:sz w:val="20"/>
                <w:szCs w:val="20"/>
              </w:rPr>
            </w:pPr>
            <w:r w:rsidRPr="0039567A">
              <w:rPr>
                <w:sz w:val="20"/>
                <w:szCs w:val="20"/>
              </w:rPr>
              <w:t>Sendvič,</w:t>
            </w:r>
          </w:p>
          <w:p w14:paraId="59CDE8AD" w14:textId="77777777" w:rsidR="0039567A" w:rsidRPr="0039567A" w:rsidRDefault="0039567A" w:rsidP="0039567A">
            <w:pPr>
              <w:jc w:val="center"/>
              <w:rPr>
                <w:sz w:val="20"/>
                <w:szCs w:val="20"/>
              </w:rPr>
            </w:pPr>
            <w:r w:rsidRPr="0039567A">
              <w:rPr>
                <w:sz w:val="20"/>
                <w:szCs w:val="20"/>
              </w:rPr>
              <w:t>čaj</w:t>
            </w:r>
          </w:p>
          <w:p w14:paraId="0E389075" w14:textId="67BFB437" w:rsidR="0039567A" w:rsidRPr="00A43B26" w:rsidRDefault="0039567A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708" w14:textId="22FC383C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Šk. pizza,</w:t>
            </w:r>
          </w:p>
          <w:p w14:paraId="4E66D0D4" w14:textId="3744DC2E" w:rsidR="005E5F6D" w:rsidRPr="006D0C99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5AD" w14:textId="77777777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Topli sendvič,</w:t>
            </w:r>
          </w:p>
          <w:p w14:paraId="6C086403" w14:textId="1AF693F1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  <w:p w14:paraId="365EDA51" w14:textId="7526A14B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</w:tr>
      <w:tr w:rsidR="003F02E7" w:rsidRPr="006D0C99" w14:paraId="151A74A3" w14:textId="454BA6D0" w:rsidTr="00B8448F">
        <w:trPr>
          <w:trHeight w:val="31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3F02E7" w:rsidRPr="006D0C99" w14:paraId="514F4069" w14:textId="1CAC208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0EA" w14:textId="77777777" w:rsidR="006D0C99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 varivo s kobasicama,</w:t>
            </w:r>
          </w:p>
          <w:p w14:paraId="605EC1F2" w14:textId="3A23E10F" w:rsidR="002131C9" w:rsidRDefault="002131C9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kupus salata s mrkvom</w:t>
            </w:r>
            <w:r w:rsidR="00BD0BE5">
              <w:rPr>
                <w:rFonts w:cs="Times New Roman"/>
                <w:sz w:val="20"/>
                <w:szCs w:val="20"/>
              </w:rPr>
              <w:t>, šk. kruh</w:t>
            </w:r>
          </w:p>
          <w:p w14:paraId="46A0EA15" w14:textId="5C1D1807" w:rsidR="002F774F" w:rsidRDefault="002F774F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Kolač s jabukama</w:t>
            </w:r>
          </w:p>
          <w:p w14:paraId="5C45D842" w14:textId="2A76293E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265" w14:textId="5E67E85D" w:rsidR="00DB2272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Rižoto s piletinom</w:t>
            </w:r>
          </w:p>
          <w:p w14:paraId="153A9B08" w14:textId="1C76B880" w:rsidR="00D94320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šk. kruh,</w:t>
            </w:r>
          </w:p>
          <w:p w14:paraId="7ECB3916" w14:textId="253B76E2" w:rsidR="003F02E7" w:rsidRPr="006D0C99" w:rsidRDefault="002F774F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Kolač kokos-</w:t>
            </w:r>
            <w:proofErr w:type="spellStart"/>
            <w:r>
              <w:rPr>
                <w:sz w:val="20"/>
                <w:szCs w:val="20"/>
              </w:rPr>
              <w:t>čokos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4" w14:textId="06C7BE86" w:rsidR="003F02E7" w:rsidRPr="006D0C9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Varivo od graška s </w:t>
            </w:r>
            <w:r w:rsidR="00D94320">
              <w:rPr>
                <w:sz w:val="20"/>
                <w:szCs w:val="20"/>
              </w:rPr>
              <w:t>junet</w:t>
            </w:r>
            <w:r w:rsidRPr="006D0C99">
              <w:rPr>
                <w:sz w:val="20"/>
                <w:szCs w:val="20"/>
              </w:rPr>
              <w:t>inom,</w:t>
            </w:r>
          </w:p>
          <w:p w14:paraId="11588752" w14:textId="77777777" w:rsidR="002131C9" w:rsidRDefault="000418AF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salata: cikla, šk. kruh</w:t>
            </w:r>
          </w:p>
          <w:p w14:paraId="62617EED" w14:textId="23DCAE62" w:rsidR="002F774F" w:rsidRPr="006D0C99" w:rsidRDefault="002F774F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Kolač krater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3D4" w14:textId="77777777" w:rsidR="00DF5ADE" w:rsidRPr="006D0C99" w:rsidRDefault="00DF5ADE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paprikaš,</w:t>
            </w:r>
          </w:p>
          <w:p w14:paraId="772C9AE8" w14:textId="63943873" w:rsidR="00DF5ADE" w:rsidRPr="006D0C99" w:rsidRDefault="00DF5ADE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miješana salata, šk. kruh</w:t>
            </w:r>
          </w:p>
          <w:p w14:paraId="66959D33" w14:textId="162031EA" w:rsidR="00D94320" w:rsidRPr="006D0C99" w:rsidRDefault="002F774F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Kolač s višnjama</w:t>
            </w:r>
          </w:p>
        </w:tc>
      </w:tr>
      <w:tr w:rsidR="003F02E7" w:rsidRPr="006D0C99" w14:paraId="16EFCAA4" w14:textId="5D5C354A" w:rsidTr="00B8448F">
        <w:trPr>
          <w:trHeight w:val="2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3F02E7" w:rsidRPr="006D0C99" w14:paraId="6F401C37" w14:textId="704B667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0741" w14:textId="77777777" w:rsidR="0039567A" w:rsidRPr="006D0C99" w:rsidRDefault="0039567A" w:rsidP="0039567A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Pileće šnicle u bijelom umaku,</w:t>
            </w:r>
          </w:p>
          <w:p w14:paraId="78B1FE8F" w14:textId="77777777" w:rsidR="0039567A" w:rsidRPr="006D0C99" w:rsidRDefault="0039567A" w:rsidP="0039567A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prilog: palenta,</w:t>
            </w:r>
          </w:p>
          <w:p w14:paraId="5F7FABC2" w14:textId="77777777" w:rsidR="0039567A" w:rsidRPr="006D0C99" w:rsidRDefault="0039567A" w:rsidP="0039567A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salata: kiseli krastavci</w:t>
            </w:r>
          </w:p>
          <w:p w14:paraId="6BEDF69B" w14:textId="3FED1C66" w:rsidR="006D0C99" w:rsidRPr="006D0C99" w:rsidRDefault="006D0C99" w:rsidP="00044E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A61" w14:textId="586C3E80" w:rsidR="003F02E7" w:rsidRDefault="00BD0BE5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Musaka od krumpira i mljevenog mesa,</w:t>
            </w:r>
          </w:p>
          <w:p w14:paraId="43212CE8" w14:textId="0845D512" w:rsidR="00044E70" w:rsidRDefault="00044E70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Miješana salata, šk. kruh</w:t>
            </w:r>
          </w:p>
          <w:p w14:paraId="581CED4F" w14:textId="77777777" w:rsidR="00BD0BE5" w:rsidRPr="006D0C99" w:rsidRDefault="00BD0BE5" w:rsidP="00044E70">
            <w:pPr>
              <w:jc w:val="center"/>
              <w:rPr>
                <w:sz w:val="20"/>
                <w:szCs w:val="20"/>
              </w:rPr>
            </w:pPr>
          </w:p>
          <w:p w14:paraId="4C1DA4FF" w14:textId="534A1CB6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5D0" w14:textId="0EBB1660" w:rsidR="002131C9" w:rsidRPr="005E5F6D" w:rsidRDefault="0039567A" w:rsidP="0039567A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Okruglice od mesa u umaku od rajčice, pire krumpir, šk.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7D6" w14:textId="244D3E2D" w:rsidR="00586011" w:rsidRDefault="00A43B26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Špageti s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bolognese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umakom,</w:t>
            </w:r>
          </w:p>
          <w:p w14:paraId="2397C0A4" w14:textId="11997027" w:rsidR="003F02E7" w:rsidRPr="006D0C99" w:rsidRDefault="00D94320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kupus salata s mrkvom</w:t>
            </w:r>
          </w:p>
          <w:p w14:paraId="52F4445D" w14:textId="2B90525D" w:rsidR="00D94320" w:rsidRPr="006D0C99" w:rsidRDefault="00D94320" w:rsidP="00044E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02E7" w:rsidRPr="006D0C99" w14:paraId="5AF9F23C" w14:textId="03AA69C0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3F02E7" w:rsidRPr="006D0C99" w14:paraId="0EBEABB2" w14:textId="26FB196D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5CB1" w14:textId="42AEE53F" w:rsidR="006D0C99" w:rsidRDefault="002131C9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Juneći gulaš s </w:t>
            </w:r>
            <w:r w:rsidR="0039567A">
              <w:rPr>
                <w:sz w:val="20"/>
                <w:szCs w:val="20"/>
              </w:rPr>
              <w:t>tjesteninom</w:t>
            </w:r>
            <w:r>
              <w:rPr>
                <w:sz w:val="20"/>
                <w:szCs w:val="20"/>
              </w:rPr>
              <w:t>,</w:t>
            </w:r>
          </w:p>
          <w:p w14:paraId="39071E19" w14:textId="77777777" w:rsidR="00BD0BE5" w:rsidRDefault="00BD0BE5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salata: kiselo zelje</w:t>
            </w:r>
          </w:p>
          <w:p w14:paraId="516C176C" w14:textId="30FD11AE" w:rsidR="002F774F" w:rsidRPr="006D0C99" w:rsidRDefault="002F774F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3DB" w14:textId="77777777" w:rsidR="0039567A" w:rsidRDefault="0039567A" w:rsidP="0039567A">
            <w:pPr>
              <w:pStyle w:val="Bezproreda"/>
              <w:jc w:val="center"/>
              <w:rPr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Pileći bataci s mlincima,</w:t>
            </w:r>
          </w:p>
          <w:p w14:paraId="47D97321" w14:textId="488BCDDA" w:rsidR="002F774F" w:rsidRDefault="0039567A" w:rsidP="0039567A">
            <w:pPr>
              <w:jc w:val="center"/>
              <w:rPr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zelena salata</w:t>
            </w:r>
            <w:r w:rsidR="002F774F">
              <w:rPr>
                <w:sz w:val="20"/>
                <w:szCs w:val="20"/>
              </w:rPr>
              <w:t xml:space="preserve"> </w:t>
            </w:r>
            <w:r w:rsidR="002F774F">
              <w:rPr>
                <w:sz w:val="20"/>
                <w:szCs w:val="20"/>
              </w:rPr>
              <w:t>s kukuruzom</w:t>
            </w:r>
          </w:p>
          <w:p w14:paraId="4976EAC0" w14:textId="77777777" w:rsidR="002131C9" w:rsidRDefault="002F774F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</w:t>
            </w:r>
          </w:p>
          <w:p w14:paraId="49036918" w14:textId="5140A488" w:rsidR="002F774F" w:rsidRPr="006D0C99" w:rsidRDefault="002F774F" w:rsidP="0039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9BA" w14:textId="77777777" w:rsidR="00DF5ADE" w:rsidRPr="00DB2272" w:rsidRDefault="00DF5ADE" w:rsidP="00044E70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>Bečki odrezak, rizi-</w:t>
            </w:r>
            <w:proofErr w:type="spellStart"/>
            <w:r w:rsidRPr="00DB2272">
              <w:rPr>
                <w:bCs/>
                <w:sz w:val="20"/>
                <w:szCs w:val="20"/>
              </w:rPr>
              <w:t>bizi</w:t>
            </w:r>
            <w:proofErr w:type="spellEnd"/>
            <w:r w:rsidRPr="00DB2272">
              <w:rPr>
                <w:bCs/>
                <w:sz w:val="20"/>
                <w:szCs w:val="20"/>
              </w:rPr>
              <w:t>,</w:t>
            </w:r>
          </w:p>
          <w:p w14:paraId="46D6CD38" w14:textId="1F66B7A0" w:rsidR="00DF5ADE" w:rsidRDefault="00DF5ADE" w:rsidP="00044E70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 xml:space="preserve">salata: kiseli krastavci, šk. </w:t>
            </w:r>
            <w:r w:rsidR="00C5052B">
              <w:rPr>
                <w:bCs/>
                <w:sz w:val="20"/>
                <w:szCs w:val="20"/>
              </w:rPr>
              <w:t>k</w:t>
            </w:r>
            <w:r w:rsidRPr="00DB2272">
              <w:rPr>
                <w:bCs/>
                <w:sz w:val="20"/>
                <w:szCs w:val="20"/>
              </w:rPr>
              <w:t>ruh,</w:t>
            </w:r>
          </w:p>
          <w:p w14:paraId="22E38DAB" w14:textId="2B7FBD34" w:rsidR="005E5F6D" w:rsidRPr="006D0C99" w:rsidRDefault="002F774F" w:rsidP="00044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puding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FAF" w14:textId="791BB367" w:rsidR="00C5052B" w:rsidRDefault="00DF5ADE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medaljoni,</w:t>
            </w:r>
          </w:p>
          <w:p w14:paraId="3D0A9E93" w14:textId="4846860B" w:rsidR="00DF5ADE" w:rsidRPr="006D0C99" w:rsidRDefault="00DF5ADE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prilog: krumpir i kelj, šk. kruh</w:t>
            </w:r>
          </w:p>
          <w:p w14:paraId="7B0B4ACB" w14:textId="77777777" w:rsidR="003F02E7" w:rsidRDefault="002F774F" w:rsidP="00044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puding </w:t>
            </w:r>
          </w:p>
          <w:p w14:paraId="3502A34D" w14:textId="5E8A35D3" w:rsidR="00FC69B3" w:rsidRPr="006D0C99" w:rsidRDefault="00FC69B3" w:rsidP="00044E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02E7" w:rsidRPr="006D0C99" w14:paraId="39C8F0D3" w14:textId="6C6A3893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3F02E7" w:rsidRPr="006D0C99" w14:paraId="5AB5FB69" w14:textId="79A051EA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856" w14:textId="19407914" w:rsidR="002131C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Lepinje s vrhnjem,</w:t>
            </w:r>
          </w:p>
          <w:p w14:paraId="344A2C8D" w14:textId="3DFCB7B1" w:rsidR="003F02E7" w:rsidRPr="006D0C99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3F02E7" w:rsidRPr="006D0C9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Riblji štapići,</w:t>
            </w:r>
          </w:p>
          <w:p w14:paraId="169C0AA2" w14:textId="77777777" w:rsidR="00B8448F" w:rsidRPr="006D0C9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pire od krumpira i </w:t>
            </w:r>
            <w:r w:rsidR="002315EE" w:rsidRPr="006D0C99">
              <w:rPr>
                <w:sz w:val="20"/>
                <w:szCs w:val="20"/>
              </w:rPr>
              <w:t>batata</w:t>
            </w:r>
            <w:r w:rsidRPr="006D0C99">
              <w:rPr>
                <w:sz w:val="20"/>
                <w:szCs w:val="20"/>
              </w:rPr>
              <w:t>,</w:t>
            </w:r>
          </w:p>
          <w:p w14:paraId="57F07DDD" w14:textId="1465E23E" w:rsidR="003F02E7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14:paraId="2387D356" w14:textId="1D8FE5FF" w:rsidR="00A43B26" w:rsidRPr="006D0C99" w:rsidRDefault="00A43B26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F1C" w14:textId="001DCB59" w:rsidR="00D776D5" w:rsidRPr="006D0C99" w:rsidRDefault="00D776D5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>Zapečena tjestenina sa sirom,</w:t>
            </w:r>
            <w:r w:rsidR="00CE0713">
              <w:rPr>
                <w:rFonts w:cs="Times New Roman"/>
                <w:color w:val="000000" w:themeColor="text1"/>
                <w:sz w:val="20"/>
                <w:szCs w:val="20"/>
              </w:rPr>
              <w:t xml:space="preserve"> čaj</w:t>
            </w:r>
          </w:p>
          <w:p w14:paraId="2CC34836" w14:textId="4C67236A" w:rsidR="003F02E7" w:rsidRPr="006D0C99" w:rsidRDefault="002131C9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AC1" w14:textId="6EF7CD01" w:rsidR="006D0C99" w:rsidRDefault="002131C9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Tjestenina sa sirom i vrhnjem,</w:t>
            </w:r>
          </w:p>
          <w:p w14:paraId="2979D9F6" w14:textId="1C9EF2C4" w:rsidR="002131C9" w:rsidRPr="006D0C99" w:rsidRDefault="00044E70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sa </w:t>
            </w:r>
            <w:proofErr w:type="spellStart"/>
            <w:r>
              <w:rPr>
                <w:sz w:val="20"/>
                <w:szCs w:val="20"/>
              </w:rPr>
              <w:t>chia</w:t>
            </w:r>
            <w:proofErr w:type="spellEnd"/>
            <w:r>
              <w:rPr>
                <w:sz w:val="20"/>
                <w:szCs w:val="20"/>
              </w:rPr>
              <w:t xml:space="preserve"> sjemenkama</w:t>
            </w:r>
          </w:p>
        </w:tc>
      </w:tr>
    </w:tbl>
    <w:p w14:paraId="0A990C96" w14:textId="1D1F050E" w:rsidR="00311077" w:rsidRDefault="005458C1">
      <w:r>
        <w:t xml:space="preserve">U </w:t>
      </w:r>
      <w:proofErr w:type="spellStart"/>
      <w:r>
        <w:t>Mečenčanima</w:t>
      </w:r>
      <w:proofErr w:type="spellEnd"/>
      <w:r>
        <w:t xml:space="preserve">, </w:t>
      </w:r>
      <w:r w:rsidR="00044E70">
        <w:t>8</w:t>
      </w:r>
      <w:r w:rsidR="00D165CE">
        <w:t xml:space="preserve">. </w:t>
      </w:r>
      <w:r w:rsidR="00044E70">
        <w:t>siječnj</w:t>
      </w:r>
      <w:r w:rsidR="00C62A1D">
        <w:t xml:space="preserve">a </w:t>
      </w:r>
      <w:r>
        <w:t>202</w:t>
      </w:r>
      <w:r w:rsidR="00044E70">
        <w:t>4</w:t>
      </w:r>
      <w:r w:rsidR="005A0614">
        <w:t>. god.</w:t>
      </w:r>
      <w:r w:rsidR="00FF7A1A">
        <w:t xml:space="preserve"> 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44E70"/>
    <w:rsid w:val="00087761"/>
    <w:rsid w:val="000C7829"/>
    <w:rsid w:val="00156D60"/>
    <w:rsid w:val="0018774B"/>
    <w:rsid w:val="001B631C"/>
    <w:rsid w:val="001D65A5"/>
    <w:rsid w:val="002131C9"/>
    <w:rsid w:val="002315EE"/>
    <w:rsid w:val="002C1B7C"/>
    <w:rsid w:val="002C4291"/>
    <w:rsid w:val="002F774F"/>
    <w:rsid w:val="003066A5"/>
    <w:rsid w:val="00311077"/>
    <w:rsid w:val="00321D3A"/>
    <w:rsid w:val="00351DFB"/>
    <w:rsid w:val="003704A5"/>
    <w:rsid w:val="0039567A"/>
    <w:rsid w:val="00395EB5"/>
    <w:rsid w:val="003B43FC"/>
    <w:rsid w:val="003D3164"/>
    <w:rsid w:val="003F02E7"/>
    <w:rsid w:val="00402383"/>
    <w:rsid w:val="004213B2"/>
    <w:rsid w:val="00435C79"/>
    <w:rsid w:val="00445C46"/>
    <w:rsid w:val="0046124D"/>
    <w:rsid w:val="004B1DCA"/>
    <w:rsid w:val="004B6B76"/>
    <w:rsid w:val="004C0E9C"/>
    <w:rsid w:val="00506C1E"/>
    <w:rsid w:val="00525122"/>
    <w:rsid w:val="005458C1"/>
    <w:rsid w:val="00550F51"/>
    <w:rsid w:val="005573BC"/>
    <w:rsid w:val="00586011"/>
    <w:rsid w:val="00592FF3"/>
    <w:rsid w:val="005A0614"/>
    <w:rsid w:val="005B0E8C"/>
    <w:rsid w:val="005E5F6D"/>
    <w:rsid w:val="005E73A1"/>
    <w:rsid w:val="005F4580"/>
    <w:rsid w:val="006365D6"/>
    <w:rsid w:val="00644794"/>
    <w:rsid w:val="006B72A3"/>
    <w:rsid w:val="006C79C7"/>
    <w:rsid w:val="006D0C99"/>
    <w:rsid w:val="00714014"/>
    <w:rsid w:val="00733419"/>
    <w:rsid w:val="00744D86"/>
    <w:rsid w:val="007C571A"/>
    <w:rsid w:val="007F2F6D"/>
    <w:rsid w:val="00804058"/>
    <w:rsid w:val="0081154A"/>
    <w:rsid w:val="008313BF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43B26"/>
    <w:rsid w:val="00A92E24"/>
    <w:rsid w:val="00AF70C7"/>
    <w:rsid w:val="00B44C1A"/>
    <w:rsid w:val="00B84234"/>
    <w:rsid w:val="00B8448F"/>
    <w:rsid w:val="00BC1BE6"/>
    <w:rsid w:val="00BD0BE5"/>
    <w:rsid w:val="00BE26D3"/>
    <w:rsid w:val="00C409F4"/>
    <w:rsid w:val="00C5052B"/>
    <w:rsid w:val="00C62A1D"/>
    <w:rsid w:val="00C71536"/>
    <w:rsid w:val="00C755D4"/>
    <w:rsid w:val="00CE0713"/>
    <w:rsid w:val="00D140EA"/>
    <w:rsid w:val="00D165CE"/>
    <w:rsid w:val="00D23166"/>
    <w:rsid w:val="00D351F4"/>
    <w:rsid w:val="00D366C2"/>
    <w:rsid w:val="00D63C18"/>
    <w:rsid w:val="00D776D5"/>
    <w:rsid w:val="00D94320"/>
    <w:rsid w:val="00DB2272"/>
    <w:rsid w:val="00DD084D"/>
    <w:rsid w:val="00DD531C"/>
    <w:rsid w:val="00DE5648"/>
    <w:rsid w:val="00DF190A"/>
    <w:rsid w:val="00DF5ADE"/>
    <w:rsid w:val="00E25F56"/>
    <w:rsid w:val="00E64225"/>
    <w:rsid w:val="00E745D5"/>
    <w:rsid w:val="00E86EE4"/>
    <w:rsid w:val="00EB7FA1"/>
    <w:rsid w:val="00EE69DA"/>
    <w:rsid w:val="00F04506"/>
    <w:rsid w:val="00FC69B3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30</cp:revision>
  <cp:lastPrinted>2024-01-02T09:14:00Z</cp:lastPrinted>
  <dcterms:created xsi:type="dcterms:W3CDTF">2023-09-20T05:22:00Z</dcterms:created>
  <dcterms:modified xsi:type="dcterms:W3CDTF">2024-01-02T09:40:00Z</dcterms:modified>
</cp:coreProperties>
</file>