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A8" w:rsidRPr="0082759B" w:rsidRDefault="00DF35A8" w:rsidP="00DF35A8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Osnovna škola Katarina Zrinska Mečenčani</w:t>
      </w:r>
    </w:p>
    <w:p w:rsidR="00DF35A8" w:rsidRPr="0082759B" w:rsidRDefault="00DF35A8" w:rsidP="00DF35A8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Mečenčani bb, 44 431 Donji Kukuruzari</w:t>
      </w:r>
    </w:p>
    <w:p w:rsidR="00DF35A8" w:rsidRPr="0082759B" w:rsidRDefault="00DF35A8" w:rsidP="00DF35A8">
      <w:pPr>
        <w:pStyle w:val="NoSpacing"/>
        <w:rPr>
          <w:rFonts w:eastAsia="Calibri" w:cs="Times New Roman"/>
          <w:sz w:val="24"/>
          <w:szCs w:val="24"/>
        </w:rPr>
      </w:pPr>
    </w:p>
    <w:p w:rsidR="00DF35A8" w:rsidRPr="0082759B" w:rsidRDefault="00DF35A8" w:rsidP="00DF35A8">
      <w:pPr>
        <w:pStyle w:val="NoSpacing"/>
        <w:jc w:val="center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sz w:val="24"/>
          <w:szCs w:val="24"/>
        </w:rPr>
        <w:t>7</w:t>
      </w:r>
      <w:r w:rsidRPr="0082759B">
        <w:rPr>
          <w:rFonts w:eastAsia="Calibri" w:cs="Times New Roman"/>
          <w:sz w:val="24"/>
          <w:szCs w:val="24"/>
        </w:rPr>
        <w:t>. RAZRED OSNOVNE ŠKOLE</w:t>
      </w:r>
    </w:p>
    <w:p w:rsidR="00DF35A8" w:rsidRDefault="00DF35A8" w:rsidP="00DF35A8"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2014./2015</w:t>
      </w:r>
      <w:r w:rsidRPr="0082759B">
        <w:rPr>
          <w:rFonts w:eastAsia="Calibri" w:cs="Times New Roman"/>
          <w:sz w:val="24"/>
          <w:szCs w:val="24"/>
        </w:rPr>
        <w:t>.</w:t>
      </w:r>
    </w:p>
    <w:p w:rsidR="00DF35A8" w:rsidRDefault="00DF35A8" w:rsidP="00DF35A8">
      <w:pPr>
        <w:pStyle w:val="NoSpacing"/>
        <w:jc w:val="center"/>
        <w:rPr>
          <w:rFonts w:eastAsia="Calibri" w:cs="Times New Roman"/>
          <w:sz w:val="24"/>
          <w:szCs w:val="24"/>
        </w:rPr>
      </w:pPr>
    </w:p>
    <w:tbl>
      <w:tblPr>
        <w:tblStyle w:val="TableGrid"/>
        <w:tblW w:w="15614" w:type="dxa"/>
        <w:tblLook w:val="04A0"/>
      </w:tblPr>
      <w:tblGrid>
        <w:gridCol w:w="675"/>
        <w:gridCol w:w="6379"/>
        <w:gridCol w:w="3945"/>
        <w:gridCol w:w="2576"/>
        <w:gridCol w:w="977"/>
        <w:gridCol w:w="1062"/>
      </w:tblGrid>
      <w:tr w:rsidR="00DF35A8" w:rsidRPr="003D3E8A" w:rsidTr="00DF35A8">
        <w:trPr>
          <w:trHeight w:val="314"/>
        </w:trPr>
        <w:tc>
          <w:tcPr>
            <w:tcW w:w="675" w:type="dxa"/>
            <w:noWrap/>
            <w:hideMark/>
          </w:tcPr>
          <w:p w:rsidR="00DF35A8" w:rsidRPr="002611CF" w:rsidRDefault="00DF35A8" w:rsidP="007A7F46">
            <w:pPr>
              <w:rPr>
                <w:b/>
                <w:sz w:val="18"/>
                <w:szCs w:val="18"/>
              </w:rPr>
            </w:pPr>
            <w:r w:rsidRPr="002611CF">
              <w:rPr>
                <w:b/>
                <w:sz w:val="18"/>
                <w:szCs w:val="18"/>
              </w:rPr>
              <w:t>ŠIFRA</w:t>
            </w:r>
          </w:p>
        </w:tc>
        <w:tc>
          <w:tcPr>
            <w:tcW w:w="6379" w:type="dxa"/>
            <w:noWrap/>
            <w:hideMark/>
          </w:tcPr>
          <w:p w:rsidR="00DF35A8" w:rsidRPr="0082759B" w:rsidRDefault="00DF35A8" w:rsidP="007A7F46">
            <w:pPr>
              <w:rPr>
                <w:b/>
              </w:rPr>
            </w:pPr>
            <w:r w:rsidRPr="0082759B">
              <w:rPr>
                <w:b/>
              </w:rPr>
              <w:t>NAZIV</w:t>
            </w:r>
          </w:p>
        </w:tc>
        <w:tc>
          <w:tcPr>
            <w:tcW w:w="3945" w:type="dxa"/>
            <w:noWrap/>
            <w:hideMark/>
          </w:tcPr>
          <w:p w:rsidR="00DF35A8" w:rsidRPr="0082759B" w:rsidRDefault="00DF35A8" w:rsidP="007A7F46">
            <w:pPr>
              <w:rPr>
                <w:b/>
              </w:rPr>
            </w:pPr>
            <w:r w:rsidRPr="0082759B">
              <w:rPr>
                <w:b/>
              </w:rPr>
              <w:t>AUTORI</w:t>
            </w:r>
          </w:p>
        </w:tc>
        <w:tc>
          <w:tcPr>
            <w:tcW w:w="2576" w:type="dxa"/>
            <w:noWrap/>
            <w:hideMark/>
          </w:tcPr>
          <w:p w:rsidR="00DF35A8" w:rsidRPr="0082759B" w:rsidRDefault="00DF35A8" w:rsidP="007A7F46">
            <w:pPr>
              <w:rPr>
                <w:b/>
              </w:rPr>
            </w:pPr>
          </w:p>
        </w:tc>
        <w:tc>
          <w:tcPr>
            <w:tcW w:w="977" w:type="dxa"/>
            <w:noWrap/>
            <w:hideMark/>
          </w:tcPr>
          <w:p w:rsidR="00DF35A8" w:rsidRPr="0082759B" w:rsidRDefault="00DF35A8" w:rsidP="007A7F46">
            <w:pPr>
              <w:rPr>
                <w:b/>
              </w:rPr>
            </w:pPr>
            <w:r w:rsidRPr="0082759B">
              <w:rPr>
                <w:b/>
              </w:rPr>
              <w:t>CIJENA</w:t>
            </w:r>
          </w:p>
        </w:tc>
        <w:tc>
          <w:tcPr>
            <w:tcW w:w="1062" w:type="dxa"/>
            <w:noWrap/>
            <w:hideMark/>
          </w:tcPr>
          <w:p w:rsidR="00DF35A8" w:rsidRPr="003D3E8A" w:rsidRDefault="00DF35A8" w:rsidP="007A7F46">
            <w:pPr>
              <w:rPr>
                <w:b/>
                <w:sz w:val="12"/>
                <w:szCs w:val="12"/>
              </w:rPr>
            </w:pPr>
            <w:r w:rsidRPr="003D3E8A">
              <w:rPr>
                <w:b/>
                <w:sz w:val="12"/>
                <w:szCs w:val="12"/>
              </w:rPr>
              <w:t>NAKLADNIK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4603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MATEMATIČKI IZAZOVI 7</w:t>
            </w:r>
            <w:r w:rsidRPr="00DF35A8">
              <w:t xml:space="preserve"> : udžbenik i zbirka zadataka iz matematike za sedmi razred - prvi dio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Gordana Paić, Željko Bošnjak, Boris Čulina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 sa zbirkom zadataka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59,00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ALFA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4604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MATEMATIČKI IZAZOVI 7</w:t>
            </w:r>
            <w:r w:rsidRPr="00DF35A8">
              <w:t xml:space="preserve"> : udžbenik i zbirka zadataka iz matematike za sedmi razred - drugi dio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Gordana Paić, Željko Bošnjak, Boris Čulina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 sa zbirkom zadataka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59,00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ALFA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5172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GLAZBENA SEDMICA</w:t>
            </w:r>
            <w:r w:rsidRPr="00DF35A8">
              <w:t xml:space="preserve"> : udžbenik glazbene kulture s tri cd-a za sedmi razred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Ljiljana Ščedrov, Saša Marić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72,00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PROFIL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4573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ZVIJEZDA JUTARNJA 7</w:t>
            </w:r>
            <w:r w:rsidRPr="00DF35A8">
              <w:t xml:space="preserve"> : čitanka iz hrvatskoga jezika za 7. razred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Nada Babić, Dinka Golem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75,00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ALFA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5213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VOLIMO HRVATSKI! 7</w:t>
            </w:r>
            <w:r w:rsidRPr="00DF35A8">
              <w:t xml:space="preserve"> : udžbenik hrvatskoga jezika za sedmi razred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Anđelka Rihtarić, Marina Marijačić, Danuška Ružić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64,00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PROFIL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5214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VOLIMO HRVATSKI! 7</w:t>
            </w:r>
            <w:r w:rsidRPr="00DF35A8">
              <w:t xml:space="preserve"> : radna bilježnica iz hrvatskoga jezika za sedmi razred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Anđelka Rihtarić, Marina Marijačić, Danuška Ružić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47,00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PROFIL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5606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GEA 3</w:t>
            </w:r>
            <w:r w:rsidRPr="00DF35A8">
              <w:t xml:space="preserve"> : radna bilježnica za geografiju u sedmom razredu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Milan Ilić, Danijel Orešić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45,00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ŠK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5605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GEA 3</w:t>
            </w:r>
            <w:r w:rsidRPr="00DF35A8">
              <w:t xml:space="preserve"> : udžbenik geografije s višemedijskim nastavnim materijalima u sedmom razredu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Milan Ilić, Danijel Orešić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 s višemedijskim nastavnim materijalima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61,00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ŠK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4623</w:t>
            </w:r>
          </w:p>
        </w:tc>
        <w:tc>
          <w:tcPr>
            <w:tcW w:w="6379" w:type="dxa"/>
            <w:noWrap/>
            <w:hideMark/>
          </w:tcPr>
          <w:p w:rsidR="00DF35A8" w:rsidRDefault="00DF35A8">
            <w:r w:rsidRPr="00DF35A8">
              <w:rPr>
                <w:b/>
              </w:rPr>
              <w:t>POVIJEST 7</w:t>
            </w:r>
            <w:r w:rsidRPr="00DF35A8">
              <w:t xml:space="preserve"> : radna bilježnica za 7. razred osnovne škole</w:t>
            </w:r>
          </w:p>
          <w:p w:rsidR="00DF35A8" w:rsidRPr="00DF35A8" w:rsidRDefault="00DF35A8"/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Stjepan Bekavac, Darko Finek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37,00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ALFA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4622</w:t>
            </w:r>
          </w:p>
        </w:tc>
        <w:tc>
          <w:tcPr>
            <w:tcW w:w="6379" w:type="dxa"/>
            <w:noWrap/>
            <w:hideMark/>
          </w:tcPr>
          <w:p w:rsidR="00DF35A8" w:rsidRDefault="00DF35A8">
            <w:r w:rsidRPr="00DF35A8">
              <w:rPr>
                <w:b/>
              </w:rPr>
              <w:t>POVIJEST 7</w:t>
            </w:r>
            <w:r w:rsidRPr="00DF35A8">
              <w:t xml:space="preserve"> : udžbenik za 7. razred osnovne škole</w:t>
            </w:r>
          </w:p>
          <w:p w:rsidR="00DF35A8" w:rsidRPr="00DF35A8" w:rsidRDefault="00DF35A8"/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Miroslav Akmadža, Stjepan Bekavac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55,00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ALFA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7A7F46">
            <w:r w:rsidRPr="00DF35A8">
              <w:t>5559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7A7F46">
            <w:r w:rsidRPr="00DF35A8">
              <w:rPr>
                <w:b/>
              </w:rPr>
              <w:t>BIOLOGIJA 7</w:t>
            </w:r>
            <w:r w:rsidRPr="00DF35A8">
              <w:t xml:space="preserve"> : udžbenik biologije s višemedijskim nastavnim materijalima u sedmom razredu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 w:rsidP="007A7F46">
            <w:r w:rsidRPr="00DF35A8">
              <w:t>Damir Bendelja, Ivanka Benović, Đurđica Culjak, Edina Operta, Monika Pavić, Renata Roščak, Helena Valečić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 w:rsidP="007A7F46">
            <w:r w:rsidRPr="00DF35A8">
              <w:t>udžbenik s višemedijskim nastavnim materijalima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7A7F46">
            <w:r w:rsidRPr="00DF35A8">
              <w:t>52,00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 w:rsidP="007A7F46">
            <w:r w:rsidRPr="00DF35A8">
              <w:t>ŠK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7A7F46">
            <w:r w:rsidRPr="00DF35A8">
              <w:t>5560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7A7F46">
            <w:r w:rsidRPr="00DF35A8">
              <w:rPr>
                <w:b/>
              </w:rPr>
              <w:t>BIOLOGIJA 7</w:t>
            </w:r>
            <w:r w:rsidRPr="00DF35A8">
              <w:t xml:space="preserve"> : radna bilježnica za biologiju u sedmom razredu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 w:rsidP="007A7F46">
            <w:r w:rsidRPr="00DF35A8">
              <w:t>Damir Bendelja, Ivanka Benović, Đurđica Culjak, Edina Operta, Renata Roščak, Helena Valečić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 w:rsidP="007A7F46">
            <w:r w:rsidRPr="00DF35A8"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7A7F46">
            <w:r w:rsidRPr="00DF35A8">
              <w:t>48,00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 w:rsidP="007A7F46">
            <w:r w:rsidRPr="00DF35A8">
              <w:t>ŠK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7A7F46">
            <w:r w:rsidRPr="00DF35A8">
              <w:t>5150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7A7F46">
            <w:r w:rsidRPr="00DF35A8">
              <w:rPr>
                <w:b/>
              </w:rPr>
              <w:t>FIZIKA 7</w:t>
            </w:r>
            <w:r w:rsidRPr="00DF35A8">
              <w:t xml:space="preserve"> : udžbenik fizike za sedmi razred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 w:rsidP="007A7F46">
            <w:r w:rsidRPr="00DF35A8">
              <w:t>Ramiza Kurtović, Vladis Vujnović, Marija Šuveljak, Zvjezdana Heđi, Davor Horvatić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 w:rsidP="007A7F46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7A7F46">
            <w:r w:rsidRPr="00DF35A8">
              <w:t>53,00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 w:rsidP="007A7F46">
            <w:r w:rsidRPr="00DF35A8">
              <w:t>PROFIL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7A7F46">
            <w:r w:rsidRPr="00DF35A8">
              <w:t>5151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7A7F46">
            <w:r w:rsidRPr="00DF35A8">
              <w:rPr>
                <w:b/>
              </w:rPr>
              <w:t>FIZIKA 7</w:t>
            </w:r>
            <w:r w:rsidRPr="00DF35A8">
              <w:t xml:space="preserve"> : radna bilježnica iz fizike za sedmi razred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 w:rsidP="007A7F46">
            <w:r w:rsidRPr="00DF35A8">
              <w:t>Ramiza Kurtović, Vladis Vujnović, Marija Šuveljak, Zvjezdana Heđi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 w:rsidP="007A7F46">
            <w:r w:rsidRPr="00DF35A8"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7A7F46">
            <w:r w:rsidRPr="00DF35A8">
              <w:t>45,00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 w:rsidP="007A7F46">
            <w:r w:rsidRPr="00DF35A8">
              <w:t>PROFIL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7A7F46">
            <w:r w:rsidRPr="00DF35A8">
              <w:lastRenderedPageBreak/>
              <w:t>5675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7A7F46">
            <w:r w:rsidRPr="00DF35A8">
              <w:rPr>
                <w:b/>
              </w:rPr>
              <w:t>KEMIJA 7</w:t>
            </w:r>
            <w:r w:rsidRPr="00DF35A8">
              <w:t xml:space="preserve"> : radna bilježnica za kemiju u sedmom razredu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 w:rsidP="007A7F46">
            <w:r w:rsidRPr="00DF35A8">
              <w:t>Sanja Lukić, Marijan Varga, Ivana Dujmović, Nataša Trenčevska, Ljiljana Crnko Kovač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 w:rsidP="007A7F46">
            <w:r w:rsidRPr="00DF35A8"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7A7F46">
            <w:r w:rsidRPr="00DF35A8">
              <w:t>48,00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 w:rsidP="007A7F46">
            <w:r w:rsidRPr="00DF35A8">
              <w:t>ŠK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7A7F46">
            <w:r w:rsidRPr="00DF35A8">
              <w:t>5674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7A7F46">
            <w:r w:rsidRPr="00DF35A8">
              <w:rPr>
                <w:b/>
              </w:rPr>
              <w:t>KEMIJA 7</w:t>
            </w:r>
            <w:r w:rsidRPr="00DF35A8">
              <w:t xml:space="preserve"> : udžbenik kemije s višemedijskim nastavnim materijalima u sedmom razredu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 w:rsidP="007A7F46">
            <w:r w:rsidRPr="00DF35A8">
              <w:t>Sanja Lukić, Marijan Varga, Ivana Dujmović, Nataša Trenčevska, Dušanka Volarević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 w:rsidP="007A7F46">
            <w:r w:rsidRPr="00DF35A8">
              <w:t>udžbenik s višemedijskim nastavnim materijalima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7A7F46">
            <w:r w:rsidRPr="00DF35A8">
              <w:t>52,00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 w:rsidP="007A7F46">
            <w:r w:rsidRPr="00DF35A8">
              <w:t>ŠK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4589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LIKOVNI SAT 7</w:t>
            </w:r>
            <w:r w:rsidRPr="00DF35A8">
              <w:t xml:space="preserve"> : udžbenik likovne kulture za sedmi razred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Dražen Jerabek, Gordana Jerabek, Blanka Petrinec Fulir, Natalija Stipetić-Čus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35,00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ALFA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/>
        </w:tc>
        <w:tc>
          <w:tcPr>
            <w:tcW w:w="6379" w:type="dxa"/>
            <w:noWrap/>
            <w:hideMark/>
          </w:tcPr>
          <w:p w:rsidR="00DF35A8" w:rsidRPr="00DF35A8" w:rsidRDefault="00DF35A8">
            <w:pPr>
              <w:rPr>
                <w:b/>
              </w:rPr>
            </w:pPr>
            <w:r w:rsidRPr="00DF35A8">
              <w:rPr>
                <w:b/>
              </w:rPr>
              <w:t>LIKOVNA MAPA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/>
        </w:tc>
        <w:tc>
          <w:tcPr>
            <w:tcW w:w="2576" w:type="dxa"/>
            <w:noWrap/>
            <w:hideMark/>
          </w:tcPr>
          <w:p w:rsidR="00DF35A8" w:rsidRPr="00DF35A8" w:rsidRDefault="00DF35A8"/>
        </w:tc>
        <w:tc>
          <w:tcPr>
            <w:tcW w:w="977" w:type="dxa"/>
            <w:noWrap/>
            <w:hideMark/>
          </w:tcPr>
          <w:p w:rsidR="00DF35A8" w:rsidRPr="00DF35A8" w:rsidRDefault="00DF35A8" w:rsidP="00DF35A8"/>
        </w:tc>
        <w:tc>
          <w:tcPr>
            <w:tcW w:w="1062" w:type="dxa"/>
            <w:noWrap/>
            <w:hideMark/>
          </w:tcPr>
          <w:p w:rsidR="00DF35A8" w:rsidRPr="00DF35A8" w:rsidRDefault="00DF35A8">
            <w:r>
              <w:t>ALFA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5765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ČUDESNI SVIJET TEHNIKE 7</w:t>
            </w:r>
            <w:r w:rsidRPr="00DF35A8">
              <w:t xml:space="preserve"> : udžbenik tehničke kulture s višemedijskim nastavnim materijalima u sedmom razredu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Gordan Bartolić, Vladimir Delić, Andrija Gregurić, Ivan Jukić, Ivica Kolarić, Dragan Stanojević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 s višemedijskim nastavnim materijalima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54,00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ŠK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5766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ČUDESNI SVIJET TEHNIKE 7</w:t>
            </w:r>
            <w:r w:rsidRPr="00DF35A8">
              <w:t xml:space="preserve"> : radni materijali za izvođenje vježbi i praktičnog rada iz tehničke kulture u sedmom razredu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Gordan Bartolić, Vladimir Delić, Andrija Gregurić, Ivan Jukić, Ivica Kolarić, Dragan Stanojević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radni materijal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89,00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ŠK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5034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DF35A8">
            <w:r w:rsidRPr="00DF35A8">
              <w:rPr>
                <w:b/>
              </w:rPr>
              <w:t>PROJECT FOURTH EDITION, WORKBOOK WITH AUDIO CD 4</w:t>
            </w:r>
            <w:r w:rsidRPr="00DF35A8">
              <w:t xml:space="preserve"> : radna bilježnica za engleski jezik u 7. razredu, sedma godina učenja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Tom Hutchinson, Lynda Edwards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59,99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OXFORD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5033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DF35A8">
            <w:r w:rsidRPr="00DF35A8">
              <w:rPr>
                <w:b/>
              </w:rPr>
              <w:t>PROJECT FOURTH EDITION, STUDENT'S BOOK 4</w:t>
            </w:r>
            <w:r w:rsidRPr="00DF35A8">
              <w:t xml:space="preserve"> : udžbenik engleskog jezika za 7. razred, sedma godina učenja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Tom Hutchinson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72,00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OXFORD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7A7F46">
            <w:r w:rsidRPr="00DF35A8">
              <w:t>4579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7A7F46">
            <w:r w:rsidRPr="00DF35A8">
              <w:rPr>
                <w:b/>
              </w:rPr>
              <w:t>LIKE IT 7</w:t>
            </w:r>
            <w:r w:rsidRPr="00DF35A8">
              <w:t xml:space="preserve"> : udžbenik informatike za 7. razred osnovne škole s CD-om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 w:rsidP="007A7F46">
            <w:r w:rsidRPr="00DF35A8">
              <w:t>Karmen Toić Dlačić, Dragica Rade, Luka Novaković, Vinko Pilipović, Iva Matasić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 w:rsidP="007A7F46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7A7F46">
            <w:r w:rsidRPr="00DF35A8">
              <w:t>57,00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 w:rsidP="007A7F46">
            <w:r w:rsidRPr="00DF35A8">
              <w:t>ALFA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7A7F46">
            <w:r w:rsidRPr="00DF35A8">
              <w:t>4580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7A7F46">
            <w:r w:rsidRPr="00DF35A8">
              <w:rPr>
                <w:b/>
              </w:rPr>
              <w:t>LIKE IT 7</w:t>
            </w:r>
            <w:r w:rsidRPr="00DF35A8">
              <w:t xml:space="preserve"> : radna bilježnica informatike za 7. razred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 w:rsidP="007A7F46">
            <w:r w:rsidRPr="00DF35A8">
              <w:t>Karmen Toić Dlačić, Dragica Rade, Luka Novaković, Vinko Pilipović, Iva Matasić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 w:rsidP="007A7F46">
            <w:r w:rsidRPr="00DF35A8"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7A7F46">
            <w:r w:rsidRPr="00DF35A8">
              <w:t>38,00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 w:rsidP="007A7F46">
            <w:r w:rsidRPr="00DF35A8">
              <w:t>ALFA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7A7F46">
            <w:r w:rsidRPr="00DF35A8">
              <w:t>4867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7A7F46">
            <w:r w:rsidRPr="00DF35A8">
              <w:rPr>
                <w:b/>
              </w:rPr>
              <w:t>ZAJEDNO U LJUBAVI</w:t>
            </w:r>
            <w:r w:rsidRPr="00DF35A8">
              <w:t xml:space="preserve"> : udžbenik za katolički vjeronauk sedmoga razreda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 w:rsidP="007A7F46">
            <w:r w:rsidRPr="00DF35A8">
              <w:t>Josip Periš i autorski tim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 w:rsidP="007A7F46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7A7F46">
            <w:r w:rsidRPr="00DF35A8">
              <w:t>45,00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 w:rsidP="007A7F46">
            <w:r w:rsidRPr="00DF35A8">
              <w:t>KS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5267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KLICK AUF DEUTSCH 4</w:t>
            </w:r>
            <w:r w:rsidRPr="00DF35A8">
              <w:t xml:space="preserve"> : udžbenik njemačkoga jezika sa zvučnim cd-om za sedmi razred osnovne škole, IV. godina učenja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Gordana Barišić Lazar, Sanja Ivančić Ajkholt, Danica Holetić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68,00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PROFIL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5268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KLICK AUF DEUTSCH 4</w:t>
            </w:r>
            <w:r w:rsidRPr="00DF35A8">
              <w:t xml:space="preserve"> : radna bilježnica iz njemačkoga jezika za sedmi razred osnovne škole, IV. godina učenja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Gordana Barišić Lazar, Sanja Ivančić Ajkholt, Danica Holetić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49,00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PROFIL</w:t>
            </w:r>
          </w:p>
        </w:tc>
      </w:tr>
    </w:tbl>
    <w:p w:rsidR="00DF35A8" w:rsidRDefault="00DF35A8" w:rsidP="00DF35A8">
      <w:pPr>
        <w:pStyle w:val="NoSpacing"/>
        <w:jc w:val="center"/>
        <w:rPr>
          <w:rFonts w:eastAsiaTheme="minorEastAsia"/>
          <w:lang w:eastAsia="hr-HR"/>
        </w:rPr>
      </w:pPr>
    </w:p>
    <w:p w:rsidR="00DF35A8" w:rsidRDefault="00DF35A8" w:rsidP="00DF35A8">
      <w:pPr>
        <w:pStyle w:val="NoSpacing"/>
        <w:ind w:left="12744" w:firstLine="708"/>
        <w:jc w:val="center"/>
      </w:pPr>
    </w:p>
    <w:p w:rsidR="00DF35A8" w:rsidRDefault="00DF35A8" w:rsidP="00DF35A8">
      <w:pPr>
        <w:pStyle w:val="NoSpacing"/>
        <w:ind w:left="12744" w:firstLine="708"/>
        <w:jc w:val="center"/>
      </w:pPr>
    </w:p>
    <w:p w:rsidR="00DF35A8" w:rsidRDefault="00DF35A8" w:rsidP="00DF35A8">
      <w:pPr>
        <w:pStyle w:val="NoSpacing"/>
        <w:ind w:left="12744" w:firstLine="708"/>
        <w:jc w:val="center"/>
      </w:pPr>
      <w:r>
        <w:t xml:space="preserve">Ravnateljica: </w:t>
      </w:r>
    </w:p>
    <w:p w:rsidR="00DF35A8" w:rsidRDefault="00DF35A8" w:rsidP="00DF35A8">
      <w:pPr>
        <w:pStyle w:val="NoSpacing"/>
        <w:jc w:val="right"/>
      </w:pPr>
      <w:r>
        <w:t>Svjetlana Tufeković, prof.</w:t>
      </w:r>
    </w:p>
    <w:p w:rsidR="00DF35A8" w:rsidRDefault="00DF35A8"/>
    <w:sectPr w:rsidR="00DF35A8" w:rsidSect="00DF35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F35A8"/>
    <w:rsid w:val="00DF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5A8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DF3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738</Words>
  <Characters>4207</Characters>
  <Application>Microsoft Office Word</Application>
  <DocSecurity>0</DocSecurity>
  <Lines>35</Lines>
  <Paragraphs>9</Paragraphs>
  <ScaleCrop>false</ScaleCrop>
  <Company>OS Mecencani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2014-06-06T07:04:00Z</dcterms:created>
  <dcterms:modified xsi:type="dcterms:W3CDTF">2014-06-06T07:12:00Z</dcterms:modified>
</cp:coreProperties>
</file>