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5446" w14:textId="1E48BF7B" w:rsid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14:paraId="67E6933E" w14:textId="0CBF259C" w:rsidR="00C33B70" w:rsidRP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Sisačko</w:t>
      </w:r>
      <w:r w:rsidR="003A320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moslavačka županija</w:t>
      </w:r>
    </w:p>
    <w:p w14:paraId="43C00857" w14:textId="28E88358" w:rsidR="00F348B6" w:rsidRPr="00F857C3" w:rsidRDefault="00C33B70" w:rsidP="00F348B6">
      <w:pPr>
        <w:pStyle w:val="Bezproreda"/>
        <w:rPr>
          <w:rFonts w:ascii="Arial" w:hAnsi="Arial" w:cs="Arial"/>
          <w:bCs/>
        </w:rPr>
      </w:pPr>
      <w:r w:rsidRPr="00F857C3">
        <w:rPr>
          <w:rFonts w:ascii="Arial" w:hAnsi="Arial" w:cs="Arial"/>
          <w:bCs/>
        </w:rPr>
        <w:t>Osnovna škola Katarina Zrinska Mečenčani</w:t>
      </w:r>
    </w:p>
    <w:p w14:paraId="380B86EF" w14:textId="31F86307" w:rsidR="00F348B6" w:rsidRPr="00F857C3" w:rsidRDefault="00C33B70" w:rsidP="00F348B6">
      <w:pPr>
        <w:pStyle w:val="Bezproreda"/>
        <w:rPr>
          <w:rFonts w:ascii="Arial" w:hAnsi="Arial" w:cs="Arial"/>
          <w:b/>
        </w:rPr>
      </w:pPr>
      <w:r w:rsidRPr="00F857C3">
        <w:rPr>
          <w:rFonts w:ascii="Arial" w:hAnsi="Arial" w:cs="Arial"/>
          <w:b/>
        </w:rPr>
        <w:t>Školski odbor</w:t>
      </w:r>
    </w:p>
    <w:p w14:paraId="2D446328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339CB153" w14:textId="77777777" w:rsidR="00F348B6" w:rsidRPr="000D67FE" w:rsidRDefault="003A3820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KLASA: </w:t>
      </w:r>
      <w:r w:rsidR="008B67DB" w:rsidRPr="000D67FE">
        <w:rPr>
          <w:rFonts w:ascii="Arial" w:hAnsi="Arial" w:cs="Arial"/>
        </w:rPr>
        <w:t>007-04/22-02/01</w:t>
      </w:r>
    </w:p>
    <w:p w14:paraId="77A1A34E" w14:textId="3F1387ED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>URBROJ: 2176-83-01-</w:t>
      </w:r>
      <w:r w:rsidR="008B67DB" w:rsidRPr="000D67FE">
        <w:rPr>
          <w:rFonts w:ascii="Arial" w:hAnsi="Arial" w:cs="Arial"/>
        </w:rPr>
        <w:t>22-</w:t>
      </w:r>
      <w:r w:rsidR="000021E7">
        <w:rPr>
          <w:rFonts w:ascii="Arial" w:hAnsi="Arial" w:cs="Arial"/>
        </w:rPr>
        <w:t>2</w:t>
      </w:r>
      <w:r w:rsidR="00DF683A">
        <w:rPr>
          <w:rFonts w:ascii="Arial" w:hAnsi="Arial" w:cs="Arial"/>
        </w:rPr>
        <w:t>7</w:t>
      </w:r>
    </w:p>
    <w:p w14:paraId="0F02DF26" w14:textId="64B2D191" w:rsidR="00F348B6" w:rsidRDefault="000D67FE" w:rsidP="00F348B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Hrvatsk</w:t>
      </w:r>
      <w:r w:rsidR="000021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Kostajnic</w:t>
      </w:r>
      <w:r w:rsidR="000021E7">
        <w:rPr>
          <w:rFonts w:ascii="Arial" w:hAnsi="Arial" w:cs="Arial"/>
        </w:rPr>
        <w:t>a</w:t>
      </w:r>
      <w:r w:rsidR="00F348B6" w:rsidRPr="000D67FE">
        <w:rPr>
          <w:rFonts w:ascii="Arial" w:hAnsi="Arial" w:cs="Arial"/>
        </w:rPr>
        <w:t xml:space="preserve">, </w:t>
      </w:r>
      <w:r w:rsidR="001E3498">
        <w:rPr>
          <w:rFonts w:ascii="Arial" w:hAnsi="Arial" w:cs="Arial"/>
        </w:rPr>
        <w:t>4</w:t>
      </w:r>
      <w:r w:rsidR="00F857C3">
        <w:rPr>
          <w:rFonts w:ascii="Arial" w:hAnsi="Arial" w:cs="Arial"/>
        </w:rPr>
        <w:t>.10</w:t>
      </w:r>
      <w:r w:rsidR="008B67DB" w:rsidRPr="000D67FE">
        <w:rPr>
          <w:rFonts w:ascii="Arial" w:hAnsi="Arial" w:cs="Arial"/>
        </w:rPr>
        <w:t>.2022.</w:t>
      </w:r>
    </w:p>
    <w:p w14:paraId="3B1E9E10" w14:textId="77777777" w:rsidR="002022F9" w:rsidRPr="000D67FE" w:rsidRDefault="002022F9" w:rsidP="00F348B6">
      <w:pPr>
        <w:pStyle w:val="Bezproreda"/>
        <w:rPr>
          <w:rFonts w:ascii="Arial" w:hAnsi="Arial" w:cs="Arial"/>
        </w:rPr>
      </w:pPr>
    </w:p>
    <w:p w14:paraId="7737C657" w14:textId="77777777" w:rsidR="00F348B6" w:rsidRPr="000D67FE" w:rsidRDefault="00F348B6" w:rsidP="002022F9">
      <w:pPr>
        <w:pStyle w:val="Bezproreda"/>
        <w:rPr>
          <w:rFonts w:ascii="Arial" w:hAnsi="Arial" w:cs="Arial"/>
        </w:rPr>
      </w:pPr>
    </w:p>
    <w:p w14:paraId="500FB30E" w14:textId="20A2A55B" w:rsidR="00F348B6" w:rsidRDefault="00F348B6" w:rsidP="002022F9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Sukladno članku 46. Statuta Osnovne škole Katarina Zrinska Mečenčani</w:t>
      </w:r>
      <w:r w:rsidR="00AF6FFA" w:rsidRPr="000D67FE">
        <w:rPr>
          <w:rFonts w:ascii="Arial" w:hAnsi="Arial" w:cs="Arial"/>
        </w:rPr>
        <w:t>,</w:t>
      </w:r>
      <w:r w:rsidRPr="000D67FE">
        <w:rPr>
          <w:rFonts w:ascii="Arial" w:hAnsi="Arial" w:cs="Arial"/>
        </w:rPr>
        <w:t xml:space="preserve"> dana </w:t>
      </w:r>
      <w:r w:rsidR="001E3498">
        <w:rPr>
          <w:rFonts w:ascii="Arial" w:hAnsi="Arial" w:cs="Arial"/>
        </w:rPr>
        <w:t>4</w:t>
      </w:r>
      <w:r w:rsidR="00F857C3">
        <w:rPr>
          <w:rFonts w:ascii="Arial" w:hAnsi="Arial" w:cs="Arial"/>
        </w:rPr>
        <w:t>.10</w:t>
      </w:r>
      <w:r w:rsidR="006D3A0A" w:rsidRPr="000D67FE">
        <w:rPr>
          <w:rFonts w:ascii="Arial" w:hAnsi="Arial" w:cs="Arial"/>
        </w:rPr>
        <w:t>.</w:t>
      </w:r>
      <w:r w:rsidR="00E02A39" w:rsidRPr="000D67FE">
        <w:rPr>
          <w:rFonts w:ascii="Arial" w:hAnsi="Arial" w:cs="Arial"/>
        </w:rPr>
        <w:t>2022</w:t>
      </w:r>
      <w:r w:rsidR="00762B3B" w:rsidRPr="000D67FE">
        <w:rPr>
          <w:rFonts w:ascii="Arial" w:hAnsi="Arial" w:cs="Arial"/>
        </w:rPr>
        <w:t>.</w:t>
      </w:r>
      <w:r w:rsidR="000021E7">
        <w:rPr>
          <w:rFonts w:ascii="Arial" w:hAnsi="Arial" w:cs="Arial"/>
        </w:rPr>
        <w:t xml:space="preserve"> </w:t>
      </w:r>
      <w:r w:rsidRPr="000D67FE">
        <w:rPr>
          <w:rFonts w:ascii="Arial" w:hAnsi="Arial" w:cs="Arial"/>
        </w:rPr>
        <w:t>godine</w:t>
      </w:r>
    </w:p>
    <w:p w14:paraId="1AAE49DC" w14:textId="77777777" w:rsidR="002022F9" w:rsidRPr="000D67FE" w:rsidRDefault="002022F9" w:rsidP="002022F9">
      <w:pPr>
        <w:pStyle w:val="Bezproreda"/>
        <w:ind w:firstLine="708"/>
        <w:jc w:val="both"/>
        <w:rPr>
          <w:rFonts w:ascii="Arial" w:hAnsi="Arial" w:cs="Arial"/>
        </w:rPr>
      </w:pPr>
    </w:p>
    <w:p w14:paraId="0554ED44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sazivam</w:t>
      </w:r>
    </w:p>
    <w:p w14:paraId="0E67D970" w14:textId="77777777" w:rsidR="00AF6FFA" w:rsidRPr="000D67FE" w:rsidRDefault="00AF6FFA" w:rsidP="00F348B6">
      <w:pPr>
        <w:pStyle w:val="Bezproreda"/>
        <w:rPr>
          <w:rFonts w:ascii="Arial" w:hAnsi="Arial" w:cs="Arial"/>
        </w:rPr>
      </w:pPr>
    </w:p>
    <w:p w14:paraId="410D52F6" w14:textId="6224574E" w:rsidR="00F348B6" w:rsidRPr="000D67FE" w:rsidRDefault="008B67DB" w:rsidP="009F42C1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2</w:t>
      </w:r>
      <w:r w:rsidR="00DF683A">
        <w:rPr>
          <w:rFonts w:ascii="Arial" w:hAnsi="Arial" w:cs="Arial"/>
        </w:rPr>
        <w:t>7</w:t>
      </w:r>
      <w:r w:rsidR="00B04695" w:rsidRPr="000D67FE">
        <w:rPr>
          <w:rFonts w:ascii="Arial" w:hAnsi="Arial" w:cs="Arial"/>
        </w:rPr>
        <w:t>.</w:t>
      </w:r>
      <w:r w:rsidR="008677E2" w:rsidRPr="000D67FE">
        <w:rPr>
          <w:rFonts w:ascii="Arial" w:hAnsi="Arial" w:cs="Arial"/>
        </w:rPr>
        <w:t xml:space="preserve"> </w:t>
      </w:r>
      <w:r w:rsidR="00F348B6" w:rsidRPr="000D67FE">
        <w:rPr>
          <w:rFonts w:ascii="Arial" w:hAnsi="Arial" w:cs="Arial"/>
        </w:rPr>
        <w:t xml:space="preserve">sjednicu Školskog odbora </w:t>
      </w:r>
      <w:r w:rsidR="00AF6FFA" w:rsidRPr="000D67FE">
        <w:rPr>
          <w:rFonts w:ascii="Arial" w:hAnsi="Arial" w:cs="Arial"/>
        </w:rPr>
        <w:t>koja će se održati u</w:t>
      </w:r>
      <w:r w:rsidR="00762B3B" w:rsidRPr="000D67FE">
        <w:rPr>
          <w:rFonts w:ascii="Arial" w:hAnsi="Arial" w:cs="Arial"/>
        </w:rPr>
        <w:t xml:space="preserve"> </w:t>
      </w:r>
      <w:r w:rsidR="0046036C">
        <w:rPr>
          <w:rFonts w:ascii="Arial" w:hAnsi="Arial" w:cs="Arial"/>
        </w:rPr>
        <w:t>srijedu 5.</w:t>
      </w:r>
      <w:r w:rsidR="00F857C3">
        <w:rPr>
          <w:rFonts w:ascii="Arial" w:hAnsi="Arial" w:cs="Arial"/>
        </w:rPr>
        <w:t>10</w:t>
      </w:r>
      <w:r w:rsidR="00B04695" w:rsidRPr="000D67FE">
        <w:rPr>
          <w:rFonts w:ascii="Arial" w:hAnsi="Arial" w:cs="Arial"/>
        </w:rPr>
        <w:t>.2022.</w:t>
      </w:r>
      <w:r w:rsidR="008677E2" w:rsidRPr="000D67FE">
        <w:rPr>
          <w:rFonts w:ascii="Arial" w:hAnsi="Arial" w:cs="Arial"/>
        </w:rPr>
        <w:t xml:space="preserve"> </w:t>
      </w:r>
      <w:r w:rsidR="003A3820" w:rsidRPr="000D67FE">
        <w:rPr>
          <w:rFonts w:ascii="Arial" w:hAnsi="Arial" w:cs="Arial"/>
        </w:rPr>
        <w:t xml:space="preserve">godine </w:t>
      </w:r>
      <w:r w:rsidR="00652FC8" w:rsidRPr="000D67FE">
        <w:rPr>
          <w:rFonts w:ascii="Arial" w:hAnsi="Arial" w:cs="Arial"/>
        </w:rPr>
        <w:br/>
      </w:r>
      <w:r w:rsidR="00652FC8" w:rsidRPr="000D67FE">
        <w:rPr>
          <w:rFonts w:ascii="Arial" w:hAnsi="Arial" w:cs="Arial"/>
          <w:color w:val="000000"/>
          <w:shd w:val="clear" w:color="auto" w:fill="FFFFFF"/>
        </w:rPr>
        <w:t xml:space="preserve">u </w:t>
      </w:r>
      <w:r w:rsidR="0046036C">
        <w:rPr>
          <w:rFonts w:ascii="Arial" w:hAnsi="Arial" w:cs="Arial"/>
          <w:color w:val="000000"/>
          <w:shd w:val="clear" w:color="auto" w:fill="FFFFFF"/>
        </w:rPr>
        <w:t>9</w:t>
      </w:r>
      <w:r w:rsidR="00740AA5" w:rsidRPr="000D67FE">
        <w:rPr>
          <w:rFonts w:ascii="Arial" w:hAnsi="Arial" w:cs="Arial"/>
          <w:color w:val="000000"/>
          <w:shd w:val="clear" w:color="auto" w:fill="FFFFFF"/>
        </w:rPr>
        <w:t xml:space="preserve">.00 </w:t>
      </w:r>
      <w:r w:rsidR="00652FC8" w:rsidRPr="000D67FE">
        <w:rPr>
          <w:rFonts w:ascii="Arial" w:hAnsi="Arial" w:cs="Arial"/>
          <w:color w:val="000000"/>
          <w:shd w:val="clear" w:color="auto" w:fill="FFFFFF"/>
        </w:rPr>
        <w:t xml:space="preserve">sati u prostoru Općinske vijećnice u Općini Donji </w:t>
      </w:r>
      <w:r w:rsidR="008677E2" w:rsidRPr="000D67FE">
        <w:rPr>
          <w:rFonts w:ascii="Arial" w:hAnsi="Arial" w:cs="Arial"/>
          <w:color w:val="000000"/>
          <w:shd w:val="clear" w:color="auto" w:fill="FFFFFF"/>
        </w:rPr>
        <w:t>Kukuruzari, Don Ante Lizatovića 2</w:t>
      </w:r>
      <w:r w:rsidR="000D67FE">
        <w:rPr>
          <w:rFonts w:ascii="Arial" w:hAnsi="Arial" w:cs="Arial"/>
          <w:color w:val="000000"/>
          <w:shd w:val="clear" w:color="auto" w:fill="FFFFFF"/>
        </w:rPr>
        <w:t>.</w:t>
      </w:r>
    </w:p>
    <w:p w14:paraId="373486D4" w14:textId="77777777" w:rsidR="00F348B6" w:rsidRPr="000D67FE" w:rsidRDefault="008677E2" w:rsidP="009F42C1">
      <w:pPr>
        <w:pStyle w:val="Bezproreda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</w:t>
      </w:r>
    </w:p>
    <w:p w14:paraId="2F9E264A" w14:textId="6B5274C6" w:rsidR="00F348B6" w:rsidRPr="000D67FE" w:rsidRDefault="00F348B6" w:rsidP="000758D4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Za sjednicu se predlaže sljedeći</w:t>
      </w:r>
      <w:r w:rsidR="009F42C1" w:rsidRPr="000D67FE">
        <w:rPr>
          <w:rFonts w:ascii="Arial" w:hAnsi="Arial" w:cs="Arial"/>
        </w:rPr>
        <w:t xml:space="preserve"> </w:t>
      </w:r>
    </w:p>
    <w:p w14:paraId="612FA8D7" w14:textId="77777777" w:rsidR="00611839" w:rsidRPr="000D67FE" w:rsidRDefault="00611839" w:rsidP="00F348B6">
      <w:pPr>
        <w:pStyle w:val="Bezproreda"/>
        <w:jc w:val="center"/>
        <w:rPr>
          <w:rFonts w:ascii="Arial" w:hAnsi="Arial" w:cs="Arial"/>
          <w:b/>
        </w:rPr>
      </w:pPr>
    </w:p>
    <w:p w14:paraId="7C6D36A3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D  N  E  V  N  I       R  E  D  :</w:t>
      </w:r>
    </w:p>
    <w:p w14:paraId="248C0215" w14:textId="77777777" w:rsidR="00F348B6" w:rsidRPr="000D67FE" w:rsidRDefault="00F348B6" w:rsidP="00AB04D0">
      <w:pPr>
        <w:pStyle w:val="Bezproreda"/>
        <w:rPr>
          <w:rFonts w:ascii="Arial" w:hAnsi="Arial" w:cs="Arial"/>
          <w:b/>
        </w:rPr>
      </w:pPr>
    </w:p>
    <w:p w14:paraId="2A38AADC" w14:textId="37B34A40" w:rsidR="006E3ED8" w:rsidRPr="00D7313D" w:rsidRDefault="00AB04D0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0D67FE">
        <w:rPr>
          <w:rFonts w:ascii="Arial" w:hAnsi="Arial" w:cs="Arial"/>
          <w:color w:val="000000"/>
          <w:shd w:val="clear" w:color="auto" w:fill="FFFFFF"/>
        </w:rPr>
        <w:t xml:space="preserve">Usvajanje zapisnika s </w:t>
      </w:r>
      <w:r w:rsidR="00DF683A">
        <w:rPr>
          <w:rFonts w:ascii="Arial" w:hAnsi="Arial" w:cs="Arial"/>
          <w:color w:val="000000"/>
          <w:shd w:val="clear" w:color="auto" w:fill="FFFFFF"/>
        </w:rPr>
        <w:t>25. i 26.</w:t>
      </w:r>
      <w:r w:rsidRPr="000D67FE">
        <w:rPr>
          <w:rFonts w:ascii="Arial" w:hAnsi="Arial" w:cs="Arial"/>
          <w:color w:val="000000"/>
          <w:shd w:val="clear" w:color="auto" w:fill="FFFFFF"/>
        </w:rPr>
        <w:t xml:space="preserve"> sjednice</w:t>
      </w:r>
      <w:r w:rsidR="00CB5E39" w:rsidRPr="000D67FE">
        <w:rPr>
          <w:rFonts w:ascii="Arial" w:hAnsi="Arial" w:cs="Arial"/>
          <w:color w:val="000000"/>
          <w:shd w:val="clear" w:color="auto" w:fill="FFFFFF"/>
        </w:rPr>
        <w:t>,</w:t>
      </w:r>
    </w:p>
    <w:p w14:paraId="74343D0F" w14:textId="03642F6E" w:rsidR="00D7313D" w:rsidRPr="001E3498" w:rsidRDefault="00D7313D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Verifikacija mandata – Karla Trajanov Pruha</w:t>
      </w:r>
    </w:p>
    <w:p w14:paraId="3162E92C" w14:textId="1D868989" w:rsidR="001E3498" w:rsidRPr="00F857C3" w:rsidRDefault="00F224F9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Izvješć</w:t>
      </w:r>
      <w:r w:rsidR="004F30A9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 xml:space="preserve"> o realizaciji Godišnjeg plana i programa rada škole i Školskog kurikuluma u šk. god. 2021./22.</w:t>
      </w:r>
    </w:p>
    <w:p w14:paraId="520376E4" w14:textId="6EB83B6E" w:rsidR="00F857C3" w:rsidRPr="00F224F9" w:rsidRDefault="00F224F9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Izvješć</w:t>
      </w:r>
      <w:r w:rsidR="004F30A9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 xml:space="preserve"> o realizaciji izvanučioničke nastave u šk. god. 2021./22.</w:t>
      </w:r>
    </w:p>
    <w:p w14:paraId="297C66BC" w14:textId="3EB7B80D" w:rsidR="00F224F9" w:rsidRPr="00F224F9" w:rsidRDefault="00F224F9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Izvješć</w:t>
      </w:r>
      <w:r w:rsidR="004F30A9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 xml:space="preserve"> o programu Predškole za pedagošku godinu 2021./22.</w:t>
      </w:r>
    </w:p>
    <w:p w14:paraId="2772C035" w14:textId="35E4393D" w:rsidR="00F224F9" w:rsidRPr="00F224F9" w:rsidRDefault="00F224F9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Donošenje Odluke o usvajanju polugodišnjeg financijskog izvještaja 1.1.-30.6.2022.g.</w:t>
      </w:r>
    </w:p>
    <w:p w14:paraId="0F749BB3" w14:textId="1D30B437" w:rsidR="00F224F9" w:rsidRPr="00F224F9" w:rsidRDefault="00F224F9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Donošenje Godišnjeg plana i programa rada škole za šk. god. 2022./23.</w:t>
      </w:r>
    </w:p>
    <w:p w14:paraId="707E5767" w14:textId="7E64DD6C" w:rsidR="00F224F9" w:rsidRPr="00744ED8" w:rsidRDefault="00F224F9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Donošenje Školskog kurikuluma za šk. god. 2022./23.</w:t>
      </w:r>
    </w:p>
    <w:p w14:paraId="7E8F66FA" w14:textId="48EB46DB" w:rsidR="00744ED8" w:rsidRPr="000D67FE" w:rsidRDefault="00744ED8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Donošenje Programa Predškole za pedagošku godinu 2022./23.</w:t>
      </w:r>
    </w:p>
    <w:p w14:paraId="5AFF7B7C" w14:textId="4CBEAF48" w:rsidR="007A065C" w:rsidRDefault="00CF3D45" w:rsidP="00F857C3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Prethodna suglasnost za zapošljavanje </w:t>
      </w:r>
      <w:r w:rsidR="00285F36">
        <w:rPr>
          <w:rFonts w:ascii="Arial" w:hAnsi="Arial" w:cs="Arial"/>
        </w:rPr>
        <w:t>S</w:t>
      </w:r>
      <w:r w:rsidR="004F258A">
        <w:rPr>
          <w:rFonts w:ascii="Arial" w:hAnsi="Arial" w:cs="Arial"/>
        </w:rPr>
        <w:t>.</w:t>
      </w:r>
      <w:r w:rsidR="00285F36">
        <w:rPr>
          <w:rFonts w:ascii="Arial" w:hAnsi="Arial" w:cs="Arial"/>
        </w:rPr>
        <w:t xml:space="preserve"> B</w:t>
      </w:r>
      <w:r w:rsidR="004F258A">
        <w:rPr>
          <w:rFonts w:ascii="Arial" w:hAnsi="Arial" w:cs="Arial"/>
        </w:rPr>
        <w:t>.</w:t>
      </w:r>
      <w:r w:rsidR="00744ED8">
        <w:rPr>
          <w:rFonts w:ascii="Arial" w:hAnsi="Arial" w:cs="Arial"/>
        </w:rPr>
        <w:t xml:space="preserve"> po uputnici</w:t>
      </w:r>
      <w:r w:rsidR="00285F36">
        <w:rPr>
          <w:rFonts w:ascii="Arial" w:hAnsi="Arial" w:cs="Arial"/>
        </w:rPr>
        <w:t xml:space="preserve"> </w:t>
      </w:r>
    </w:p>
    <w:p w14:paraId="6ACD25FD" w14:textId="29B035DB" w:rsidR="00F857C3" w:rsidRDefault="00F857C3" w:rsidP="00F857C3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 M</w:t>
      </w:r>
      <w:r w:rsidR="004F25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</w:t>
      </w:r>
      <w:r w:rsidR="004F258A">
        <w:rPr>
          <w:rFonts w:ascii="Arial" w:hAnsi="Arial" w:cs="Arial"/>
        </w:rPr>
        <w:t>.</w:t>
      </w:r>
      <w:r w:rsidR="00744ED8">
        <w:rPr>
          <w:rFonts w:ascii="Arial" w:hAnsi="Arial" w:cs="Arial"/>
        </w:rPr>
        <w:t xml:space="preserve"> na radno mjesto učitelj/ica matematike i fizike po natječaju</w:t>
      </w:r>
    </w:p>
    <w:p w14:paraId="6EEB59EA" w14:textId="55D9FB82" w:rsidR="00F857C3" w:rsidRDefault="00F857C3" w:rsidP="00F857C3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 K</w:t>
      </w:r>
      <w:r w:rsidR="004F25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</w:t>
      </w:r>
      <w:r w:rsidR="004F25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radno mjesto učitelj/ica hrvatskog jezika</w:t>
      </w:r>
      <w:r w:rsidR="00744ED8">
        <w:rPr>
          <w:rFonts w:ascii="Arial" w:hAnsi="Arial" w:cs="Arial"/>
        </w:rPr>
        <w:t xml:space="preserve"> po natječaju</w:t>
      </w:r>
    </w:p>
    <w:p w14:paraId="5067DC04" w14:textId="3BB7F617" w:rsidR="00744ED8" w:rsidRDefault="00744ED8" w:rsidP="00F857C3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Utvrđivanje nove cijene školske kuhinje</w:t>
      </w:r>
    </w:p>
    <w:p w14:paraId="1D1D128E" w14:textId="1972D06E" w:rsidR="00AF6FFA" w:rsidRPr="002022F9" w:rsidRDefault="007A40AB" w:rsidP="00744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Razno</w:t>
      </w:r>
    </w:p>
    <w:p w14:paraId="43DD306E" w14:textId="39BCE4F0" w:rsidR="006D6C8C" w:rsidRDefault="006D6C8C" w:rsidP="000758D4">
      <w:pPr>
        <w:pStyle w:val="Bezproreda"/>
        <w:rPr>
          <w:rFonts w:ascii="Arial" w:hAnsi="Arial" w:cs="Arial"/>
        </w:rPr>
      </w:pPr>
    </w:p>
    <w:p w14:paraId="1EA7996A" w14:textId="77777777" w:rsidR="002022F9" w:rsidRPr="000D67FE" w:rsidRDefault="002022F9" w:rsidP="000758D4">
      <w:pPr>
        <w:pStyle w:val="Bezproreda"/>
        <w:rPr>
          <w:rFonts w:ascii="Arial" w:hAnsi="Arial" w:cs="Arial"/>
        </w:rPr>
      </w:pPr>
    </w:p>
    <w:p w14:paraId="1797C61A" w14:textId="77777777" w:rsidR="00F348B6" w:rsidRPr="000D67FE" w:rsidRDefault="00B3045C" w:rsidP="00F348B6">
      <w:pPr>
        <w:pStyle w:val="Bezproreda"/>
        <w:ind w:left="5664"/>
        <w:rPr>
          <w:rFonts w:ascii="Arial" w:hAnsi="Arial" w:cs="Arial"/>
        </w:rPr>
      </w:pPr>
      <w:r w:rsidRPr="000D67FE">
        <w:rPr>
          <w:rFonts w:ascii="Arial" w:hAnsi="Arial" w:cs="Arial"/>
        </w:rPr>
        <w:t>Predsjedni</w:t>
      </w:r>
      <w:r w:rsidR="007701C8" w:rsidRPr="000D67FE">
        <w:rPr>
          <w:rFonts w:ascii="Arial" w:hAnsi="Arial" w:cs="Arial"/>
        </w:rPr>
        <w:t>k</w:t>
      </w:r>
      <w:r w:rsidRPr="000D67FE">
        <w:rPr>
          <w:rFonts w:ascii="Arial" w:hAnsi="Arial" w:cs="Arial"/>
        </w:rPr>
        <w:t xml:space="preserve"> Š</w:t>
      </w:r>
      <w:r w:rsidR="00F348B6" w:rsidRPr="000D67FE">
        <w:rPr>
          <w:rFonts w:ascii="Arial" w:hAnsi="Arial" w:cs="Arial"/>
        </w:rPr>
        <w:t>kolskog odbora:</w:t>
      </w:r>
    </w:p>
    <w:p w14:paraId="1B95F377" w14:textId="1EA87C76" w:rsidR="00C33B70" w:rsidRPr="000D67FE" w:rsidRDefault="00C33B70" w:rsidP="00C33B70">
      <w:pPr>
        <w:pStyle w:val="Bezproreda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  <w:r w:rsidRPr="000D67FE">
        <w:rPr>
          <w:rFonts w:ascii="Arial" w:hAnsi="Arial" w:cs="Arial"/>
        </w:rPr>
        <w:t>Stipo Šapina</w:t>
      </w:r>
    </w:p>
    <w:p w14:paraId="3713DB65" w14:textId="77777777" w:rsidR="00F348B6" w:rsidRPr="000D67FE" w:rsidRDefault="00F348B6" w:rsidP="000758D4">
      <w:pPr>
        <w:pStyle w:val="Bezproreda"/>
        <w:rPr>
          <w:rFonts w:ascii="Arial" w:hAnsi="Arial" w:cs="Arial"/>
        </w:rPr>
      </w:pPr>
    </w:p>
    <w:p w14:paraId="0FD4816B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  <w:t xml:space="preserve">            __________________________</w:t>
      </w:r>
    </w:p>
    <w:p w14:paraId="533B397C" w14:textId="77777777" w:rsidR="002022F9" w:rsidRDefault="002022F9" w:rsidP="00F348B6">
      <w:pPr>
        <w:pStyle w:val="Bezproreda"/>
        <w:rPr>
          <w:rFonts w:ascii="Arial" w:hAnsi="Arial" w:cs="Arial"/>
        </w:rPr>
      </w:pPr>
    </w:p>
    <w:p w14:paraId="5A38AF0D" w14:textId="77777777" w:rsidR="002022F9" w:rsidRDefault="002022F9" w:rsidP="00F348B6">
      <w:pPr>
        <w:pStyle w:val="Bezproreda"/>
        <w:rPr>
          <w:rFonts w:ascii="Arial" w:hAnsi="Arial" w:cs="Arial"/>
        </w:rPr>
      </w:pPr>
    </w:p>
    <w:p w14:paraId="627EE8FC" w14:textId="77777777" w:rsidR="002022F9" w:rsidRDefault="002022F9" w:rsidP="00F348B6">
      <w:pPr>
        <w:pStyle w:val="Bezproreda"/>
        <w:rPr>
          <w:rFonts w:ascii="Arial" w:hAnsi="Arial" w:cs="Arial"/>
        </w:rPr>
      </w:pPr>
    </w:p>
    <w:p w14:paraId="6675A389" w14:textId="4BA05F90" w:rsidR="00F348B6" w:rsidRDefault="002022F9" w:rsidP="00F348B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748C3E30" w14:textId="0DB3C334" w:rsidR="002022F9" w:rsidRDefault="002022F9" w:rsidP="002022F9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Zapisnici s 25. i 26. sjednice ŠO</w:t>
      </w:r>
    </w:p>
    <w:p w14:paraId="44545F7B" w14:textId="2C1A22B0" w:rsidR="002022F9" w:rsidRDefault="002022F9" w:rsidP="002022F9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Godišnji plan i program 2022./2023.</w:t>
      </w:r>
    </w:p>
    <w:p w14:paraId="01B1888B" w14:textId="5D728211" w:rsidR="002022F9" w:rsidRDefault="002022F9" w:rsidP="002022F9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Izvješće o radu programa predškole 2021./2022.</w:t>
      </w:r>
    </w:p>
    <w:p w14:paraId="0CF4B599" w14:textId="6434EBC1" w:rsidR="002022F9" w:rsidRDefault="002022F9" w:rsidP="002022F9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Izvješće o realizaciji izvanučioničke nastave 2021./2022.</w:t>
      </w:r>
    </w:p>
    <w:p w14:paraId="43AD236D" w14:textId="38683D0A" w:rsidR="002022F9" w:rsidRDefault="002022F9" w:rsidP="002022F9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Program predškole 2022./2023.</w:t>
      </w:r>
    </w:p>
    <w:p w14:paraId="6780B36F" w14:textId="2B5A7DFD" w:rsidR="002022F9" w:rsidRPr="002022F9" w:rsidRDefault="002022F9" w:rsidP="002022F9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Školski kurikulum 2022./2023.</w:t>
      </w:r>
    </w:p>
    <w:p w14:paraId="29630657" w14:textId="77777777" w:rsidR="000758D4" w:rsidRDefault="000758D4" w:rsidP="000758D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Dostaviti:</w:t>
      </w:r>
    </w:p>
    <w:p w14:paraId="56F708C0" w14:textId="77777777" w:rsidR="000758D4" w:rsidRDefault="000758D4" w:rsidP="000758D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5E17A316" w14:textId="77777777" w:rsidR="000758D4" w:rsidRDefault="000758D4" w:rsidP="000758D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Ivo Blažanović</w:t>
      </w:r>
    </w:p>
    <w:p w14:paraId="4BD86E10" w14:textId="77777777" w:rsidR="000758D4" w:rsidRDefault="000758D4" w:rsidP="000758D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Stjepan Čivić</w:t>
      </w:r>
    </w:p>
    <w:p w14:paraId="49034B4E" w14:textId="77777777" w:rsidR="000758D4" w:rsidRDefault="000758D4" w:rsidP="000758D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Viktor Matić</w:t>
      </w:r>
    </w:p>
    <w:p w14:paraId="500C8265" w14:textId="77777777" w:rsidR="000758D4" w:rsidRDefault="000758D4" w:rsidP="000758D4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Romana Bodlović</w:t>
      </w:r>
    </w:p>
    <w:p w14:paraId="4A0FAB6A" w14:textId="5556BC6D" w:rsidR="00F348B6" w:rsidRDefault="00F348B6" w:rsidP="000758D4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                 </w:t>
      </w:r>
      <w:r w:rsidR="007701C8" w:rsidRPr="000D67FE">
        <w:rPr>
          <w:rFonts w:ascii="Arial" w:hAnsi="Arial" w:cs="Arial"/>
        </w:rPr>
        <w:t xml:space="preserve">     </w:t>
      </w:r>
      <w:r w:rsidRPr="000D67FE">
        <w:rPr>
          <w:rFonts w:ascii="Arial" w:hAnsi="Arial" w:cs="Arial"/>
        </w:rPr>
        <w:t xml:space="preserve">   </w:t>
      </w:r>
      <w:r w:rsidR="003E7D3F" w:rsidRPr="000D67FE">
        <w:rPr>
          <w:rFonts w:ascii="Arial" w:hAnsi="Arial" w:cs="Arial"/>
        </w:rPr>
        <w:t xml:space="preserve"> </w:t>
      </w:r>
    </w:p>
    <w:p w14:paraId="7B877C08" w14:textId="17AE4854" w:rsidR="000758D4" w:rsidRDefault="000758D4" w:rsidP="000758D4">
      <w:pPr>
        <w:pStyle w:val="Bezproreda"/>
        <w:rPr>
          <w:rFonts w:ascii="Arial" w:hAnsi="Arial" w:cs="Arial"/>
        </w:rPr>
      </w:pPr>
    </w:p>
    <w:p w14:paraId="14197717" w14:textId="77777777" w:rsidR="000758D4" w:rsidRPr="000D67FE" w:rsidRDefault="000758D4" w:rsidP="000758D4">
      <w:pPr>
        <w:pStyle w:val="Bezproreda"/>
        <w:rPr>
          <w:rFonts w:ascii="Arial" w:hAnsi="Arial" w:cs="Arial"/>
        </w:rPr>
      </w:pPr>
    </w:p>
    <w:p w14:paraId="562FE9E2" w14:textId="77777777" w:rsidR="00DC4DB0" w:rsidRPr="000D67FE" w:rsidRDefault="00DC4DB0">
      <w:pPr>
        <w:rPr>
          <w:rFonts w:ascii="Arial" w:hAnsi="Arial" w:cs="Arial"/>
        </w:rPr>
      </w:pPr>
    </w:p>
    <w:sectPr w:rsidR="00DC4DB0" w:rsidRPr="000D67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5F64" w14:textId="77777777" w:rsidR="00734D9E" w:rsidRDefault="00734D9E" w:rsidP="002022F9">
      <w:pPr>
        <w:spacing w:after="0" w:line="240" w:lineRule="auto"/>
      </w:pPr>
      <w:r>
        <w:separator/>
      </w:r>
    </w:p>
  </w:endnote>
  <w:endnote w:type="continuationSeparator" w:id="0">
    <w:p w14:paraId="12BD69A0" w14:textId="77777777" w:rsidR="00734D9E" w:rsidRDefault="00734D9E" w:rsidP="0020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7A00" w14:textId="77777777" w:rsidR="00734D9E" w:rsidRDefault="00734D9E" w:rsidP="002022F9">
      <w:pPr>
        <w:spacing w:after="0" w:line="240" w:lineRule="auto"/>
      </w:pPr>
      <w:r>
        <w:separator/>
      </w:r>
    </w:p>
  </w:footnote>
  <w:footnote w:type="continuationSeparator" w:id="0">
    <w:p w14:paraId="5FA7CB16" w14:textId="77777777" w:rsidR="00734D9E" w:rsidRDefault="00734D9E" w:rsidP="0020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564806"/>
      <w:docPartObj>
        <w:docPartGallery w:val="Page Numbers (Top of Page)"/>
        <w:docPartUnique/>
      </w:docPartObj>
    </w:sdtPr>
    <w:sdtContent>
      <w:p w14:paraId="358C14EA" w14:textId="09877801" w:rsidR="002022F9" w:rsidRDefault="002022F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E3532C" w14:textId="77777777" w:rsidR="002022F9" w:rsidRDefault="002022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E50"/>
    <w:multiLevelType w:val="hybridMultilevel"/>
    <w:tmpl w:val="84067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7EE2"/>
    <w:multiLevelType w:val="hybridMultilevel"/>
    <w:tmpl w:val="14787DBC"/>
    <w:lvl w:ilvl="0" w:tplc="1366A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628"/>
    <w:multiLevelType w:val="hybridMultilevel"/>
    <w:tmpl w:val="AB82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C4CCF"/>
    <w:multiLevelType w:val="hybridMultilevel"/>
    <w:tmpl w:val="7B865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86030">
    <w:abstractNumId w:val="2"/>
  </w:num>
  <w:num w:numId="2" w16cid:durableId="120879411">
    <w:abstractNumId w:val="1"/>
  </w:num>
  <w:num w:numId="3" w16cid:durableId="592081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651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69"/>
    <w:rsid w:val="000021E7"/>
    <w:rsid w:val="00033D5D"/>
    <w:rsid w:val="000758D4"/>
    <w:rsid w:val="000D4E82"/>
    <w:rsid w:val="000D67FE"/>
    <w:rsid w:val="000F3351"/>
    <w:rsid w:val="001825A4"/>
    <w:rsid w:val="00185A61"/>
    <w:rsid w:val="001A2E21"/>
    <w:rsid w:val="001A69E0"/>
    <w:rsid w:val="001E3498"/>
    <w:rsid w:val="002022F9"/>
    <w:rsid w:val="00284191"/>
    <w:rsid w:val="00285F36"/>
    <w:rsid w:val="00290C8E"/>
    <w:rsid w:val="0032788C"/>
    <w:rsid w:val="0033565A"/>
    <w:rsid w:val="00393065"/>
    <w:rsid w:val="003A320C"/>
    <w:rsid w:val="003A3820"/>
    <w:rsid w:val="003D1697"/>
    <w:rsid w:val="003E2A1B"/>
    <w:rsid w:val="003E7D3F"/>
    <w:rsid w:val="003F539A"/>
    <w:rsid w:val="0042442E"/>
    <w:rsid w:val="0046036C"/>
    <w:rsid w:val="00477C36"/>
    <w:rsid w:val="004D0E16"/>
    <w:rsid w:val="004F258A"/>
    <w:rsid w:val="004F30A9"/>
    <w:rsid w:val="00507A69"/>
    <w:rsid w:val="00587E07"/>
    <w:rsid w:val="00595722"/>
    <w:rsid w:val="00596C5C"/>
    <w:rsid w:val="005C158A"/>
    <w:rsid w:val="005D5B84"/>
    <w:rsid w:val="005E65D3"/>
    <w:rsid w:val="00611839"/>
    <w:rsid w:val="00642325"/>
    <w:rsid w:val="006451B4"/>
    <w:rsid w:val="00652340"/>
    <w:rsid w:val="00652FC8"/>
    <w:rsid w:val="00690D68"/>
    <w:rsid w:val="006D3A0A"/>
    <w:rsid w:val="006D6C8C"/>
    <w:rsid w:val="006E3ED8"/>
    <w:rsid w:val="006F3FC1"/>
    <w:rsid w:val="00734D9E"/>
    <w:rsid w:val="00740AA5"/>
    <w:rsid w:val="00744ED8"/>
    <w:rsid w:val="00762B3B"/>
    <w:rsid w:val="007701C8"/>
    <w:rsid w:val="007A065C"/>
    <w:rsid w:val="007A40AB"/>
    <w:rsid w:val="007C00CF"/>
    <w:rsid w:val="00827053"/>
    <w:rsid w:val="00833742"/>
    <w:rsid w:val="00867229"/>
    <w:rsid w:val="008677E2"/>
    <w:rsid w:val="008844C6"/>
    <w:rsid w:val="00892856"/>
    <w:rsid w:val="008A7863"/>
    <w:rsid w:val="008B092E"/>
    <w:rsid w:val="008B67DB"/>
    <w:rsid w:val="0090756C"/>
    <w:rsid w:val="00954151"/>
    <w:rsid w:val="00986FDD"/>
    <w:rsid w:val="009A7D3F"/>
    <w:rsid w:val="009F42C1"/>
    <w:rsid w:val="00A228EA"/>
    <w:rsid w:val="00A82EAB"/>
    <w:rsid w:val="00A97A8F"/>
    <w:rsid w:val="00AB04D0"/>
    <w:rsid w:val="00AB5446"/>
    <w:rsid w:val="00AE7C21"/>
    <w:rsid w:val="00AF3012"/>
    <w:rsid w:val="00AF6FFA"/>
    <w:rsid w:val="00B04695"/>
    <w:rsid w:val="00B3045C"/>
    <w:rsid w:val="00B94145"/>
    <w:rsid w:val="00BE156A"/>
    <w:rsid w:val="00C33B70"/>
    <w:rsid w:val="00CB5E39"/>
    <w:rsid w:val="00CF3D45"/>
    <w:rsid w:val="00D16AAB"/>
    <w:rsid w:val="00D7313D"/>
    <w:rsid w:val="00D95CCB"/>
    <w:rsid w:val="00DA17AA"/>
    <w:rsid w:val="00DC4DB0"/>
    <w:rsid w:val="00DF683A"/>
    <w:rsid w:val="00E02A39"/>
    <w:rsid w:val="00E26EBB"/>
    <w:rsid w:val="00EE03F3"/>
    <w:rsid w:val="00F224F9"/>
    <w:rsid w:val="00F348B6"/>
    <w:rsid w:val="00F61212"/>
    <w:rsid w:val="00F857C3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B98A"/>
  <w15:chartTrackingRefBased/>
  <w15:docId w15:val="{9B51502F-741C-41A4-A09C-E15876A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D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8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758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22F9"/>
  </w:style>
  <w:style w:type="paragraph" w:styleId="Podnoje">
    <w:name w:val="footer"/>
    <w:basedOn w:val="Normal"/>
    <w:link w:val="PodnojeChar"/>
    <w:uiPriority w:val="99"/>
    <w:unhideWhenUsed/>
    <w:rsid w:val="0020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Svjetlana Tufeković</cp:lastModifiedBy>
  <cp:revision>15</cp:revision>
  <cp:lastPrinted>2022-10-04T06:56:00Z</cp:lastPrinted>
  <dcterms:created xsi:type="dcterms:W3CDTF">2022-09-13T06:28:00Z</dcterms:created>
  <dcterms:modified xsi:type="dcterms:W3CDTF">2023-02-02T09:38:00Z</dcterms:modified>
</cp:coreProperties>
</file>