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CB0B" w14:textId="7E1B1BC9" w:rsidR="005A0614" w:rsidRDefault="00DE5648" w:rsidP="005A061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A0614">
        <w:rPr>
          <w:b/>
          <w:sz w:val="24"/>
          <w:szCs w:val="24"/>
        </w:rPr>
        <w:t>Osnovna škola Kat</w:t>
      </w:r>
      <w:r w:rsidR="00B8448F">
        <w:rPr>
          <w:b/>
          <w:sz w:val="24"/>
          <w:szCs w:val="24"/>
        </w:rPr>
        <w:t>a</w:t>
      </w:r>
      <w:r w:rsidR="005A0614">
        <w:rPr>
          <w:b/>
          <w:sz w:val="24"/>
          <w:szCs w:val="24"/>
        </w:rPr>
        <w:t xml:space="preserve">rina Zrinska </w:t>
      </w:r>
      <w:proofErr w:type="spellStart"/>
      <w:r w:rsidR="005A0614">
        <w:rPr>
          <w:b/>
          <w:sz w:val="24"/>
          <w:szCs w:val="24"/>
        </w:rPr>
        <w:t>Mečenčani</w:t>
      </w:r>
      <w:proofErr w:type="spellEnd"/>
      <w:r w:rsidR="00920D62" w:rsidRPr="00920D62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C848194" wp14:editId="726BCF3F">
            <wp:simplePos x="0" y="0"/>
            <wp:positionH relativeFrom="column">
              <wp:posOffset>6815455</wp:posOffset>
            </wp:positionH>
            <wp:positionV relativeFrom="paragraph">
              <wp:posOffset>-318770</wp:posOffset>
            </wp:positionV>
            <wp:extent cx="2009775" cy="165735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69" t="12436" r="9874" b="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0B99E0" w14:textId="77777777" w:rsidR="00B8448F" w:rsidRDefault="00B8448F" w:rsidP="00B8448F">
      <w:pPr>
        <w:rPr>
          <w:b/>
          <w:sz w:val="32"/>
          <w:szCs w:val="32"/>
        </w:rPr>
      </w:pPr>
    </w:p>
    <w:p w14:paraId="3442167A" w14:textId="60975DA7" w:rsidR="005A0614" w:rsidRPr="007C3562" w:rsidRDefault="00D165CE" w:rsidP="005A0614">
      <w:pPr>
        <w:jc w:val="center"/>
        <w:rPr>
          <w:b/>
          <w:sz w:val="24"/>
          <w:szCs w:val="24"/>
        </w:rPr>
      </w:pPr>
      <w:r w:rsidRPr="007C3562">
        <w:rPr>
          <w:b/>
          <w:sz w:val="24"/>
          <w:szCs w:val="24"/>
        </w:rPr>
        <w:t xml:space="preserve">J E L O V N I K  – </w:t>
      </w:r>
      <w:r w:rsidR="00487388">
        <w:rPr>
          <w:b/>
          <w:sz w:val="24"/>
          <w:szCs w:val="24"/>
        </w:rPr>
        <w:t>ožujak</w:t>
      </w:r>
      <w:r w:rsidR="005458C1" w:rsidRPr="007C3562">
        <w:rPr>
          <w:b/>
          <w:sz w:val="24"/>
          <w:szCs w:val="24"/>
        </w:rPr>
        <w:t xml:space="preserve"> 202</w:t>
      </w:r>
      <w:r w:rsidR="00BF4783">
        <w:rPr>
          <w:b/>
          <w:sz w:val="24"/>
          <w:szCs w:val="24"/>
        </w:rPr>
        <w:t>5</w:t>
      </w:r>
      <w:r w:rsidR="005A0614" w:rsidRPr="007C3562">
        <w:rPr>
          <w:b/>
          <w:sz w:val="24"/>
          <w:szCs w:val="24"/>
        </w:rPr>
        <w:t>. god.</w:t>
      </w:r>
    </w:p>
    <w:p w14:paraId="666519F0" w14:textId="77777777" w:rsidR="00920D62" w:rsidRDefault="00920D62" w:rsidP="005A0614">
      <w:pPr>
        <w:jc w:val="center"/>
        <w:rPr>
          <w:b/>
          <w:sz w:val="32"/>
          <w:szCs w:val="32"/>
        </w:rPr>
      </w:pPr>
    </w:p>
    <w:tbl>
      <w:tblPr>
        <w:tblStyle w:val="Reetkatablice"/>
        <w:tblW w:w="13744" w:type="dxa"/>
        <w:tblInd w:w="250" w:type="dxa"/>
        <w:tblLook w:val="04A0" w:firstRow="1" w:lastRow="0" w:firstColumn="1" w:lastColumn="0" w:noHBand="0" w:noVBand="1"/>
      </w:tblPr>
      <w:tblGrid>
        <w:gridCol w:w="3147"/>
        <w:gridCol w:w="2977"/>
        <w:gridCol w:w="3119"/>
        <w:gridCol w:w="2551"/>
        <w:gridCol w:w="1950"/>
      </w:tblGrid>
      <w:tr w:rsidR="00BF5148" w:rsidRPr="007C3562" w14:paraId="023D5826" w14:textId="797E2FD3" w:rsidTr="00EE7AC7">
        <w:trPr>
          <w:trHeight w:val="43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393" w14:textId="27EECB21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1. TJEDAN</w:t>
            </w:r>
          </w:p>
          <w:p w14:paraId="344E3B9F" w14:textId="2C8D9660" w:rsidR="00BF5148" w:rsidRPr="007C3562" w:rsidRDefault="00BF4783" w:rsidP="00435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– 7</w:t>
            </w:r>
            <w:r w:rsidR="009022D4">
              <w:rPr>
                <w:b/>
                <w:sz w:val="20"/>
                <w:szCs w:val="20"/>
              </w:rPr>
              <w:t>. ožujka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0599" w14:textId="7F3B69FE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2. TJEDAN</w:t>
            </w:r>
          </w:p>
          <w:p w14:paraId="3DAD9952" w14:textId="75BAF4D4" w:rsidR="00BF5148" w:rsidRPr="007C3562" w:rsidRDefault="00BF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9022D4">
              <w:rPr>
                <w:b/>
                <w:sz w:val="20"/>
                <w:szCs w:val="20"/>
              </w:rPr>
              <w:t xml:space="preserve">. – </w:t>
            </w:r>
            <w:r>
              <w:rPr>
                <w:b/>
                <w:sz w:val="20"/>
                <w:szCs w:val="20"/>
              </w:rPr>
              <w:t>14</w:t>
            </w:r>
            <w:r w:rsidR="009022D4">
              <w:rPr>
                <w:b/>
                <w:sz w:val="20"/>
                <w:szCs w:val="20"/>
              </w:rPr>
              <w:t>. ožujka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75B" w14:textId="0D631166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3. TJEDAN</w:t>
            </w:r>
          </w:p>
          <w:p w14:paraId="6C89EC5B" w14:textId="2262D039" w:rsidR="00BF5148" w:rsidRPr="007C3562" w:rsidRDefault="009022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F4783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– </w:t>
            </w:r>
            <w:r w:rsidR="00BF4783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 ožujka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AC11" w14:textId="77777777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4. TJEDAN</w:t>
            </w:r>
          </w:p>
          <w:p w14:paraId="3AD70AC0" w14:textId="783D0DAA" w:rsidR="00BF5148" w:rsidRPr="007C3562" w:rsidRDefault="00BF4783" w:rsidP="00BF47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9022D4">
              <w:rPr>
                <w:b/>
                <w:sz w:val="20"/>
                <w:szCs w:val="20"/>
              </w:rPr>
              <w:t>. – 2</w:t>
            </w:r>
            <w:r>
              <w:rPr>
                <w:b/>
                <w:sz w:val="20"/>
                <w:szCs w:val="20"/>
              </w:rPr>
              <w:t>8</w:t>
            </w:r>
            <w:r w:rsidR="009022D4">
              <w:rPr>
                <w:b/>
                <w:sz w:val="20"/>
                <w:szCs w:val="20"/>
              </w:rPr>
              <w:t>. ožujka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167" w14:textId="77777777" w:rsidR="00BF5148" w:rsidRPr="007C3562" w:rsidRDefault="00BF5148">
            <w:pPr>
              <w:jc w:val="center"/>
              <w:rPr>
                <w:b/>
                <w:sz w:val="20"/>
                <w:szCs w:val="20"/>
              </w:rPr>
            </w:pPr>
            <w:r w:rsidRPr="007C3562">
              <w:rPr>
                <w:b/>
                <w:sz w:val="20"/>
                <w:szCs w:val="20"/>
              </w:rPr>
              <w:t>5. TJEDAN</w:t>
            </w:r>
          </w:p>
          <w:p w14:paraId="78FD9946" w14:textId="59F3BE3D" w:rsidR="00BF5148" w:rsidRPr="007C3562" w:rsidRDefault="00BF47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9022D4">
              <w:rPr>
                <w:b/>
                <w:sz w:val="20"/>
                <w:szCs w:val="20"/>
              </w:rPr>
              <w:t>. ožujka</w:t>
            </w:r>
          </w:p>
        </w:tc>
      </w:tr>
      <w:tr w:rsidR="00BF5148" w:rsidRPr="007C3562" w14:paraId="1760A12B" w14:textId="33EE1ABA" w:rsidTr="00EE7AC7">
        <w:trPr>
          <w:trHeight w:val="2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83DE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C3A4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39A2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BA86" w14:textId="59C950BF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4A1" w14:textId="6F5CF30F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PONEDJELJAK</w:t>
            </w:r>
          </w:p>
        </w:tc>
      </w:tr>
      <w:tr w:rsidR="00BF5148" w:rsidRPr="007C3562" w14:paraId="59664076" w14:textId="76185421" w:rsidTr="00EE7AC7">
        <w:trPr>
          <w:trHeight w:val="43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52C6" w14:textId="3EED627B" w:rsidR="00BF5148" w:rsidRPr="008E0905" w:rsidRDefault="003F2952" w:rsidP="008E0905">
            <w:pPr>
              <w:jc w:val="center"/>
            </w:pPr>
            <w:r>
              <w:t xml:space="preserve">Školski kruh, </w:t>
            </w:r>
            <w:proofErr w:type="spellStart"/>
            <w:r>
              <w:t>dukatela</w:t>
            </w:r>
            <w:proofErr w:type="spellEnd"/>
            <w:r>
              <w:t xml:space="preserve"> namaz, kuhano jaje, čaj, keksi</w:t>
            </w:r>
          </w:p>
          <w:p w14:paraId="56EF11EB" w14:textId="76D6208B" w:rsidR="009C08D1" w:rsidRPr="007C3562" w:rsidRDefault="009C08D1" w:rsidP="00BF5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D5B6" w14:textId="77777777" w:rsidR="003F2952" w:rsidRDefault="003F2952" w:rsidP="003F2952">
            <w:pPr>
              <w:jc w:val="center"/>
            </w:pPr>
            <w:r w:rsidRPr="007C3562">
              <w:t>Hot-</w:t>
            </w:r>
            <w:proofErr w:type="spellStart"/>
            <w:r w:rsidRPr="007C3562">
              <w:t>dog</w:t>
            </w:r>
            <w:proofErr w:type="spellEnd"/>
            <w:r w:rsidRPr="007C3562">
              <w:t xml:space="preserve">, </w:t>
            </w:r>
          </w:p>
          <w:p w14:paraId="7249A30C" w14:textId="6D870255" w:rsidR="003F2952" w:rsidRPr="007C3562" w:rsidRDefault="003F2952" w:rsidP="003F2952">
            <w:pPr>
              <w:jc w:val="center"/>
            </w:pPr>
            <w:r>
              <w:t>mlijeko</w:t>
            </w:r>
          </w:p>
          <w:p w14:paraId="5A8F6755" w14:textId="77777777" w:rsidR="00BF5148" w:rsidRDefault="00BF5148" w:rsidP="00506C1E">
            <w:pPr>
              <w:jc w:val="center"/>
            </w:pPr>
          </w:p>
          <w:p w14:paraId="0E389075" w14:textId="50BF6B97" w:rsidR="00F65E24" w:rsidRPr="007C3562" w:rsidRDefault="00F65E24" w:rsidP="00506C1E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14A" w14:textId="7F87F055" w:rsidR="009022D4" w:rsidRDefault="00C026CD" w:rsidP="009022D4">
            <w:pPr>
              <w:jc w:val="center"/>
            </w:pPr>
            <w:r>
              <w:t>Savijača od sira</w:t>
            </w:r>
          </w:p>
          <w:p w14:paraId="4E66D0D4" w14:textId="3E530D04" w:rsidR="00BF5148" w:rsidRPr="007C3562" w:rsidRDefault="00EE7AC7" w:rsidP="00F06CDD">
            <w:pPr>
              <w:jc w:val="center"/>
            </w:pPr>
            <w:r>
              <w:t>č</w:t>
            </w:r>
            <w:r w:rsidR="009022D4">
              <w:t>aj</w:t>
            </w:r>
            <w:r>
              <w:t>, keksi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410" w14:textId="77777777" w:rsidR="009022D4" w:rsidRDefault="0013247E" w:rsidP="00041C75">
            <w:pPr>
              <w:jc w:val="center"/>
            </w:pPr>
            <w:r w:rsidRPr="007C3562">
              <w:t>Hamburger,</w:t>
            </w:r>
          </w:p>
          <w:p w14:paraId="365EDA51" w14:textId="0BB908FE" w:rsidR="009022D4" w:rsidRPr="007C3562" w:rsidRDefault="00EE7AC7" w:rsidP="00F06CDD">
            <w:pPr>
              <w:jc w:val="center"/>
            </w:pPr>
            <w:r>
              <w:t>mlijeko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8FF" w14:textId="703DCFC5" w:rsidR="00BF5148" w:rsidRPr="007C3562" w:rsidRDefault="0013247E" w:rsidP="00BF5148">
            <w:pPr>
              <w:jc w:val="center"/>
            </w:pPr>
            <w:r w:rsidRPr="007C3562">
              <w:t>Školska pizza</w:t>
            </w:r>
            <w:r w:rsidR="007C3562" w:rsidRPr="007C3562">
              <w:t>,</w:t>
            </w:r>
          </w:p>
          <w:p w14:paraId="1E60688E" w14:textId="074CC850" w:rsidR="00BF5148" w:rsidRPr="007C3562" w:rsidRDefault="00EE7AC7" w:rsidP="007C3562">
            <w:pPr>
              <w:jc w:val="center"/>
            </w:pPr>
            <w:r>
              <w:t>č</w:t>
            </w:r>
            <w:r w:rsidR="009022D4">
              <w:t>aj</w:t>
            </w:r>
            <w:r>
              <w:t>, keksi</w:t>
            </w:r>
          </w:p>
        </w:tc>
      </w:tr>
      <w:tr w:rsidR="00BF5148" w:rsidRPr="007C3562" w14:paraId="151A74A3" w14:textId="7397DF15" w:rsidTr="00EE7AC7">
        <w:trPr>
          <w:trHeight w:val="31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A20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DD87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048" w14:textId="03E71258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AC1" w14:textId="3E3A16CC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E1E" w14:textId="4079878A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UTORAK</w:t>
            </w:r>
          </w:p>
        </w:tc>
      </w:tr>
      <w:tr w:rsidR="00BF5148" w:rsidRPr="007C3562" w14:paraId="514F4069" w14:textId="16CE378C" w:rsidTr="00EE7AC7">
        <w:trPr>
          <w:trHeight w:val="43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B5C4" w14:textId="2358F011" w:rsidR="00BF5148" w:rsidRPr="00D437CA" w:rsidRDefault="003F2952" w:rsidP="00895336">
            <w:pPr>
              <w:jc w:val="center"/>
            </w:pPr>
            <w:r w:rsidRPr="00D437CA">
              <w:t>Varivo od mahuna s piletinom</w:t>
            </w:r>
          </w:p>
          <w:p w14:paraId="5C45D842" w14:textId="197C7615" w:rsidR="009C08D1" w:rsidRPr="00D437CA" w:rsidRDefault="00F65E24" w:rsidP="00895336">
            <w:pPr>
              <w:jc w:val="center"/>
            </w:pPr>
            <w:r w:rsidRPr="00D437CA">
              <w:t xml:space="preserve">Krafna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AC44" w14:textId="77777777" w:rsidR="00A27DF2" w:rsidRDefault="00A27DF2" w:rsidP="00A27DF2">
            <w:pPr>
              <w:jc w:val="center"/>
            </w:pPr>
            <w:r>
              <w:t>Rižoto s piletinom i tikvicama,</w:t>
            </w:r>
          </w:p>
          <w:p w14:paraId="1CE46115" w14:textId="77777777" w:rsidR="00A27DF2" w:rsidRDefault="00A27DF2" w:rsidP="00A27DF2">
            <w:pPr>
              <w:jc w:val="center"/>
            </w:pPr>
            <w:r>
              <w:t xml:space="preserve"> salata: cikla, šk. kruh</w:t>
            </w:r>
          </w:p>
          <w:p w14:paraId="642A1424" w14:textId="77F066CC" w:rsidR="00A27DF2" w:rsidRPr="007C3562" w:rsidRDefault="00A27DF2" w:rsidP="00A27DF2">
            <w:pPr>
              <w:jc w:val="center"/>
            </w:pPr>
            <w:r>
              <w:t>Kolač s jabukama</w:t>
            </w:r>
            <w:r w:rsidRPr="007C3562">
              <w:t xml:space="preserve"> </w:t>
            </w:r>
          </w:p>
          <w:p w14:paraId="7ECB3916" w14:textId="0F6A19F8" w:rsidR="00BF5148" w:rsidRPr="007C3562" w:rsidRDefault="00BF5148" w:rsidP="00051DB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65C0" w14:textId="77777777" w:rsidR="00A27DF2" w:rsidRPr="007C3562" w:rsidRDefault="00A27DF2" w:rsidP="00A27DF2">
            <w:pPr>
              <w:jc w:val="center"/>
            </w:pPr>
            <w:r w:rsidRPr="007C3562">
              <w:t xml:space="preserve">Varivo od graška s </w:t>
            </w:r>
            <w:r>
              <w:t>junetinom</w:t>
            </w:r>
            <w:r w:rsidRPr="007C3562">
              <w:t>,</w:t>
            </w:r>
          </w:p>
          <w:p w14:paraId="21087070" w14:textId="77777777" w:rsidR="00A27DF2" w:rsidRDefault="00A27DF2" w:rsidP="00A27DF2">
            <w:pPr>
              <w:jc w:val="center"/>
            </w:pPr>
            <w:r w:rsidRPr="007C3562">
              <w:t>salata: cikla, šk. kruh</w:t>
            </w:r>
            <w:r>
              <w:t xml:space="preserve"> </w:t>
            </w:r>
          </w:p>
          <w:p w14:paraId="62617EED" w14:textId="5BCE2B90" w:rsidR="00BF5148" w:rsidRPr="007C3562" w:rsidRDefault="00A27DF2" w:rsidP="00A27DF2">
            <w:pPr>
              <w:jc w:val="center"/>
            </w:pPr>
            <w:r>
              <w:t>K</w:t>
            </w:r>
            <w:r w:rsidRPr="007C3562">
              <w:t>okos-</w:t>
            </w:r>
            <w:proofErr w:type="spellStart"/>
            <w:r w:rsidRPr="007C3562">
              <w:t>čokos</w:t>
            </w:r>
            <w:proofErr w:type="spellEnd"/>
            <w:r w:rsidRPr="007C3562">
              <w:t xml:space="preserve"> kolač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582" w14:textId="77777777" w:rsidR="00051DB9" w:rsidRPr="007C3562" w:rsidRDefault="00051DB9" w:rsidP="00051DB9">
            <w:pPr>
              <w:jc w:val="center"/>
            </w:pPr>
            <w:r w:rsidRPr="007C3562">
              <w:t>Grah varivo,</w:t>
            </w:r>
            <w:r>
              <w:t xml:space="preserve"> šk. kruh,</w:t>
            </w:r>
          </w:p>
          <w:p w14:paraId="37E6C0F9" w14:textId="77777777" w:rsidR="00051DB9" w:rsidRPr="007C3562" w:rsidRDefault="00051DB9" w:rsidP="00051DB9">
            <w:pPr>
              <w:jc w:val="center"/>
            </w:pPr>
            <w:r>
              <w:t>kupus salata s mrkvom</w:t>
            </w:r>
            <w:r w:rsidRPr="007C3562">
              <w:t xml:space="preserve"> </w:t>
            </w:r>
          </w:p>
          <w:p w14:paraId="66959D33" w14:textId="679892EE" w:rsidR="00BF5148" w:rsidRPr="007C3562" w:rsidRDefault="001C3531" w:rsidP="00592FF3">
            <w:pPr>
              <w:jc w:val="center"/>
            </w:pPr>
            <w:r>
              <w:t>Krater kolač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55E" w14:textId="77777777" w:rsidR="008E0905" w:rsidRDefault="008E0905" w:rsidP="008E0905">
            <w:pPr>
              <w:jc w:val="center"/>
            </w:pPr>
          </w:p>
          <w:p w14:paraId="0035B6C0" w14:textId="5DF2A260" w:rsidR="00BF5148" w:rsidRPr="007C3562" w:rsidRDefault="008E0905" w:rsidP="008E0905">
            <w:pPr>
              <w:jc w:val="center"/>
            </w:pPr>
            <w:r>
              <w:t>-</w:t>
            </w:r>
          </w:p>
        </w:tc>
      </w:tr>
      <w:tr w:rsidR="00BF5148" w:rsidRPr="007C3562" w14:paraId="16EFCAA4" w14:textId="27B0A2C4" w:rsidTr="00EE7AC7">
        <w:trPr>
          <w:trHeight w:val="29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22C3" w14:textId="77777777" w:rsidR="00BF5148" w:rsidRPr="00D437CA" w:rsidRDefault="00BF5148">
            <w:pPr>
              <w:jc w:val="center"/>
              <w:rPr>
                <w:b/>
              </w:rPr>
            </w:pPr>
            <w:r w:rsidRPr="00D437CA">
              <w:rPr>
                <w:b/>
                <w:color w:val="C00000"/>
              </w:rPr>
              <w:t>SRIJEDA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7C58" w14:textId="77777777" w:rsidR="00BF5148" w:rsidRPr="007C3562" w:rsidRDefault="00BF5148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E5DB" w14:textId="20680AB4" w:rsidR="00BF5148" w:rsidRPr="007C3562" w:rsidRDefault="00BF5148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780" w14:textId="2285CC81" w:rsidR="00BF5148" w:rsidRPr="007C3562" w:rsidRDefault="00BF5148" w:rsidP="00D165CE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09D4" w14:textId="713D8E97" w:rsidR="00BF5148" w:rsidRPr="007C3562" w:rsidRDefault="00BF5148" w:rsidP="008E0905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SRIJEDA</w:t>
            </w:r>
          </w:p>
        </w:tc>
      </w:tr>
      <w:tr w:rsidR="00BF5148" w:rsidRPr="007C3562" w14:paraId="6F401C37" w14:textId="2BC2DCF6" w:rsidTr="00EE7AC7">
        <w:trPr>
          <w:trHeight w:val="435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1FC1" w14:textId="77777777" w:rsidR="00BF4783" w:rsidRPr="00D437CA" w:rsidRDefault="00BF4783" w:rsidP="008E0905">
            <w:pPr>
              <w:pStyle w:val="Bezproreda"/>
              <w:jc w:val="center"/>
              <w:rPr>
                <w:rFonts w:cs="Times New Roman"/>
              </w:rPr>
            </w:pPr>
            <w:r w:rsidRPr="00D437CA">
              <w:rPr>
                <w:rFonts w:cs="Times New Roman"/>
              </w:rPr>
              <w:t>Riblji štapići, restani krumpir,</w:t>
            </w:r>
          </w:p>
          <w:p w14:paraId="1CED548E" w14:textId="3634876E" w:rsidR="00EE7AC7" w:rsidRPr="00D437CA" w:rsidRDefault="00BF4783" w:rsidP="008E0905">
            <w:pPr>
              <w:pStyle w:val="Bezproreda"/>
              <w:jc w:val="center"/>
              <w:rPr>
                <w:rFonts w:cs="Times New Roman"/>
              </w:rPr>
            </w:pPr>
            <w:r w:rsidRPr="00D437CA">
              <w:rPr>
                <w:rFonts w:cs="Times New Roman"/>
              </w:rPr>
              <w:t>salata:</w:t>
            </w:r>
            <w:r w:rsidR="00EE7AC7" w:rsidRPr="00D437CA">
              <w:rPr>
                <w:rFonts w:cs="Times New Roman"/>
              </w:rPr>
              <w:t xml:space="preserve"> kiseli kr</w:t>
            </w:r>
            <w:r w:rsidR="0055768C">
              <w:rPr>
                <w:rFonts w:cs="Times New Roman"/>
              </w:rPr>
              <w:t>a</w:t>
            </w:r>
            <w:r w:rsidR="00EE7AC7" w:rsidRPr="00D437CA">
              <w:rPr>
                <w:rFonts w:cs="Times New Roman"/>
              </w:rPr>
              <w:t>stavci</w:t>
            </w:r>
            <w:r w:rsidRPr="00D437CA">
              <w:rPr>
                <w:rFonts w:cs="Times New Roman"/>
              </w:rPr>
              <w:t xml:space="preserve">, </w:t>
            </w:r>
          </w:p>
          <w:p w14:paraId="56AB1A1C" w14:textId="6D0611FF" w:rsidR="00BF4783" w:rsidRPr="00D437CA" w:rsidRDefault="00BF4783" w:rsidP="008E0905">
            <w:pPr>
              <w:pStyle w:val="Bezproreda"/>
              <w:jc w:val="center"/>
              <w:rPr>
                <w:rFonts w:cs="Times New Roman"/>
              </w:rPr>
            </w:pPr>
            <w:r w:rsidRPr="00D437CA">
              <w:rPr>
                <w:rFonts w:cs="Times New Roman"/>
              </w:rPr>
              <w:t>šk. kruh</w:t>
            </w:r>
          </w:p>
          <w:p w14:paraId="6BEDF69B" w14:textId="53A3BBC8" w:rsidR="009C08D1" w:rsidRPr="00D437CA" w:rsidRDefault="00EE7AC7" w:rsidP="008E0905">
            <w:pPr>
              <w:jc w:val="center"/>
              <w:rPr>
                <w:rFonts w:cs="Times New Roman"/>
              </w:rPr>
            </w:pPr>
            <w:proofErr w:type="spellStart"/>
            <w:r w:rsidRPr="00D437CA">
              <w:rPr>
                <w:rFonts w:cs="Times New Roman"/>
              </w:rPr>
              <w:t>klementina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B6CA" w14:textId="77777777" w:rsidR="00A27DF2" w:rsidRPr="007C3562" w:rsidRDefault="00A27DF2" w:rsidP="00A27DF2">
            <w:pPr>
              <w:jc w:val="center"/>
              <w:rPr>
                <w:rFonts w:cs="Times New Roman"/>
              </w:rPr>
            </w:pPr>
            <w:r w:rsidRPr="007C3562">
              <w:rPr>
                <w:rFonts w:cs="Times New Roman"/>
              </w:rPr>
              <w:t xml:space="preserve">Juneći gulaš s </w:t>
            </w:r>
            <w:r>
              <w:rPr>
                <w:rFonts w:cs="Times New Roman"/>
              </w:rPr>
              <w:t>tjesteninom</w:t>
            </w:r>
            <w:r w:rsidRPr="007C3562">
              <w:rPr>
                <w:rFonts w:cs="Times New Roman"/>
              </w:rPr>
              <w:t>,</w:t>
            </w:r>
          </w:p>
          <w:p w14:paraId="7ED83FEA" w14:textId="77777777" w:rsidR="00A27DF2" w:rsidRPr="007C3562" w:rsidRDefault="00A27DF2" w:rsidP="00A27DF2">
            <w:pPr>
              <w:jc w:val="center"/>
              <w:rPr>
                <w:rFonts w:cs="Times New Roman"/>
              </w:rPr>
            </w:pPr>
            <w:r w:rsidRPr="007C3562">
              <w:rPr>
                <w:rFonts w:cs="Times New Roman"/>
              </w:rPr>
              <w:t>salata: kiselo zelje,</w:t>
            </w:r>
          </w:p>
          <w:p w14:paraId="4C1DA4FF" w14:textId="0F6F3F4E" w:rsidR="00BF5148" w:rsidRPr="007C3562" w:rsidRDefault="00A27DF2" w:rsidP="00A27DF2">
            <w:pPr>
              <w:jc w:val="center"/>
            </w:pPr>
            <w:r w:rsidRPr="007C3562">
              <w:rPr>
                <w:rFonts w:cs="Times New Roman"/>
              </w:rPr>
              <w:t xml:space="preserve"> šk. kruh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71C" w14:textId="7BF55FF5" w:rsidR="00A27DF2" w:rsidRPr="007C3562" w:rsidRDefault="00A27DF2" w:rsidP="00A27DF2">
            <w:pPr>
              <w:jc w:val="center"/>
            </w:pPr>
            <w:r>
              <w:t xml:space="preserve"> Pileći bataci s mlincima</w:t>
            </w:r>
          </w:p>
          <w:p w14:paraId="423ED6D8" w14:textId="77777777" w:rsidR="0055768C" w:rsidRDefault="00A27DF2" w:rsidP="00A27DF2">
            <w:pPr>
              <w:jc w:val="center"/>
            </w:pPr>
            <w:r w:rsidRPr="007C3562">
              <w:t xml:space="preserve">zelena salata </w:t>
            </w:r>
            <w:r>
              <w:t xml:space="preserve">s </w:t>
            </w:r>
            <w:r w:rsidRPr="007C3562">
              <w:t>kukuruzom,</w:t>
            </w:r>
          </w:p>
          <w:p w14:paraId="5912A120" w14:textId="52B9F027" w:rsidR="00A27DF2" w:rsidRPr="007C3562" w:rsidRDefault="00A27DF2" w:rsidP="00A27DF2">
            <w:pPr>
              <w:jc w:val="center"/>
            </w:pPr>
            <w:r w:rsidRPr="007C3562">
              <w:t xml:space="preserve"> šk. kruh</w:t>
            </w:r>
          </w:p>
          <w:p w14:paraId="147F35D0" w14:textId="15FF025E" w:rsidR="00BF5148" w:rsidRPr="007C3562" w:rsidRDefault="00BF5148" w:rsidP="00A27DF2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AB0" w14:textId="77777777" w:rsidR="00273785" w:rsidRDefault="00273785" w:rsidP="00273785">
            <w:pPr>
              <w:jc w:val="center"/>
            </w:pPr>
            <w:r>
              <w:t xml:space="preserve">Sarma, pire krumpir, </w:t>
            </w:r>
          </w:p>
          <w:p w14:paraId="5D858AC4" w14:textId="075FC229" w:rsidR="00273785" w:rsidRDefault="00273785" w:rsidP="00273785">
            <w:pPr>
              <w:jc w:val="center"/>
            </w:pPr>
            <w:r>
              <w:t>šk. kruh</w:t>
            </w:r>
          </w:p>
          <w:p w14:paraId="52F4445D" w14:textId="384644AD" w:rsidR="00BF5148" w:rsidRPr="007C3562" w:rsidRDefault="00BF5148" w:rsidP="00273785">
            <w:pPr>
              <w:jc w:val="center"/>
              <w:rPr>
                <w:rFonts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10C" w14:textId="74F6FA80" w:rsidR="00BF5148" w:rsidRPr="007C3562" w:rsidRDefault="00BF5148" w:rsidP="008E0905">
            <w:pPr>
              <w:jc w:val="center"/>
            </w:pPr>
          </w:p>
          <w:p w14:paraId="6DA3A620" w14:textId="0F58D511" w:rsidR="00BF5148" w:rsidRPr="007C3562" w:rsidRDefault="008E0905" w:rsidP="008E09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BF5148" w:rsidRPr="007C3562" w14:paraId="5AF9F23C" w14:textId="3A2914E2" w:rsidTr="00EE7AC7">
        <w:trPr>
          <w:trHeight w:val="2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E61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9153" w14:textId="77777777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EEF" w14:textId="2EBF260D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C8F" w14:textId="0D530E38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44C" w14:textId="0401A776" w:rsidR="00BF5148" w:rsidRPr="007C3562" w:rsidRDefault="00BF5148" w:rsidP="008E0905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ČETVRTAK</w:t>
            </w:r>
          </w:p>
        </w:tc>
      </w:tr>
      <w:tr w:rsidR="00BF5148" w:rsidRPr="007C3562" w14:paraId="0EBEABB2" w14:textId="5332EB6A" w:rsidTr="00EE7AC7">
        <w:trPr>
          <w:trHeight w:val="2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82C4" w14:textId="77777777" w:rsidR="00273785" w:rsidRPr="007C3562" w:rsidRDefault="00273785" w:rsidP="00273785">
            <w:pPr>
              <w:jc w:val="center"/>
            </w:pPr>
            <w:r w:rsidRPr="007C3562">
              <w:t xml:space="preserve">Špageti s </w:t>
            </w:r>
            <w:proofErr w:type="spellStart"/>
            <w:r w:rsidRPr="007C3562">
              <w:t>bolognese</w:t>
            </w:r>
            <w:proofErr w:type="spellEnd"/>
            <w:r w:rsidRPr="007C3562">
              <w:t xml:space="preserve"> umakom,</w:t>
            </w:r>
          </w:p>
          <w:p w14:paraId="570E6A20" w14:textId="4527150F" w:rsidR="00273785" w:rsidRPr="007C3562" w:rsidRDefault="00EE7AC7" w:rsidP="00273785">
            <w:pPr>
              <w:jc w:val="center"/>
            </w:pPr>
            <w:r>
              <w:t>kupus</w:t>
            </w:r>
            <w:r w:rsidR="00273785" w:rsidRPr="007C3562">
              <w:t xml:space="preserve"> salata</w:t>
            </w:r>
            <w:r>
              <w:t xml:space="preserve"> s mrkvom,</w:t>
            </w:r>
          </w:p>
          <w:p w14:paraId="516C176C" w14:textId="685D2D66" w:rsidR="008E0905" w:rsidRPr="007C3562" w:rsidRDefault="00EE7AC7" w:rsidP="008E0905">
            <w:pPr>
              <w:jc w:val="center"/>
            </w:pPr>
            <w:r>
              <w:t>voćna salata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4D4" w14:textId="019968C5" w:rsidR="00BF5148" w:rsidRPr="007C3562" w:rsidRDefault="00BF5148" w:rsidP="001B7708">
            <w:pPr>
              <w:jc w:val="center"/>
            </w:pPr>
            <w:r w:rsidRPr="007C3562">
              <w:t>Pileće šnicle u bijelom umaku,</w:t>
            </w:r>
            <w:r w:rsidR="001B7708" w:rsidRPr="007C3562">
              <w:t xml:space="preserve"> </w:t>
            </w:r>
            <w:r w:rsidRPr="007C3562">
              <w:t xml:space="preserve">palenta, </w:t>
            </w:r>
          </w:p>
          <w:p w14:paraId="4BD52D6C" w14:textId="3B4BAF15" w:rsidR="00BF5148" w:rsidRPr="007C3562" w:rsidRDefault="00BF5148" w:rsidP="0046124D">
            <w:pPr>
              <w:jc w:val="center"/>
            </w:pPr>
            <w:r w:rsidRPr="007C3562">
              <w:t>salata: kiseli krastavci,</w:t>
            </w:r>
          </w:p>
          <w:p w14:paraId="49036918" w14:textId="60CADEAC" w:rsidR="00BF5148" w:rsidRPr="007C3562" w:rsidRDefault="00051DB9" w:rsidP="00592FF3">
            <w:pPr>
              <w:jc w:val="center"/>
            </w:pPr>
            <w:r>
              <w:t>puding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A4E" w14:textId="77777777" w:rsidR="008E0905" w:rsidRDefault="008E0905" w:rsidP="008E0905">
            <w:pPr>
              <w:jc w:val="center"/>
              <w:rPr>
                <w:rFonts w:cs="Times New Roman"/>
              </w:rPr>
            </w:pPr>
            <w:r w:rsidRPr="007C3562">
              <w:rPr>
                <w:rFonts w:cs="Times New Roman"/>
              </w:rPr>
              <w:t>Okruglice od mesa u umaku od rajčice, pire krumpir</w:t>
            </w:r>
            <w:r>
              <w:rPr>
                <w:rFonts w:cs="Times New Roman"/>
              </w:rPr>
              <w:t xml:space="preserve">, </w:t>
            </w:r>
            <w:r w:rsidRPr="007C3562">
              <w:rPr>
                <w:rFonts w:cs="Times New Roman"/>
              </w:rPr>
              <w:t>šk. kruh</w:t>
            </w:r>
          </w:p>
          <w:p w14:paraId="22E38DAB" w14:textId="7496E856" w:rsidR="007A10A1" w:rsidRPr="007C3562" w:rsidRDefault="00EE7AC7" w:rsidP="008E0905">
            <w:pPr>
              <w:jc w:val="center"/>
              <w:rPr>
                <w:bCs/>
              </w:rPr>
            </w:pPr>
            <w:r>
              <w:rPr>
                <w:bCs/>
              </w:rPr>
              <w:t>vafli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CF3" w14:textId="77777777" w:rsidR="007A10A1" w:rsidRDefault="007A10A1" w:rsidP="007A10A1">
            <w:pPr>
              <w:jc w:val="center"/>
              <w:rPr>
                <w:bCs/>
              </w:rPr>
            </w:pPr>
            <w:r w:rsidRPr="007C3562">
              <w:rPr>
                <w:bCs/>
              </w:rPr>
              <w:t>Bečki odrezak,</w:t>
            </w:r>
          </w:p>
          <w:p w14:paraId="4091D8BC" w14:textId="77777777" w:rsidR="0055768C" w:rsidRDefault="007A10A1" w:rsidP="007A10A1">
            <w:pPr>
              <w:jc w:val="center"/>
            </w:pPr>
            <w:r w:rsidRPr="007C3562">
              <w:t xml:space="preserve">prilog: krumpir i kelj, </w:t>
            </w:r>
          </w:p>
          <w:p w14:paraId="3412B96A" w14:textId="7FC4EBAA" w:rsidR="007A10A1" w:rsidRPr="007C3562" w:rsidRDefault="007A10A1" w:rsidP="007A10A1">
            <w:pPr>
              <w:jc w:val="center"/>
              <w:rPr>
                <w:bCs/>
              </w:rPr>
            </w:pPr>
            <w:r w:rsidRPr="007C3562">
              <w:t>šk. kruh</w:t>
            </w:r>
            <w:r>
              <w:t>,</w:t>
            </w:r>
          </w:p>
          <w:p w14:paraId="3502A34D" w14:textId="2F63E153" w:rsidR="00BF5148" w:rsidRPr="00EE7AC7" w:rsidRDefault="007A10A1" w:rsidP="00EE7AC7">
            <w:pPr>
              <w:jc w:val="center"/>
            </w:pPr>
            <w:r>
              <w:rPr>
                <w:bCs/>
              </w:rPr>
              <w:t>puding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58D5" w14:textId="77777777" w:rsidR="00BF5148" w:rsidRDefault="00BF5148" w:rsidP="008E0905">
            <w:pPr>
              <w:jc w:val="center"/>
              <w:rPr>
                <w:bCs/>
              </w:rPr>
            </w:pPr>
          </w:p>
          <w:p w14:paraId="637E193F" w14:textId="6796A17E" w:rsidR="00047E40" w:rsidRPr="007C3562" w:rsidRDefault="00047E40" w:rsidP="008E090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F5148" w:rsidRPr="007C3562" w14:paraId="39C8F0D3" w14:textId="779B7A9F" w:rsidTr="00EE7AC7">
        <w:trPr>
          <w:trHeight w:val="2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8EA1" w14:textId="77777777" w:rsidR="00BF5148" w:rsidRPr="007C3562" w:rsidRDefault="00BF5148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7C3562">
              <w:rPr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6BC" w14:textId="77777777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C8BE" w14:textId="52B9423D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426" w14:textId="59C0913F" w:rsidR="00BF5148" w:rsidRPr="007C3562" w:rsidRDefault="00BF5148" w:rsidP="004B1DCA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5D1" w14:textId="6DDD94CB" w:rsidR="00BF5148" w:rsidRPr="007C3562" w:rsidRDefault="00BF5148" w:rsidP="008E0905">
            <w:pPr>
              <w:jc w:val="center"/>
              <w:rPr>
                <w:rFonts w:cs="Times New Roman"/>
                <w:b/>
                <w:color w:val="C00000"/>
                <w:sz w:val="20"/>
                <w:szCs w:val="20"/>
              </w:rPr>
            </w:pPr>
            <w:r w:rsidRPr="007C3562">
              <w:rPr>
                <w:rFonts w:cs="Times New Roman"/>
                <w:b/>
                <w:color w:val="C00000"/>
                <w:sz w:val="20"/>
                <w:szCs w:val="20"/>
              </w:rPr>
              <w:t>PETAK</w:t>
            </w:r>
          </w:p>
        </w:tc>
      </w:tr>
      <w:tr w:rsidR="00BF5148" w:rsidRPr="007C3562" w14:paraId="5AB5FB69" w14:textId="270386BD" w:rsidTr="00EE7AC7">
        <w:trPr>
          <w:trHeight w:val="2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0EC0" w14:textId="26449244" w:rsidR="00BF5148" w:rsidRDefault="008E2D01" w:rsidP="0018774B">
            <w:pPr>
              <w:jc w:val="center"/>
            </w:pPr>
            <w:r>
              <w:t>Kiflice</w:t>
            </w:r>
          </w:p>
          <w:p w14:paraId="04457E36" w14:textId="77777777" w:rsidR="00487388" w:rsidRDefault="008E0905" w:rsidP="0018774B">
            <w:pPr>
              <w:jc w:val="center"/>
            </w:pPr>
            <w:r>
              <w:t>mlijeko</w:t>
            </w:r>
          </w:p>
          <w:p w14:paraId="33C8E6B5" w14:textId="77777777" w:rsidR="00A535EE" w:rsidRDefault="00A535EE" w:rsidP="00A535EE"/>
          <w:p w14:paraId="344A2C8D" w14:textId="79079AC1" w:rsidR="00A535EE" w:rsidRPr="00A535EE" w:rsidRDefault="00A535EE" w:rsidP="00A535E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D1EB" w14:textId="29E2912B" w:rsidR="007A10A1" w:rsidRPr="007C3562" w:rsidRDefault="00A27DF2" w:rsidP="007A10A1">
            <w:pPr>
              <w:jc w:val="center"/>
            </w:pPr>
            <w:r>
              <w:rPr>
                <w:rFonts w:cs="Times New Roman"/>
                <w:color w:val="000000" w:themeColor="text1"/>
              </w:rPr>
              <w:t>Zapečena tjestenina sa sirom</w:t>
            </w:r>
            <w:r>
              <w:t xml:space="preserve"> </w:t>
            </w:r>
          </w:p>
          <w:p w14:paraId="25DB5493" w14:textId="71DF1EE9" w:rsidR="007A10A1" w:rsidRPr="007C3562" w:rsidRDefault="00EE7AC7" w:rsidP="007A10A1">
            <w:pPr>
              <w:jc w:val="center"/>
            </w:pPr>
            <w:proofErr w:type="spellStart"/>
            <w:r>
              <w:t>klementina</w:t>
            </w:r>
            <w:proofErr w:type="spellEnd"/>
          </w:p>
          <w:p w14:paraId="2387D356" w14:textId="42B1E785" w:rsidR="00BF5148" w:rsidRPr="007C3562" w:rsidRDefault="00BF5148" w:rsidP="00F06CDD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BC2" w14:textId="77777777" w:rsidR="007A10A1" w:rsidRPr="007C3562" w:rsidRDefault="007A10A1" w:rsidP="007A10A1">
            <w:pPr>
              <w:jc w:val="center"/>
            </w:pPr>
            <w:r w:rsidRPr="007C3562">
              <w:t>Riblji štapići,</w:t>
            </w:r>
          </w:p>
          <w:p w14:paraId="58718D56" w14:textId="77777777" w:rsidR="007A10A1" w:rsidRPr="007C3562" w:rsidRDefault="007A10A1" w:rsidP="007A10A1">
            <w:pPr>
              <w:jc w:val="center"/>
            </w:pPr>
            <w:r w:rsidRPr="007C3562">
              <w:t>pire od krumpira i batata</w:t>
            </w:r>
          </w:p>
          <w:p w14:paraId="2CC34836" w14:textId="4A2A62AA" w:rsidR="00BF5148" w:rsidRPr="007C3562" w:rsidRDefault="00EE7AC7" w:rsidP="007A10A1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naranča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1D0" w14:textId="77777777" w:rsidR="00A27DF2" w:rsidRPr="007C3562" w:rsidRDefault="00A27DF2" w:rsidP="00A27DF2">
            <w:pPr>
              <w:jc w:val="center"/>
            </w:pPr>
            <w:r>
              <w:t>Krem juha od rajčice, palačinke</w:t>
            </w:r>
          </w:p>
          <w:p w14:paraId="2979D9F6" w14:textId="6ECFD035" w:rsidR="00F06CDD" w:rsidRPr="007C3562" w:rsidRDefault="00D437CA" w:rsidP="00A27DF2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jabuka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FDB" w14:textId="77777777" w:rsidR="00BF5148" w:rsidRPr="007C3562" w:rsidRDefault="00BF5148" w:rsidP="008E0905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D54C2E5" w14:textId="1A4A9F25" w:rsidR="009C08D1" w:rsidRPr="007C3562" w:rsidRDefault="009C08D1" w:rsidP="008E09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356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A990C96" w14:textId="37490DCF" w:rsidR="00311077" w:rsidRPr="007C3562" w:rsidRDefault="005458C1">
      <w:pPr>
        <w:rPr>
          <w:sz w:val="20"/>
          <w:szCs w:val="20"/>
        </w:rPr>
      </w:pPr>
      <w:r w:rsidRPr="007C3562">
        <w:rPr>
          <w:sz w:val="20"/>
          <w:szCs w:val="20"/>
        </w:rPr>
        <w:t xml:space="preserve">U </w:t>
      </w:r>
      <w:proofErr w:type="spellStart"/>
      <w:r w:rsidRPr="007C3562">
        <w:rPr>
          <w:sz w:val="20"/>
          <w:szCs w:val="20"/>
        </w:rPr>
        <w:t>Mečenčanima</w:t>
      </w:r>
      <w:proofErr w:type="spellEnd"/>
      <w:r w:rsidRPr="007C3562">
        <w:rPr>
          <w:sz w:val="20"/>
          <w:szCs w:val="20"/>
        </w:rPr>
        <w:t xml:space="preserve">, </w:t>
      </w:r>
      <w:r w:rsidR="00C026CD">
        <w:rPr>
          <w:sz w:val="20"/>
          <w:szCs w:val="20"/>
        </w:rPr>
        <w:t>3</w:t>
      </w:r>
      <w:r w:rsidR="003F4253" w:rsidRPr="007C3562">
        <w:rPr>
          <w:sz w:val="20"/>
          <w:szCs w:val="20"/>
        </w:rPr>
        <w:t xml:space="preserve">. </w:t>
      </w:r>
      <w:r w:rsidR="009022D4">
        <w:rPr>
          <w:sz w:val="20"/>
          <w:szCs w:val="20"/>
        </w:rPr>
        <w:t>ožujk</w:t>
      </w:r>
      <w:r w:rsidR="003F4253" w:rsidRPr="007C3562">
        <w:rPr>
          <w:sz w:val="20"/>
          <w:szCs w:val="20"/>
        </w:rPr>
        <w:t>a</w:t>
      </w:r>
      <w:r w:rsidR="00C62A1D" w:rsidRPr="007C3562">
        <w:rPr>
          <w:sz w:val="20"/>
          <w:szCs w:val="20"/>
        </w:rPr>
        <w:t xml:space="preserve"> </w:t>
      </w:r>
      <w:r w:rsidRPr="007C3562">
        <w:rPr>
          <w:sz w:val="20"/>
          <w:szCs w:val="20"/>
        </w:rPr>
        <w:t>202</w:t>
      </w:r>
      <w:r w:rsidR="00C026CD">
        <w:rPr>
          <w:sz w:val="20"/>
          <w:szCs w:val="20"/>
        </w:rPr>
        <w:t>5</w:t>
      </w:r>
      <w:r w:rsidR="005A0614" w:rsidRPr="007C3562">
        <w:rPr>
          <w:sz w:val="20"/>
          <w:szCs w:val="20"/>
        </w:rPr>
        <w:t>. god.</w:t>
      </w:r>
      <w:r w:rsidR="00FF7A1A" w:rsidRPr="007C3562">
        <w:rPr>
          <w:sz w:val="20"/>
          <w:szCs w:val="20"/>
        </w:rPr>
        <w:t xml:space="preserve"> </w:t>
      </w:r>
    </w:p>
    <w:sectPr w:rsidR="00311077" w:rsidRPr="007C3562" w:rsidSect="00F94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F06E" w14:textId="77777777" w:rsidR="008B25D1" w:rsidRDefault="008B25D1" w:rsidP="00A535EE">
      <w:pPr>
        <w:spacing w:after="0" w:line="240" w:lineRule="auto"/>
      </w:pPr>
      <w:r>
        <w:separator/>
      </w:r>
    </w:p>
  </w:endnote>
  <w:endnote w:type="continuationSeparator" w:id="0">
    <w:p w14:paraId="61439CF4" w14:textId="77777777" w:rsidR="008B25D1" w:rsidRDefault="008B25D1" w:rsidP="00A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CBB6A" w14:textId="77777777" w:rsidR="008B25D1" w:rsidRDefault="008B25D1" w:rsidP="00A535EE">
      <w:pPr>
        <w:spacing w:after="0" w:line="240" w:lineRule="auto"/>
      </w:pPr>
      <w:r>
        <w:separator/>
      </w:r>
    </w:p>
  </w:footnote>
  <w:footnote w:type="continuationSeparator" w:id="0">
    <w:p w14:paraId="08B0E03E" w14:textId="77777777" w:rsidR="008B25D1" w:rsidRDefault="008B25D1" w:rsidP="00A5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14"/>
    <w:rsid w:val="00017E78"/>
    <w:rsid w:val="000418AF"/>
    <w:rsid w:val="00041C75"/>
    <w:rsid w:val="00047E40"/>
    <w:rsid w:val="00051DB9"/>
    <w:rsid w:val="00087761"/>
    <w:rsid w:val="000C7829"/>
    <w:rsid w:val="001205DA"/>
    <w:rsid w:val="0013247E"/>
    <w:rsid w:val="00156D60"/>
    <w:rsid w:val="0018774B"/>
    <w:rsid w:val="001B631C"/>
    <w:rsid w:val="001B7708"/>
    <w:rsid w:val="001C3531"/>
    <w:rsid w:val="001D4124"/>
    <w:rsid w:val="001D65A5"/>
    <w:rsid w:val="002112B4"/>
    <w:rsid w:val="002315EE"/>
    <w:rsid w:val="00273785"/>
    <w:rsid w:val="002C1B7C"/>
    <w:rsid w:val="002C1F56"/>
    <w:rsid w:val="003066A5"/>
    <w:rsid w:val="00311077"/>
    <w:rsid w:val="00321D3A"/>
    <w:rsid w:val="00351DFB"/>
    <w:rsid w:val="003704A5"/>
    <w:rsid w:val="003B43FC"/>
    <w:rsid w:val="003D3164"/>
    <w:rsid w:val="003F02E7"/>
    <w:rsid w:val="003F2952"/>
    <w:rsid w:val="003F4253"/>
    <w:rsid w:val="00402383"/>
    <w:rsid w:val="0040726B"/>
    <w:rsid w:val="004213B2"/>
    <w:rsid w:val="00435C79"/>
    <w:rsid w:val="00445C46"/>
    <w:rsid w:val="0046124D"/>
    <w:rsid w:val="00487388"/>
    <w:rsid w:val="004B1550"/>
    <w:rsid w:val="004B1DCA"/>
    <w:rsid w:val="004B6B76"/>
    <w:rsid w:val="004C0E9C"/>
    <w:rsid w:val="00506C1E"/>
    <w:rsid w:val="00525122"/>
    <w:rsid w:val="005458C1"/>
    <w:rsid w:val="00550F51"/>
    <w:rsid w:val="0055768C"/>
    <w:rsid w:val="00592FF3"/>
    <w:rsid w:val="005A0614"/>
    <w:rsid w:val="005B0E8C"/>
    <w:rsid w:val="005D3E25"/>
    <w:rsid w:val="005E73A1"/>
    <w:rsid w:val="005F4580"/>
    <w:rsid w:val="006365D6"/>
    <w:rsid w:val="00644794"/>
    <w:rsid w:val="006B72A3"/>
    <w:rsid w:val="006B7D4B"/>
    <w:rsid w:val="006C79C7"/>
    <w:rsid w:val="00711964"/>
    <w:rsid w:val="00714014"/>
    <w:rsid w:val="00720609"/>
    <w:rsid w:val="00733419"/>
    <w:rsid w:val="00770F69"/>
    <w:rsid w:val="007A10A1"/>
    <w:rsid w:val="007C3562"/>
    <w:rsid w:val="007C571A"/>
    <w:rsid w:val="007F2F6D"/>
    <w:rsid w:val="00804058"/>
    <w:rsid w:val="0081154A"/>
    <w:rsid w:val="008470ED"/>
    <w:rsid w:val="008632A0"/>
    <w:rsid w:val="00895336"/>
    <w:rsid w:val="008A4D3D"/>
    <w:rsid w:val="008B25D1"/>
    <w:rsid w:val="008D316A"/>
    <w:rsid w:val="008E0905"/>
    <w:rsid w:val="008E2D01"/>
    <w:rsid w:val="008E7F32"/>
    <w:rsid w:val="009022D4"/>
    <w:rsid w:val="0091440B"/>
    <w:rsid w:val="00916D8C"/>
    <w:rsid w:val="00920D62"/>
    <w:rsid w:val="00922EEC"/>
    <w:rsid w:val="00923AA1"/>
    <w:rsid w:val="009572E8"/>
    <w:rsid w:val="00963065"/>
    <w:rsid w:val="00965A30"/>
    <w:rsid w:val="0099397F"/>
    <w:rsid w:val="009B36E6"/>
    <w:rsid w:val="009C08D1"/>
    <w:rsid w:val="009F3E94"/>
    <w:rsid w:val="00A27DF2"/>
    <w:rsid w:val="00A43BDE"/>
    <w:rsid w:val="00A535EE"/>
    <w:rsid w:val="00A92E24"/>
    <w:rsid w:val="00AD5A6E"/>
    <w:rsid w:val="00AF70C7"/>
    <w:rsid w:val="00B10F8B"/>
    <w:rsid w:val="00B44C1A"/>
    <w:rsid w:val="00B64E50"/>
    <w:rsid w:val="00B84234"/>
    <w:rsid w:val="00B8448F"/>
    <w:rsid w:val="00BC1BE6"/>
    <w:rsid w:val="00BE26D3"/>
    <w:rsid w:val="00BF4783"/>
    <w:rsid w:val="00BF5148"/>
    <w:rsid w:val="00C026CD"/>
    <w:rsid w:val="00C409F4"/>
    <w:rsid w:val="00C54E92"/>
    <w:rsid w:val="00C62A1D"/>
    <w:rsid w:val="00C71536"/>
    <w:rsid w:val="00C755D4"/>
    <w:rsid w:val="00CD19ED"/>
    <w:rsid w:val="00D140EA"/>
    <w:rsid w:val="00D165CE"/>
    <w:rsid w:val="00D351F4"/>
    <w:rsid w:val="00D366C2"/>
    <w:rsid w:val="00D437CA"/>
    <w:rsid w:val="00D63C18"/>
    <w:rsid w:val="00DD084D"/>
    <w:rsid w:val="00DD531C"/>
    <w:rsid w:val="00DE5648"/>
    <w:rsid w:val="00DF190A"/>
    <w:rsid w:val="00E25F56"/>
    <w:rsid w:val="00E64225"/>
    <w:rsid w:val="00E745D5"/>
    <w:rsid w:val="00E827AB"/>
    <w:rsid w:val="00E86EE4"/>
    <w:rsid w:val="00EB7FA1"/>
    <w:rsid w:val="00EE69DA"/>
    <w:rsid w:val="00EE7AC7"/>
    <w:rsid w:val="00F04506"/>
    <w:rsid w:val="00F06CDD"/>
    <w:rsid w:val="00F510C4"/>
    <w:rsid w:val="00F65E24"/>
    <w:rsid w:val="00F94C34"/>
    <w:rsid w:val="00FF56F8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96D0"/>
  <w15:docId w15:val="{0C13CA70-4C65-4E35-B758-1860FB3C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1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A06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A0614"/>
    <w:pPr>
      <w:ind w:left="720"/>
      <w:contextualSpacing/>
    </w:pPr>
  </w:style>
  <w:style w:type="table" w:styleId="Reetkatablice">
    <w:name w:val="Table Grid"/>
    <w:basedOn w:val="Obinatablica"/>
    <w:uiPriority w:val="59"/>
    <w:rsid w:val="005A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124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5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5EE"/>
  </w:style>
  <w:style w:type="paragraph" w:styleId="Podnoje">
    <w:name w:val="footer"/>
    <w:basedOn w:val="Normal"/>
    <w:link w:val="PodnojeChar"/>
    <w:uiPriority w:val="99"/>
    <w:unhideWhenUsed/>
    <w:rsid w:val="00A5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Ravnateljica OSKZ</cp:lastModifiedBy>
  <cp:revision>48</cp:revision>
  <cp:lastPrinted>2025-03-04T06:33:00Z</cp:lastPrinted>
  <dcterms:created xsi:type="dcterms:W3CDTF">2023-09-20T05:22:00Z</dcterms:created>
  <dcterms:modified xsi:type="dcterms:W3CDTF">2025-03-04T06:33:00Z</dcterms:modified>
</cp:coreProperties>
</file>