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DC6B" w14:textId="77777777" w:rsidR="00DF5ADE" w:rsidRDefault="00DF5ADE" w:rsidP="005A0614">
      <w:pPr>
        <w:pStyle w:val="Bezproreda"/>
        <w:rPr>
          <w:b/>
          <w:sz w:val="24"/>
          <w:szCs w:val="24"/>
        </w:rPr>
      </w:pPr>
    </w:p>
    <w:p w14:paraId="2843CB0B" w14:textId="28B69B20" w:rsidR="005A0614" w:rsidRDefault="00DE5648" w:rsidP="005A061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A0614">
        <w:rPr>
          <w:b/>
          <w:sz w:val="24"/>
          <w:szCs w:val="24"/>
        </w:rPr>
        <w:t>Osnovna škola Kat</w:t>
      </w:r>
      <w:r w:rsidR="00B8448F">
        <w:rPr>
          <w:b/>
          <w:sz w:val="24"/>
          <w:szCs w:val="24"/>
        </w:rPr>
        <w:t>a</w:t>
      </w:r>
      <w:r w:rsidR="005A0614">
        <w:rPr>
          <w:b/>
          <w:sz w:val="24"/>
          <w:szCs w:val="24"/>
        </w:rPr>
        <w:t>rina Zrinska Mečenčani</w:t>
      </w:r>
      <w:r w:rsidR="00920D62" w:rsidRPr="00920D62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2C848194" wp14:editId="726BCF3F">
            <wp:simplePos x="0" y="0"/>
            <wp:positionH relativeFrom="column">
              <wp:posOffset>6815455</wp:posOffset>
            </wp:positionH>
            <wp:positionV relativeFrom="paragraph">
              <wp:posOffset>-318770</wp:posOffset>
            </wp:positionV>
            <wp:extent cx="2009775" cy="16573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69" t="12436" r="9874" b="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0B99E0" w14:textId="77777777" w:rsidR="00B8448F" w:rsidRDefault="00B8448F" w:rsidP="00B8448F">
      <w:pPr>
        <w:rPr>
          <w:b/>
          <w:sz w:val="32"/>
          <w:szCs w:val="32"/>
        </w:rPr>
      </w:pPr>
    </w:p>
    <w:p w14:paraId="3442167A" w14:textId="46CE8BE2" w:rsidR="005A0614" w:rsidRPr="006D0C99" w:rsidRDefault="00D165CE" w:rsidP="005A0614">
      <w:pPr>
        <w:jc w:val="center"/>
        <w:rPr>
          <w:b/>
          <w:sz w:val="28"/>
          <w:szCs w:val="28"/>
        </w:rPr>
      </w:pPr>
      <w:r w:rsidRPr="006D0C99">
        <w:rPr>
          <w:b/>
          <w:sz w:val="28"/>
          <w:szCs w:val="28"/>
        </w:rPr>
        <w:t xml:space="preserve">J E L O V N I K  –  </w:t>
      </w:r>
      <w:r w:rsidR="00453774">
        <w:rPr>
          <w:b/>
          <w:sz w:val="28"/>
          <w:szCs w:val="28"/>
        </w:rPr>
        <w:t>travanj</w:t>
      </w:r>
      <w:r w:rsidR="005458C1" w:rsidRPr="006D0C99">
        <w:rPr>
          <w:b/>
          <w:sz w:val="28"/>
          <w:szCs w:val="28"/>
        </w:rPr>
        <w:t xml:space="preserve"> 202</w:t>
      </w:r>
      <w:r w:rsidR="00A5247D">
        <w:rPr>
          <w:b/>
          <w:sz w:val="28"/>
          <w:szCs w:val="28"/>
        </w:rPr>
        <w:t>5</w:t>
      </w:r>
      <w:r w:rsidR="005A0614" w:rsidRPr="006D0C99">
        <w:rPr>
          <w:b/>
          <w:sz w:val="28"/>
          <w:szCs w:val="28"/>
        </w:rPr>
        <w:t>. god.</w:t>
      </w:r>
    </w:p>
    <w:p w14:paraId="666519F0" w14:textId="77777777" w:rsidR="00920D62" w:rsidRPr="006D0C99" w:rsidRDefault="00920D62" w:rsidP="005A0614">
      <w:pPr>
        <w:jc w:val="center"/>
        <w:rPr>
          <w:b/>
          <w:sz w:val="20"/>
          <w:szCs w:val="20"/>
        </w:rPr>
      </w:pPr>
    </w:p>
    <w:tbl>
      <w:tblPr>
        <w:tblStyle w:val="Reetkatablice"/>
        <w:tblW w:w="13744" w:type="dxa"/>
        <w:tblInd w:w="250" w:type="dxa"/>
        <w:tblLook w:val="04A0" w:firstRow="1" w:lastRow="0" w:firstColumn="1" w:lastColumn="0" w:noHBand="0" w:noVBand="1"/>
      </w:tblPr>
      <w:tblGrid>
        <w:gridCol w:w="2952"/>
        <w:gridCol w:w="2747"/>
        <w:gridCol w:w="2910"/>
        <w:gridCol w:w="2727"/>
        <w:gridCol w:w="2408"/>
      </w:tblGrid>
      <w:tr w:rsidR="00A5247D" w:rsidRPr="006D0C99" w14:paraId="023D5826" w14:textId="24BE2B81" w:rsidTr="00C1189D">
        <w:trPr>
          <w:trHeight w:val="43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E393" w14:textId="27EECB21" w:rsidR="00A5247D" w:rsidRPr="006D0C99" w:rsidRDefault="00A5247D">
            <w:pPr>
              <w:jc w:val="center"/>
              <w:rPr>
                <w:b/>
                <w:sz w:val="20"/>
                <w:szCs w:val="20"/>
              </w:rPr>
            </w:pPr>
            <w:r w:rsidRPr="006D0C99">
              <w:rPr>
                <w:b/>
                <w:sz w:val="20"/>
                <w:szCs w:val="20"/>
              </w:rPr>
              <w:t>1. TJEDAN</w:t>
            </w:r>
          </w:p>
          <w:p w14:paraId="344E3B9F" w14:textId="0F7324A5" w:rsidR="00A5247D" w:rsidRPr="006D0C99" w:rsidRDefault="00A5247D" w:rsidP="00435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– 4. travnja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0599" w14:textId="7F3B69FE" w:rsidR="00A5247D" w:rsidRPr="006D0C99" w:rsidRDefault="00A5247D">
            <w:pPr>
              <w:jc w:val="center"/>
              <w:rPr>
                <w:b/>
                <w:sz w:val="20"/>
                <w:szCs w:val="20"/>
              </w:rPr>
            </w:pPr>
            <w:r w:rsidRPr="006D0C99">
              <w:rPr>
                <w:b/>
                <w:sz w:val="20"/>
                <w:szCs w:val="20"/>
              </w:rPr>
              <w:t>2. TJEDAN</w:t>
            </w:r>
          </w:p>
          <w:p w14:paraId="3DAD9952" w14:textId="1211C391" w:rsidR="00A5247D" w:rsidRPr="006D0C99" w:rsidRDefault="00A52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– 11. travnja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225" w14:textId="77777777" w:rsidR="00A5247D" w:rsidRPr="006D0C99" w:rsidRDefault="00A5247D" w:rsidP="00D776D5">
            <w:pPr>
              <w:jc w:val="center"/>
              <w:rPr>
                <w:b/>
                <w:sz w:val="20"/>
                <w:szCs w:val="20"/>
              </w:rPr>
            </w:pPr>
            <w:r w:rsidRPr="006D0C99">
              <w:rPr>
                <w:b/>
                <w:sz w:val="20"/>
                <w:szCs w:val="20"/>
              </w:rPr>
              <w:t>3. TJEDAN</w:t>
            </w:r>
          </w:p>
          <w:p w14:paraId="6C89EC5B" w14:textId="79B7B3F4" w:rsidR="00A5247D" w:rsidRPr="006D0C99" w:rsidRDefault="00A5247D" w:rsidP="00D776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– 16. travnja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C11" w14:textId="77777777" w:rsidR="00A5247D" w:rsidRPr="006D0C99" w:rsidRDefault="00A5247D">
            <w:pPr>
              <w:jc w:val="center"/>
              <w:rPr>
                <w:b/>
                <w:sz w:val="20"/>
                <w:szCs w:val="20"/>
              </w:rPr>
            </w:pPr>
            <w:r w:rsidRPr="006D0C99">
              <w:rPr>
                <w:b/>
                <w:sz w:val="20"/>
                <w:szCs w:val="20"/>
              </w:rPr>
              <w:t>4. TJEDAN</w:t>
            </w:r>
          </w:p>
          <w:p w14:paraId="3AD70AC0" w14:textId="01301BFE" w:rsidR="00A5247D" w:rsidRPr="006D0C99" w:rsidRDefault="00A52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 - 25. travnja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4FFB" w14:textId="77777777" w:rsidR="00A5247D" w:rsidRDefault="00A52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TJEDAN</w:t>
            </w:r>
          </w:p>
          <w:p w14:paraId="2E97AC96" w14:textId="7A06A8AE" w:rsidR="00A5247D" w:rsidRPr="006D0C99" w:rsidRDefault="00A524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 – 30. travnja</w:t>
            </w:r>
          </w:p>
        </w:tc>
      </w:tr>
      <w:tr w:rsidR="00A5247D" w:rsidRPr="006D0C99" w14:paraId="1760A12B" w14:textId="0BC4C8BB" w:rsidTr="00C1189D">
        <w:trPr>
          <w:trHeight w:val="28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83DE" w14:textId="77777777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C3A4" w14:textId="77777777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9A2" w14:textId="77777777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A86" w14:textId="59C950BF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BAE" w14:textId="40C69943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PONEDJELJAK</w:t>
            </w:r>
          </w:p>
        </w:tc>
      </w:tr>
      <w:tr w:rsidR="00A5247D" w:rsidRPr="006D0C99" w14:paraId="59664076" w14:textId="40AAE4B6" w:rsidTr="00C1189D">
        <w:trPr>
          <w:trHeight w:val="43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BFF5" w14:textId="77777777" w:rsidR="00A5247D" w:rsidRDefault="00A5247D" w:rsidP="00A5247D">
            <w:pPr>
              <w:jc w:val="center"/>
              <w:rPr>
                <w:sz w:val="20"/>
                <w:szCs w:val="20"/>
              </w:rPr>
            </w:pPr>
          </w:p>
          <w:p w14:paraId="56EF11EB" w14:textId="1C4020A7" w:rsidR="00A5247D" w:rsidRPr="006D0C99" w:rsidRDefault="00A5247D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4F77" w14:textId="77777777" w:rsidR="00A5247D" w:rsidRDefault="00A5247D" w:rsidP="00AC3A35">
            <w:pPr>
              <w:jc w:val="center"/>
              <w:rPr>
                <w:sz w:val="20"/>
                <w:szCs w:val="20"/>
              </w:rPr>
            </w:pPr>
            <w:r w:rsidRPr="006D0C99">
              <w:rPr>
                <w:sz w:val="20"/>
                <w:szCs w:val="20"/>
              </w:rPr>
              <w:t>Školski kruh, dukatela namaz,</w:t>
            </w:r>
          </w:p>
          <w:p w14:paraId="30F0625F" w14:textId="5CD2D75F" w:rsidR="00A5247D" w:rsidRDefault="00A5247D" w:rsidP="00AC3A35">
            <w:pPr>
              <w:jc w:val="center"/>
              <w:rPr>
                <w:sz w:val="20"/>
                <w:szCs w:val="20"/>
              </w:rPr>
            </w:pPr>
            <w:r w:rsidRPr="006D0C99">
              <w:rPr>
                <w:sz w:val="20"/>
                <w:szCs w:val="20"/>
              </w:rPr>
              <w:t>kuhano jaje</w:t>
            </w:r>
            <w:r>
              <w:rPr>
                <w:sz w:val="20"/>
                <w:szCs w:val="20"/>
              </w:rPr>
              <w:t>,</w:t>
            </w:r>
            <w:r w:rsidR="003C467C">
              <w:rPr>
                <w:sz w:val="20"/>
                <w:szCs w:val="20"/>
              </w:rPr>
              <w:t xml:space="preserve"> sok od jabuke</w:t>
            </w:r>
            <w:r>
              <w:rPr>
                <w:sz w:val="20"/>
                <w:szCs w:val="20"/>
              </w:rPr>
              <w:t>,</w:t>
            </w:r>
          </w:p>
          <w:p w14:paraId="10FA9DB2" w14:textId="77777777" w:rsidR="00A5247D" w:rsidRDefault="00A5247D" w:rsidP="00AC3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keksi</w:t>
            </w:r>
          </w:p>
          <w:p w14:paraId="0E389075" w14:textId="7AD2FA65" w:rsidR="00A5247D" w:rsidRPr="00A43B26" w:rsidRDefault="00A5247D" w:rsidP="00AC3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5C86" w14:textId="77777777" w:rsidR="003C467C" w:rsidRDefault="003C467C" w:rsidP="003C467C">
            <w:pPr>
              <w:jc w:val="center"/>
              <w:rPr>
                <w:sz w:val="20"/>
                <w:szCs w:val="20"/>
              </w:rPr>
            </w:pPr>
            <w:r w:rsidRPr="006D0C99">
              <w:rPr>
                <w:sz w:val="20"/>
                <w:szCs w:val="20"/>
              </w:rPr>
              <w:t>Šk. pizza,</w:t>
            </w:r>
            <w:r>
              <w:rPr>
                <w:sz w:val="20"/>
                <w:szCs w:val="20"/>
              </w:rPr>
              <w:t xml:space="preserve"> </w:t>
            </w:r>
          </w:p>
          <w:p w14:paraId="4E66D0D4" w14:textId="63D2B10C" w:rsidR="003C467C" w:rsidRPr="006D0C99" w:rsidRDefault="003C467C" w:rsidP="003C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mlijeko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A65" w14:textId="77777777" w:rsidR="00A5247D" w:rsidRDefault="00A5247D" w:rsidP="003C467C">
            <w:pPr>
              <w:jc w:val="center"/>
              <w:rPr>
                <w:sz w:val="20"/>
                <w:szCs w:val="20"/>
              </w:rPr>
            </w:pPr>
          </w:p>
          <w:p w14:paraId="365EDA51" w14:textId="0616ED69" w:rsidR="003C467C" w:rsidRPr="006D0C99" w:rsidRDefault="003C467C" w:rsidP="003C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72E" w14:textId="77777777" w:rsidR="003C467C" w:rsidRPr="006D0C99" w:rsidRDefault="003C467C" w:rsidP="003C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Hamburger</w:t>
            </w:r>
            <w:r w:rsidRPr="006D0C99">
              <w:rPr>
                <w:sz w:val="20"/>
                <w:szCs w:val="20"/>
              </w:rPr>
              <w:t>,</w:t>
            </w:r>
          </w:p>
          <w:p w14:paraId="2D188E46" w14:textId="4326920C" w:rsidR="003C467C" w:rsidRPr="006D0C99" w:rsidRDefault="00885A8F" w:rsidP="003C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</w:t>
            </w:r>
          </w:p>
          <w:p w14:paraId="7714E8AD" w14:textId="77777777" w:rsidR="00A5247D" w:rsidRPr="006D0C99" w:rsidRDefault="00A5247D" w:rsidP="00AC3A35">
            <w:pPr>
              <w:jc w:val="center"/>
              <w:rPr>
                <w:sz w:val="20"/>
                <w:szCs w:val="20"/>
              </w:rPr>
            </w:pPr>
          </w:p>
        </w:tc>
      </w:tr>
      <w:tr w:rsidR="00A5247D" w:rsidRPr="006D0C99" w14:paraId="151A74A3" w14:textId="782F332C" w:rsidTr="00C1189D">
        <w:trPr>
          <w:trHeight w:val="31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3A20" w14:textId="77777777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DD87" w14:textId="77777777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048" w14:textId="03E71258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AC1" w14:textId="3E3A16CC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8C7" w14:textId="3FDB79D3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UTORAK</w:t>
            </w:r>
          </w:p>
        </w:tc>
      </w:tr>
      <w:tr w:rsidR="00A5247D" w:rsidRPr="006D0C99" w14:paraId="514F4069" w14:textId="1DE835A2" w:rsidTr="00C1189D">
        <w:trPr>
          <w:trHeight w:val="43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D02A" w14:textId="04DF70DB" w:rsidR="00A5247D" w:rsidRDefault="00A5247D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Rižoto s piletinom</w:t>
            </w:r>
            <w:r w:rsidR="003C467C">
              <w:rPr>
                <w:sz w:val="20"/>
                <w:szCs w:val="20"/>
              </w:rPr>
              <w:t xml:space="preserve"> i tikvicama</w:t>
            </w:r>
            <w:r>
              <w:rPr>
                <w:sz w:val="20"/>
                <w:szCs w:val="20"/>
              </w:rPr>
              <w:t>,</w:t>
            </w:r>
          </w:p>
          <w:p w14:paraId="251A9B8C" w14:textId="1BE378D7" w:rsidR="00A5247D" w:rsidRDefault="00A5247D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467C">
              <w:rPr>
                <w:sz w:val="20"/>
                <w:szCs w:val="20"/>
              </w:rPr>
              <w:t>s</w:t>
            </w:r>
            <w:r w:rsidR="0015403F">
              <w:rPr>
                <w:sz w:val="20"/>
                <w:szCs w:val="20"/>
              </w:rPr>
              <w:t xml:space="preserve">alata: cikla, </w:t>
            </w:r>
            <w:r>
              <w:rPr>
                <w:sz w:val="20"/>
                <w:szCs w:val="20"/>
              </w:rPr>
              <w:t>šk. kruh</w:t>
            </w:r>
            <w:r w:rsidR="00885A8F">
              <w:rPr>
                <w:sz w:val="20"/>
                <w:szCs w:val="20"/>
              </w:rPr>
              <w:t>,</w:t>
            </w:r>
          </w:p>
          <w:p w14:paraId="5C45D842" w14:textId="046AA714" w:rsidR="00A5247D" w:rsidRPr="006D0C99" w:rsidRDefault="00885A8F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5247D">
              <w:rPr>
                <w:sz w:val="20"/>
                <w:szCs w:val="20"/>
              </w:rPr>
              <w:t>ramorni kolač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3C76" w14:textId="77777777" w:rsidR="00A5247D" w:rsidRPr="006D0C99" w:rsidRDefault="00A5247D" w:rsidP="00A5247D">
            <w:pPr>
              <w:jc w:val="center"/>
              <w:rPr>
                <w:sz w:val="20"/>
                <w:szCs w:val="20"/>
              </w:rPr>
            </w:pPr>
            <w:r w:rsidRPr="006D0C99">
              <w:rPr>
                <w:sz w:val="20"/>
                <w:szCs w:val="20"/>
              </w:rPr>
              <w:t>Pileći paprikaš,</w:t>
            </w:r>
          </w:p>
          <w:p w14:paraId="5C2F487E" w14:textId="7208C2F3" w:rsidR="00A5247D" w:rsidRPr="006D0C99" w:rsidRDefault="00C1189D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5403F">
              <w:rPr>
                <w:sz w:val="20"/>
                <w:szCs w:val="20"/>
              </w:rPr>
              <w:t>alata: kiseli krastavci</w:t>
            </w:r>
            <w:r w:rsidR="00A5247D" w:rsidRPr="006D0C99">
              <w:rPr>
                <w:sz w:val="20"/>
                <w:szCs w:val="20"/>
              </w:rPr>
              <w:t>, šk. kruh</w:t>
            </w:r>
            <w:r w:rsidR="00885A8F">
              <w:rPr>
                <w:sz w:val="20"/>
                <w:szCs w:val="20"/>
              </w:rPr>
              <w:t>,</w:t>
            </w:r>
          </w:p>
          <w:p w14:paraId="7ECB3916" w14:textId="0C28FFA1" w:rsidR="00A5247D" w:rsidRPr="006D0C99" w:rsidRDefault="00885A8F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5403F">
              <w:rPr>
                <w:sz w:val="20"/>
                <w:szCs w:val="20"/>
              </w:rPr>
              <w:t>avijača s jabukama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A94" w14:textId="616140DB" w:rsidR="00A5247D" w:rsidRPr="006D0C99" w:rsidRDefault="00A5247D" w:rsidP="001F3049">
            <w:pPr>
              <w:jc w:val="center"/>
              <w:rPr>
                <w:sz w:val="20"/>
                <w:szCs w:val="20"/>
              </w:rPr>
            </w:pPr>
            <w:r w:rsidRPr="006D0C99">
              <w:rPr>
                <w:sz w:val="20"/>
                <w:szCs w:val="20"/>
              </w:rPr>
              <w:t xml:space="preserve">Varivo od graška s </w:t>
            </w:r>
            <w:r>
              <w:rPr>
                <w:sz w:val="20"/>
                <w:szCs w:val="20"/>
              </w:rPr>
              <w:t>junetinom</w:t>
            </w:r>
            <w:r w:rsidRPr="006D0C99">
              <w:rPr>
                <w:sz w:val="20"/>
                <w:szCs w:val="20"/>
              </w:rPr>
              <w:t>,</w:t>
            </w:r>
          </w:p>
          <w:p w14:paraId="464E844D" w14:textId="003091C3" w:rsidR="00A5247D" w:rsidRPr="006D0C99" w:rsidRDefault="00A5247D" w:rsidP="003F02E7">
            <w:pPr>
              <w:jc w:val="center"/>
              <w:rPr>
                <w:sz w:val="20"/>
                <w:szCs w:val="20"/>
              </w:rPr>
            </w:pPr>
            <w:r w:rsidRPr="006D0C99">
              <w:rPr>
                <w:sz w:val="20"/>
                <w:szCs w:val="20"/>
              </w:rPr>
              <w:t>salata: cikla, šk. kruh</w:t>
            </w:r>
          </w:p>
          <w:p w14:paraId="2452935A" w14:textId="68419125" w:rsidR="00A5247D" w:rsidRDefault="00412B20" w:rsidP="003F0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čok. lizalica</w:t>
            </w:r>
          </w:p>
          <w:p w14:paraId="62617EED" w14:textId="2D36DF63" w:rsidR="00A5247D" w:rsidRPr="006D0C99" w:rsidRDefault="00A5247D" w:rsidP="003F0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5FE" w14:textId="77777777" w:rsidR="003C467C" w:rsidRDefault="003C467C" w:rsidP="003C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 varivo, šk. kruh,</w:t>
            </w:r>
          </w:p>
          <w:p w14:paraId="720DF197" w14:textId="77777777" w:rsidR="003C467C" w:rsidRDefault="003C467C" w:rsidP="003C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kupus salata s mrkvom,</w:t>
            </w:r>
          </w:p>
          <w:p w14:paraId="66959D33" w14:textId="42A191C9" w:rsidR="00A5247D" w:rsidRPr="006D0C99" w:rsidRDefault="00C1189D" w:rsidP="003C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vafli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9C7" w14:textId="77777777" w:rsidR="00A5247D" w:rsidRDefault="00C1189D" w:rsidP="00DF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juha od rajčice,</w:t>
            </w:r>
          </w:p>
          <w:p w14:paraId="60E6127E" w14:textId="723E07CD" w:rsidR="00C1189D" w:rsidRDefault="00885A8F" w:rsidP="00DF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C1189D">
              <w:rPr>
                <w:sz w:val="20"/>
                <w:szCs w:val="20"/>
              </w:rPr>
              <w:t>apečene palačinke sa sirom</w:t>
            </w:r>
            <w:r>
              <w:rPr>
                <w:sz w:val="20"/>
                <w:szCs w:val="20"/>
              </w:rPr>
              <w:t>,</w:t>
            </w:r>
          </w:p>
          <w:p w14:paraId="705E4B6F" w14:textId="21AE52B2" w:rsidR="00885A8F" w:rsidRPr="006D0C99" w:rsidRDefault="00885A8F" w:rsidP="00DF5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mlijeko</w:t>
            </w:r>
          </w:p>
        </w:tc>
      </w:tr>
      <w:tr w:rsidR="00A5247D" w:rsidRPr="006D0C99" w14:paraId="16EFCAA4" w14:textId="6C80DB61" w:rsidTr="00C1189D">
        <w:trPr>
          <w:trHeight w:val="29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22C3" w14:textId="77777777" w:rsidR="00A5247D" w:rsidRPr="006D0C99" w:rsidRDefault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7C58" w14:textId="77777777" w:rsidR="00A5247D" w:rsidRPr="006D0C99" w:rsidRDefault="00A5247D" w:rsidP="00D165CE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6D0C99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5DB" w14:textId="20680AB4" w:rsidR="00A5247D" w:rsidRPr="006D0C99" w:rsidRDefault="00A5247D" w:rsidP="00D165CE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6D0C99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780" w14:textId="2285CC81" w:rsidR="00A5247D" w:rsidRPr="006D0C99" w:rsidRDefault="00A5247D" w:rsidP="00D165CE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6D0C99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465" w14:textId="15A72862" w:rsidR="00A5247D" w:rsidRPr="006D0C99" w:rsidRDefault="00A5247D" w:rsidP="00D165CE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</w:tr>
      <w:tr w:rsidR="00A5247D" w:rsidRPr="006D0C99" w14:paraId="6F401C37" w14:textId="41B43FC8" w:rsidTr="00C1189D">
        <w:trPr>
          <w:trHeight w:val="43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2EF" w14:textId="77777777" w:rsidR="00A5247D" w:rsidRDefault="00A5247D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Musaka od krumpira i mljevenog mesa, zelena salata s kukuruzom,</w:t>
            </w:r>
          </w:p>
          <w:p w14:paraId="6BEDF69B" w14:textId="2BE48D11" w:rsidR="00A5247D" w:rsidRPr="006D0C99" w:rsidRDefault="0015403F" w:rsidP="00A524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="00A5247D">
              <w:rPr>
                <w:sz w:val="20"/>
                <w:szCs w:val="20"/>
              </w:rPr>
              <w:t>k. kruh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64F6" w14:textId="77777777" w:rsidR="003C467C" w:rsidRDefault="003C467C" w:rsidP="003C4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Juneću gulaš s njokama,</w:t>
            </w:r>
          </w:p>
          <w:p w14:paraId="4C1DA4FF" w14:textId="5EF6931B" w:rsidR="003C467C" w:rsidRPr="006D0C99" w:rsidRDefault="003C467C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salata: kiselo zelje, šk. kruh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721" w14:textId="77777777" w:rsidR="00A5247D" w:rsidRDefault="00A5247D" w:rsidP="00A524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Špageti s bolognese umakom,</w:t>
            </w:r>
          </w:p>
          <w:p w14:paraId="2A346477" w14:textId="7C9A9E9F" w:rsidR="00A5247D" w:rsidRDefault="00A5247D" w:rsidP="00A524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salata: kiseli krastavci,</w:t>
            </w:r>
            <w:r w:rsidR="00C1189D">
              <w:rPr>
                <w:rFonts w:cs="Times New Roman"/>
                <w:sz w:val="20"/>
                <w:szCs w:val="20"/>
              </w:rPr>
              <w:t xml:space="preserve"> </w:t>
            </w:r>
            <w:r w:rsidR="003C467C">
              <w:rPr>
                <w:rFonts w:cs="Times New Roman"/>
                <w:sz w:val="20"/>
                <w:szCs w:val="20"/>
              </w:rPr>
              <w:t>šk. kruh,</w:t>
            </w:r>
          </w:p>
          <w:p w14:paraId="147F35D0" w14:textId="36FEFD3A" w:rsidR="00A5247D" w:rsidRPr="005E5F6D" w:rsidRDefault="00A5247D" w:rsidP="00A524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puding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BCC" w14:textId="3CD6359F" w:rsidR="003C467C" w:rsidRPr="003C467C" w:rsidRDefault="00A5247D" w:rsidP="003C467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85A8F">
              <w:rPr>
                <w:sz w:val="20"/>
                <w:szCs w:val="20"/>
              </w:rPr>
              <w:t>Bečki odrezak</w:t>
            </w:r>
            <w:r w:rsidR="003C467C">
              <w:rPr>
                <w:sz w:val="20"/>
                <w:szCs w:val="20"/>
              </w:rPr>
              <w:t>,</w:t>
            </w:r>
          </w:p>
          <w:p w14:paraId="4DDFF180" w14:textId="77777777" w:rsidR="003C467C" w:rsidRPr="006D0C99" w:rsidRDefault="003C467C" w:rsidP="003C4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prilog: krumpir i kelj, šk. kruh</w:t>
            </w:r>
          </w:p>
          <w:p w14:paraId="52F4445D" w14:textId="0620AE6F" w:rsidR="00A5247D" w:rsidRPr="006D0C99" w:rsidRDefault="00C1189D" w:rsidP="00A524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voćna salata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80A" w14:textId="77777777" w:rsidR="00885A8F" w:rsidRDefault="00885A8F" w:rsidP="00A524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Pileći medaljoni,</w:t>
            </w:r>
          </w:p>
          <w:p w14:paraId="3B853890" w14:textId="1564AC7C" w:rsidR="00A5247D" w:rsidRDefault="00885A8F" w:rsidP="00A524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restani krumpir, </w:t>
            </w:r>
            <w:r w:rsidR="00DC6F51">
              <w:rPr>
                <w:rFonts w:cs="Times New Roman"/>
                <w:sz w:val="20"/>
                <w:szCs w:val="20"/>
              </w:rPr>
              <w:t>salata: kiseli krastavci,</w:t>
            </w:r>
          </w:p>
          <w:p w14:paraId="3AFFB45F" w14:textId="1D7C303E" w:rsidR="00885A8F" w:rsidRDefault="00DC6F51" w:rsidP="00DC6F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jabuka</w:t>
            </w:r>
          </w:p>
        </w:tc>
      </w:tr>
      <w:tr w:rsidR="00A5247D" w:rsidRPr="006D0C99" w14:paraId="5AF9F23C" w14:textId="7EB77CBF" w:rsidTr="00C1189D">
        <w:trPr>
          <w:trHeight w:val="26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FE61" w14:textId="77777777" w:rsidR="00A5247D" w:rsidRPr="006D0C99" w:rsidRDefault="00A5247D" w:rsidP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153" w14:textId="77777777" w:rsidR="00A5247D" w:rsidRPr="006D0C99" w:rsidRDefault="00A5247D" w:rsidP="00A5247D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6D0C99"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EEF" w14:textId="2EBF260D" w:rsidR="00A5247D" w:rsidRPr="006D0C99" w:rsidRDefault="00A5247D" w:rsidP="00A5247D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6D0C99"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C8F" w14:textId="28695B58" w:rsidR="00A5247D" w:rsidRPr="006D0C99" w:rsidRDefault="00A5247D" w:rsidP="00A5247D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C3A" w14:textId="21540EF8" w:rsidR="00A5247D" w:rsidRDefault="00A5247D" w:rsidP="00A5247D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</w:tr>
      <w:tr w:rsidR="00A5247D" w:rsidRPr="006D0C99" w14:paraId="0EBEABB2" w14:textId="1D2B4C31" w:rsidTr="00C1189D">
        <w:trPr>
          <w:trHeight w:val="26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5D4D" w14:textId="1DC07EB7" w:rsidR="00A5247D" w:rsidRDefault="00A5247D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Pileće šnicle u bijelom umaku,</w:t>
            </w:r>
          </w:p>
          <w:p w14:paraId="7CC9EEA5" w14:textId="2C8D3F03" w:rsidR="0015403F" w:rsidRDefault="0015403F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kupus salata s mrkvom, šk. kruh,</w:t>
            </w:r>
          </w:p>
          <w:p w14:paraId="0E41F63D" w14:textId="77719E4D" w:rsidR="00A5247D" w:rsidRDefault="003C467C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sladoled</w:t>
            </w:r>
          </w:p>
          <w:p w14:paraId="516C176C" w14:textId="5CC24A79" w:rsidR="00A5247D" w:rsidRPr="006D0C99" w:rsidRDefault="00A5247D" w:rsidP="00A52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1C3" w14:textId="5E0E505B" w:rsidR="003C467C" w:rsidRDefault="003C467C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Okruglice od mesa u umaku od rajčice, pire krumpir, šk. kruh,</w:t>
            </w:r>
          </w:p>
          <w:p w14:paraId="49036918" w14:textId="4BC39703" w:rsidR="00A5247D" w:rsidRPr="006D0C99" w:rsidRDefault="00A5247D" w:rsidP="00DC6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E5EF" w14:textId="77777777" w:rsidR="00A5247D" w:rsidRDefault="00A5247D" w:rsidP="00A5247D">
            <w:pPr>
              <w:jc w:val="center"/>
              <w:rPr>
                <w:bCs/>
                <w:sz w:val="20"/>
                <w:szCs w:val="20"/>
              </w:rPr>
            </w:pPr>
          </w:p>
          <w:p w14:paraId="22E38DAB" w14:textId="00EDD7D9" w:rsidR="00A5247D" w:rsidRPr="006D0C99" w:rsidRDefault="00A5247D" w:rsidP="00A524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AE9" w14:textId="77777777" w:rsidR="00A5247D" w:rsidRDefault="00A5247D" w:rsidP="00A5247D">
            <w:pPr>
              <w:pStyle w:val="Bezproreda"/>
              <w:jc w:val="center"/>
              <w:rPr>
                <w:sz w:val="20"/>
                <w:szCs w:val="20"/>
              </w:rPr>
            </w:pPr>
            <w:r w:rsidRPr="00D94320">
              <w:rPr>
                <w:sz w:val="20"/>
                <w:szCs w:val="20"/>
              </w:rPr>
              <w:t>Pileći bataci s mlincima,</w:t>
            </w:r>
          </w:p>
          <w:p w14:paraId="06BE8B22" w14:textId="77777777" w:rsidR="00A5247D" w:rsidRPr="006D0C99" w:rsidRDefault="00A5247D" w:rsidP="00A5247D">
            <w:pPr>
              <w:jc w:val="center"/>
              <w:rPr>
                <w:bCs/>
                <w:sz w:val="20"/>
                <w:szCs w:val="20"/>
              </w:rPr>
            </w:pPr>
            <w:r w:rsidRPr="00D94320">
              <w:rPr>
                <w:sz w:val="20"/>
                <w:szCs w:val="20"/>
              </w:rPr>
              <w:t>zelena salata</w:t>
            </w:r>
            <w:r>
              <w:rPr>
                <w:sz w:val="20"/>
                <w:szCs w:val="20"/>
              </w:rPr>
              <w:t xml:space="preserve"> s kukuruzom, </w:t>
            </w:r>
          </w:p>
          <w:p w14:paraId="3502A34D" w14:textId="5F5E9D40" w:rsidR="00A5247D" w:rsidRPr="00DC6F51" w:rsidRDefault="00C1189D" w:rsidP="00DC6F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mlijeko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D54A" w14:textId="77777777" w:rsidR="00A5247D" w:rsidRDefault="00A5247D" w:rsidP="00A5247D">
            <w:pPr>
              <w:jc w:val="center"/>
              <w:rPr>
                <w:bCs/>
                <w:sz w:val="20"/>
                <w:szCs w:val="20"/>
              </w:rPr>
            </w:pPr>
          </w:p>
          <w:p w14:paraId="2116B597" w14:textId="0A383926" w:rsidR="00A5247D" w:rsidRDefault="00A5247D" w:rsidP="00A5247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5247D" w:rsidRPr="006D0C99" w14:paraId="39C8F0D3" w14:textId="7F4127C3" w:rsidTr="00C1189D">
        <w:trPr>
          <w:trHeight w:val="26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8EA1" w14:textId="77777777" w:rsidR="00A5247D" w:rsidRPr="006D0C99" w:rsidRDefault="00A5247D" w:rsidP="00A5247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6D0C99">
              <w:rPr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86BC" w14:textId="77777777" w:rsidR="00A5247D" w:rsidRPr="006D0C99" w:rsidRDefault="00A5247D" w:rsidP="00A5247D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6D0C99"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8BE" w14:textId="52B9423D" w:rsidR="00A5247D" w:rsidRPr="006D0C99" w:rsidRDefault="00A5247D" w:rsidP="00A5247D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6D0C99"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426" w14:textId="15CF2074" w:rsidR="00A5247D" w:rsidRPr="006D0C99" w:rsidRDefault="00A5247D" w:rsidP="00A5247D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FBE" w14:textId="50011CB9" w:rsidR="00A5247D" w:rsidRDefault="00A5247D" w:rsidP="00A5247D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</w:tr>
      <w:tr w:rsidR="00A5247D" w:rsidRPr="006D0C99" w14:paraId="5AB5FB69" w14:textId="57C2CEB7" w:rsidTr="00C1189D">
        <w:trPr>
          <w:trHeight w:val="26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06A4" w14:textId="0267B263" w:rsidR="00A5247D" w:rsidRDefault="00A5247D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Tjestenina s vrhnjem i jajima,</w:t>
            </w:r>
          </w:p>
          <w:p w14:paraId="7522176C" w14:textId="1A56B6A5" w:rsidR="00A5247D" w:rsidRDefault="00C1189D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voćna salata</w:t>
            </w:r>
          </w:p>
          <w:p w14:paraId="344A2C8D" w14:textId="12DE062D" w:rsidR="00A5247D" w:rsidRPr="006D0C99" w:rsidRDefault="00A5247D" w:rsidP="00A524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FE3E" w14:textId="1FEE1088" w:rsidR="00A5247D" w:rsidRPr="006D0C99" w:rsidRDefault="00A5247D" w:rsidP="00A5247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D0C99">
              <w:rPr>
                <w:rFonts w:cs="Times New Roman"/>
                <w:color w:val="000000" w:themeColor="text1"/>
                <w:sz w:val="20"/>
                <w:szCs w:val="20"/>
              </w:rPr>
              <w:t>Zapečena tjestenina sa sirom,</w:t>
            </w:r>
          </w:p>
          <w:p w14:paraId="2387D356" w14:textId="5EB5BEC1" w:rsidR="00A5247D" w:rsidRPr="006D0C99" w:rsidRDefault="003C467C" w:rsidP="00A52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jabuka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A5F" w14:textId="77777777" w:rsidR="00A5247D" w:rsidRDefault="00A5247D" w:rsidP="00A5247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CC34836" w14:textId="5244D216" w:rsidR="00A5247D" w:rsidRPr="006D0C99" w:rsidRDefault="00A5247D" w:rsidP="00A5247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r w:rsidRPr="006D0C9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696" w14:textId="77777777" w:rsidR="00A5247D" w:rsidRPr="006D0C99" w:rsidRDefault="00A5247D" w:rsidP="00A5247D">
            <w:pPr>
              <w:jc w:val="center"/>
              <w:rPr>
                <w:sz w:val="20"/>
                <w:szCs w:val="20"/>
              </w:rPr>
            </w:pPr>
            <w:r w:rsidRPr="006D0C99">
              <w:rPr>
                <w:sz w:val="20"/>
                <w:szCs w:val="20"/>
              </w:rPr>
              <w:t>Riblji štapići,</w:t>
            </w:r>
          </w:p>
          <w:p w14:paraId="04980A9E" w14:textId="77777777" w:rsidR="00A5247D" w:rsidRDefault="00A5247D" w:rsidP="00A5247D">
            <w:pPr>
              <w:jc w:val="center"/>
              <w:rPr>
                <w:sz w:val="20"/>
                <w:szCs w:val="20"/>
              </w:rPr>
            </w:pPr>
            <w:r w:rsidRPr="006D0C99">
              <w:rPr>
                <w:sz w:val="20"/>
                <w:szCs w:val="20"/>
              </w:rPr>
              <w:t>pire od krumpira i batata,</w:t>
            </w:r>
          </w:p>
          <w:p w14:paraId="2979D9F6" w14:textId="40538693" w:rsidR="00A5247D" w:rsidRPr="00DC6F51" w:rsidRDefault="00C1189D" w:rsidP="00DC6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sladoled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FFE" w14:textId="77777777" w:rsidR="00A5247D" w:rsidRDefault="00A5247D" w:rsidP="00A5247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7812024" w14:textId="56D399B4" w:rsidR="00A5247D" w:rsidRDefault="00A5247D" w:rsidP="00A5247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0A990C96" w14:textId="2985241C" w:rsidR="00311077" w:rsidRDefault="005458C1">
      <w:r>
        <w:t xml:space="preserve">U Mečenčanima, </w:t>
      </w:r>
      <w:r w:rsidR="0015403F">
        <w:t>1</w:t>
      </w:r>
      <w:r w:rsidR="00D165CE">
        <w:t xml:space="preserve">. </w:t>
      </w:r>
      <w:r w:rsidR="0059482E">
        <w:t>travnj</w:t>
      </w:r>
      <w:r w:rsidR="00C62A1D">
        <w:t xml:space="preserve">a </w:t>
      </w:r>
      <w:r>
        <w:t>202</w:t>
      </w:r>
      <w:r w:rsidR="0015403F">
        <w:t>5</w:t>
      </w:r>
      <w:r w:rsidR="005A0614">
        <w:t>. god.</w:t>
      </w:r>
      <w:r w:rsidR="00FF7A1A">
        <w:t xml:space="preserve"> </w:t>
      </w:r>
    </w:p>
    <w:sectPr w:rsidR="00311077" w:rsidSect="00F843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14"/>
    <w:rsid w:val="00017E78"/>
    <w:rsid w:val="000418AF"/>
    <w:rsid w:val="00041C75"/>
    <w:rsid w:val="00087761"/>
    <w:rsid w:val="000C7829"/>
    <w:rsid w:val="0013488B"/>
    <w:rsid w:val="0015403F"/>
    <w:rsid w:val="00156D60"/>
    <w:rsid w:val="0018774B"/>
    <w:rsid w:val="001B631C"/>
    <w:rsid w:val="001D65A5"/>
    <w:rsid w:val="001F3049"/>
    <w:rsid w:val="002315EE"/>
    <w:rsid w:val="0028517A"/>
    <w:rsid w:val="002C1B7C"/>
    <w:rsid w:val="002C4291"/>
    <w:rsid w:val="003066A5"/>
    <w:rsid w:val="00311077"/>
    <w:rsid w:val="00321D3A"/>
    <w:rsid w:val="00351DFB"/>
    <w:rsid w:val="003704A5"/>
    <w:rsid w:val="00395EB5"/>
    <w:rsid w:val="003B43FC"/>
    <w:rsid w:val="003C467C"/>
    <w:rsid w:val="003C7931"/>
    <w:rsid w:val="003D3164"/>
    <w:rsid w:val="003F02E7"/>
    <w:rsid w:val="00402383"/>
    <w:rsid w:val="00412B20"/>
    <w:rsid w:val="004213B2"/>
    <w:rsid w:val="00435C79"/>
    <w:rsid w:val="00445C46"/>
    <w:rsid w:val="00453774"/>
    <w:rsid w:val="0046124D"/>
    <w:rsid w:val="004B1B7B"/>
    <w:rsid w:val="004B1DCA"/>
    <w:rsid w:val="004B6B76"/>
    <w:rsid w:val="004C0E9C"/>
    <w:rsid w:val="00506C1E"/>
    <w:rsid w:val="00525122"/>
    <w:rsid w:val="005458C1"/>
    <w:rsid w:val="00550F51"/>
    <w:rsid w:val="005573BC"/>
    <w:rsid w:val="00586011"/>
    <w:rsid w:val="00592FF3"/>
    <w:rsid w:val="0059482E"/>
    <w:rsid w:val="005A0614"/>
    <w:rsid w:val="005A7196"/>
    <w:rsid w:val="005B0E8C"/>
    <w:rsid w:val="005E5F6D"/>
    <w:rsid w:val="005E73A1"/>
    <w:rsid w:val="005F4580"/>
    <w:rsid w:val="00630FAC"/>
    <w:rsid w:val="006365D6"/>
    <w:rsid w:val="00644794"/>
    <w:rsid w:val="00664A8E"/>
    <w:rsid w:val="006B72A3"/>
    <w:rsid w:val="006C79C7"/>
    <w:rsid w:val="006D0C99"/>
    <w:rsid w:val="00714014"/>
    <w:rsid w:val="00733419"/>
    <w:rsid w:val="00744D86"/>
    <w:rsid w:val="007C571A"/>
    <w:rsid w:val="007F2F6D"/>
    <w:rsid w:val="00804058"/>
    <w:rsid w:val="0081154A"/>
    <w:rsid w:val="00811F60"/>
    <w:rsid w:val="008313BF"/>
    <w:rsid w:val="008470ED"/>
    <w:rsid w:val="00885A8F"/>
    <w:rsid w:val="00895336"/>
    <w:rsid w:val="008A4D3D"/>
    <w:rsid w:val="008D316A"/>
    <w:rsid w:val="008E7F32"/>
    <w:rsid w:val="0091440B"/>
    <w:rsid w:val="00916D8C"/>
    <w:rsid w:val="00920D62"/>
    <w:rsid w:val="00922EEC"/>
    <w:rsid w:val="009572E8"/>
    <w:rsid w:val="00963065"/>
    <w:rsid w:val="00965A30"/>
    <w:rsid w:val="0099397F"/>
    <w:rsid w:val="009B36E6"/>
    <w:rsid w:val="009F3E94"/>
    <w:rsid w:val="00A43B26"/>
    <w:rsid w:val="00A5247D"/>
    <w:rsid w:val="00A92E24"/>
    <w:rsid w:val="00AC3A35"/>
    <w:rsid w:val="00AF70C7"/>
    <w:rsid w:val="00B44C1A"/>
    <w:rsid w:val="00B84234"/>
    <w:rsid w:val="00B8448F"/>
    <w:rsid w:val="00BC1BE6"/>
    <w:rsid w:val="00BE26D3"/>
    <w:rsid w:val="00C1189D"/>
    <w:rsid w:val="00C409F4"/>
    <w:rsid w:val="00C5052B"/>
    <w:rsid w:val="00C5672B"/>
    <w:rsid w:val="00C62A1D"/>
    <w:rsid w:val="00C71536"/>
    <w:rsid w:val="00C755D4"/>
    <w:rsid w:val="00CE0713"/>
    <w:rsid w:val="00D140EA"/>
    <w:rsid w:val="00D141FA"/>
    <w:rsid w:val="00D165CE"/>
    <w:rsid w:val="00D23166"/>
    <w:rsid w:val="00D351F4"/>
    <w:rsid w:val="00D366C2"/>
    <w:rsid w:val="00D63C18"/>
    <w:rsid w:val="00D776D5"/>
    <w:rsid w:val="00D94320"/>
    <w:rsid w:val="00DB2272"/>
    <w:rsid w:val="00DC6F51"/>
    <w:rsid w:val="00DD084D"/>
    <w:rsid w:val="00DD531C"/>
    <w:rsid w:val="00DE5648"/>
    <w:rsid w:val="00DF190A"/>
    <w:rsid w:val="00DF5ADE"/>
    <w:rsid w:val="00E25F56"/>
    <w:rsid w:val="00E64225"/>
    <w:rsid w:val="00E745D5"/>
    <w:rsid w:val="00E86EE4"/>
    <w:rsid w:val="00EB7FA1"/>
    <w:rsid w:val="00EE69DA"/>
    <w:rsid w:val="00EF1B93"/>
    <w:rsid w:val="00F04506"/>
    <w:rsid w:val="00F843A6"/>
    <w:rsid w:val="00FD178D"/>
    <w:rsid w:val="00FF56F8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96D0"/>
  <w15:docId w15:val="{0C13CA70-4C65-4E35-B758-1860FB3C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061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A0614"/>
    <w:pPr>
      <w:ind w:left="720"/>
      <w:contextualSpacing/>
    </w:pPr>
  </w:style>
  <w:style w:type="table" w:styleId="Reetkatablice">
    <w:name w:val="Table Grid"/>
    <w:basedOn w:val="Obinatablica"/>
    <w:uiPriority w:val="59"/>
    <w:rsid w:val="005A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 OSKZ</cp:lastModifiedBy>
  <cp:revision>36</cp:revision>
  <cp:lastPrinted>2023-11-30T09:26:00Z</cp:lastPrinted>
  <dcterms:created xsi:type="dcterms:W3CDTF">2023-09-20T05:22:00Z</dcterms:created>
  <dcterms:modified xsi:type="dcterms:W3CDTF">2025-04-02T06:44:00Z</dcterms:modified>
</cp:coreProperties>
</file>