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3CB0B" w14:textId="7E1B1BC9" w:rsidR="005A0614" w:rsidRDefault="00DE5648" w:rsidP="005A0614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A0614">
        <w:rPr>
          <w:b/>
          <w:sz w:val="24"/>
          <w:szCs w:val="24"/>
        </w:rPr>
        <w:t>Osnovna škola Kat</w:t>
      </w:r>
      <w:r w:rsidR="00B8448F">
        <w:rPr>
          <w:b/>
          <w:sz w:val="24"/>
          <w:szCs w:val="24"/>
        </w:rPr>
        <w:t>a</w:t>
      </w:r>
      <w:r w:rsidR="005A0614">
        <w:rPr>
          <w:b/>
          <w:sz w:val="24"/>
          <w:szCs w:val="24"/>
        </w:rPr>
        <w:t xml:space="preserve">rina Zrinska </w:t>
      </w:r>
      <w:proofErr w:type="spellStart"/>
      <w:r w:rsidR="005A0614">
        <w:rPr>
          <w:b/>
          <w:sz w:val="24"/>
          <w:szCs w:val="24"/>
        </w:rPr>
        <w:t>Mečenčani</w:t>
      </w:r>
      <w:proofErr w:type="spellEnd"/>
      <w:r w:rsidR="00920D62" w:rsidRPr="00920D62">
        <w:rPr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2C848194" wp14:editId="726BCF3F">
            <wp:simplePos x="0" y="0"/>
            <wp:positionH relativeFrom="column">
              <wp:posOffset>6815455</wp:posOffset>
            </wp:positionH>
            <wp:positionV relativeFrom="paragraph">
              <wp:posOffset>-318770</wp:posOffset>
            </wp:positionV>
            <wp:extent cx="2009775" cy="165735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969" t="12436" r="9874" b="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0B99E0" w14:textId="77777777" w:rsidR="00B8448F" w:rsidRDefault="00B8448F" w:rsidP="00B8448F">
      <w:pPr>
        <w:rPr>
          <w:b/>
          <w:sz w:val="32"/>
          <w:szCs w:val="32"/>
        </w:rPr>
      </w:pPr>
    </w:p>
    <w:p w14:paraId="3442167A" w14:textId="78B14EC6" w:rsidR="005A0614" w:rsidRPr="00DA157C" w:rsidRDefault="00D165CE" w:rsidP="005A0614">
      <w:pPr>
        <w:jc w:val="center"/>
        <w:rPr>
          <w:b/>
          <w:sz w:val="28"/>
          <w:szCs w:val="28"/>
        </w:rPr>
      </w:pPr>
      <w:r w:rsidRPr="00DA157C">
        <w:rPr>
          <w:b/>
          <w:sz w:val="28"/>
          <w:szCs w:val="28"/>
        </w:rPr>
        <w:t xml:space="preserve">J E L O V N I K  –  </w:t>
      </w:r>
      <w:r w:rsidR="00720609" w:rsidRPr="00DA157C">
        <w:rPr>
          <w:b/>
          <w:sz w:val="28"/>
          <w:szCs w:val="28"/>
        </w:rPr>
        <w:t>s</w:t>
      </w:r>
      <w:r w:rsidR="006C73ED" w:rsidRPr="00DA157C">
        <w:rPr>
          <w:b/>
          <w:sz w:val="28"/>
          <w:szCs w:val="28"/>
        </w:rPr>
        <w:t>vibanj</w:t>
      </w:r>
      <w:r w:rsidR="005458C1" w:rsidRPr="00DA157C">
        <w:rPr>
          <w:b/>
          <w:sz w:val="28"/>
          <w:szCs w:val="28"/>
        </w:rPr>
        <w:t xml:space="preserve"> 202</w:t>
      </w:r>
      <w:r w:rsidR="00DA157C" w:rsidRPr="00DA157C">
        <w:rPr>
          <w:b/>
          <w:sz w:val="28"/>
          <w:szCs w:val="28"/>
        </w:rPr>
        <w:t>5</w:t>
      </w:r>
      <w:r w:rsidR="005A0614" w:rsidRPr="00DA157C">
        <w:rPr>
          <w:b/>
          <w:sz w:val="28"/>
          <w:szCs w:val="28"/>
        </w:rPr>
        <w:t>. god.</w:t>
      </w:r>
    </w:p>
    <w:p w14:paraId="666519F0" w14:textId="07F93842" w:rsidR="00920D62" w:rsidRPr="00DA157C" w:rsidRDefault="00DA157C" w:rsidP="00DA157C">
      <w:pPr>
        <w:tabs>
          <w:tab w:val="left" w:pos="3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 w:rsidRPr="00DA157C">
        <w:rPr>
          <w:b/>
          <w:color w:val="00B0F0"/>
          <w:sz w:val="24"/>
          <w:szCs w:val="24"/>
        </w:rPr>
        <w:t>EUROPSKI TJEDAN</w:t>
      </w:r>
    </w:p>
    <w:tbl>
      <w:tblPr>
        <w:tblStyle w:val="Reetkatablice"/>
        <w:tblW w:w="13744" w:type="dxa"/>
        <w:tblInd w:w="250" w:type="dxa"/>
        <w:tblLook w:val="04A0" w:firstRow="1" w:lastRow="0" w:firstColumn="1" w:lastColumn="0" w:noHBand="0" w:noVBand="1"/>
      </w:tblPr>
      <w:tblGrid>
        <w:gridCol w:w="2013"/>
        <w:gridCol w:w="2410"/>
        <w:gridCol w:w="3402"/>
        <w:gridCol w:w="2835"/>
        <w:gridCol w:w="3084"/>
      </w:tblGrid>
      <w:tr w:rsidR="00BF5148" w:rsidRPr="007C3562" w14:paraId="023D5826" w14:textId="797E2FD3" w:rsidTr="00D246AF">
        <w:trPr>
          <w:trHeight w:val="435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E393" w14:textId="27EECB21" w:rsidR="00BF5148" w:rsidRPr="007C3562" w:rsidRDefault="00BF5148">
            <w:pPr>
              <w:jc w:val="center"/>
              <w:rPr>
                <w:b/>
                <w:sz w:val="20"/>
                <w:szCs w:val="20"/>
              </w:rPr>
            </w:pPr>
            <w:r w:rsidRPr="007C3562">
              <w:rPr>
                <w:b/>
                <w:sz w:val="20"/>
                <w:szCs w:val="20"/>
              </w:rPr>
              <w:t>1. TJEDAN</w:t>
            </w:r>
          </w:p>
          <w:p w14:paraId="344E3B9F" w14:textId="6E88B3FF" w:rsidR="00BF5148" w:rsidRPr="007C3562" w:rsidRDefault="00BF5148" w:rsidP="00435C79">
            <w:pPr>
              <w:jc w:val="center"/>
              <w:rPr>
                <w:b/>
                <w:sz w:val="20"/>
                <w:szCs w:val="20"/>
              </w:rPr>
            </w:pPr>
            <w:r w:rsidRPr="007C3562">
              <w:rPr>
                <w:b/>
                <w:sz w:val="20"/>
                <w:szCs w:val="20"/>
              </w:rPr>
              <w:t>2. s</w:t>
            </w:r>
            <w:r w:rsidR="006C73ED">
              <w:rPr>
                <w:b/>
                <w:sz w:val="20"/>
                <w:szCs w:val="20"/>
              </w:rPr>
              <w:t>vibnj</w:t>
            </w:r>
            <w:r w:rsidRPr="007C3562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0599" w14:textId="7F3B69FE" w:rsidR="00BF5148" w:rsidRPr="007C3562" w:rsidRDefault="00BF5148">
            <w:pPr>
              <w:jc w:val="center"/>
              <w:rPr>
                <w:b/>
                <w:sz w:val="20"/>
                <w:szCs w:val="20"/>
              </w:rPr>
            </w:pPr>
            <w:r w:rsidRPr="007C3562">
              <w:rPr>
                <w:b/>
                <w:sz w:val="20"/>
                <w:szCs w:val="20"/>
              </w:rPr>
              <w:t>2. TJEDAN</w:t>
            </w:r>
          </w:p>
          <w:p w14:paraId="3DAD9952" w14:textId="237C095E" w:rsidR="00BF5148" w:rsidRPr="007C3562" w:rsidRDefault="00DA15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6C73ED">
              <w:rPr>
                <w:b/>
                <w:sz w:val="20"/>
                <w:szCs w:val="20"/>
              </w:rPr>
              <w:t xml:space="preserve">. – </w:t>
            </w:r>
            <w:r>
              <w:rPr>
                <w:b/>
                <w:sz w:val="20"/>
                <w:szCs w:val="20"/>
              </w:rPr>
              <w:t>9</w:t>
            </w:r>
            <w:r w:rsidR="006C73ED">
              <w:rPr>
                <w:b/>
                <w:sz w:val="20"/>
                <w:szCs w:val="20"/>
              </w:rPr>
              <w:t>. svibnj</w:t>
            </w:r>
            <w:r w:rsidR="00BF5148" w:rsidRPr="007C3562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B75B" w14:textId="0D631166" w:rsidR="00BF5148" w:rsidRPr="007C3562" w:rsidRDefault="00BF5148">
            <w:pPr>
              <w:jc w:val="center"/>
              <w:rPr>
                <w:b/>
                <w:sz w:val="20"/>
                <w:szCs w:val="20"/>
              </w:rPr>
            </w:pPr>
            <w:r w:rsidRPr="007C3562">
              <w:rPr>
                <w:b/>
                <w:sz w:val="20"/>
                <w:szCs w:val="20"/>
              </w:rPr>
              <w:t>3. TJEDAN</w:t>
            </w:r>
          </w:p>
          <w:p w14:paraId="6C89EC5B" w14:textId="285D7BC0" w:rsidR="00BF5148" w:rsidRPr="007C3562" w:rsidRDefault="00BF5148">
            <w:pPr>
              <w:jc w:val="center"/>
              <w:rPr>
                <w:b/>
                <w:sz w:val="20"/>
                <w:szCs w:val="20"/>
              </w:rPr>
            </w:pPr>
            <w:r w:rsidRPr="007C3562">
              <w:rPr>
                <w:b/>
                <w:sz w:val="20"/>
                <w:szCs w:val="20"/>
              </w:rPr>
              <w:t>1</w:t>
            </w:r>
            <w:r w:rsidR="00E408CC">
              <w:rPr>
                <w:b/>
                <w:sz w:val="20"/>
                <w:szCs w:val="20"/>
              </w:rPr>
              <w:t>2</w:t>
            </w:r>
            <w:r w:rsidRPr="007C3562">
              <w:rPr>
                <w:b/>
                <w:sz w:val="20"/>
                <w:szCs w:val="20"/>
              </w:rPr>
              <w:t>. – 1</w:t>
            </w:r>
            <w:r w:rsidR="00E408CC">
              <w:rPr>
                <w:b/>
                <w:sz w:val="20"/>
                <w:szCs w:val="20"/>
              </w:rPr>
              <w:t>6</w:t>
            </w:r>
            <w:r w:rsidRPr="007C3562">
              <w:rPr>
                <w:b/>
                <w:sz w:val="20"/>
                <w:szCs w:val="20"/>
              </w:rPr>
              <w:t>. s</w:t>
            </w:r>
            <w:r w:rsidR="006C73ED">
              <w:rPr>
                <w:b/>
                <w:sz w:val="20"/>
                <w:szCs w:val="20"/>
              </w:rPr>
              <w:t>vibnj</w:t>
            </w:r>
            <w:r w:rsidRPr="007C3562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AC11" w14:textId="77777777" w:rsidR="00BF5148" w:rsidRPr="007C3562" w:rsidRDefault="00BF5148">
            <w:pPr>
              <w:jc w:val="center"/>
              <w:rPr>
                <w:b/>
                <w:sz w:val="20"/>
                <w:szCs w:val="20"/>
              </w:rPr>
            </w:pPr>
            <w:r w:rsidRPr="007C3562">
              <w:rPr>
                <w:b/>
                <w:sz w:val="20"/>
                <w:szCs w:val="20"/>
              </w:rPr>
              <w:t>4. TJEDAN</w:t>
            </w:r>
          </w:p>
          <w:p w14:paraId="3AD70AC0" w14:textId="1CCA6D3B" w:rsidR="00BF5148" w:rsidRPr="007C3562" w:rsidRDefault="00E40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BF5148" w:rsidRPr="007C3562">
              <w:rPr>
                <w:b/>
                <w:sz w:val="20"/>
                <w:szCs w:val="20"/>
              </w:rPr>
              <w:t>. – 2</w:t>
            </w:r>
            <w:r>
              <w:rPr>
                <w:b/>
                <w:sz w:val="20"/>
                <w:szCs w:val="20"/>
              </w:rPr>
              <w:t>3</w:t>
            </w:r>
            <w:r w:rsidR="00BF5148" w:rsidRPr="007C3562">
              <w:rPr>
                <w:b/>
                <w:sz w:val="20"/>
                <w:szCs w:val="20"/>
              </w:rPr>
              <w:t>. s</w:t>
            </w:r>
            <w:r w:rsidR="006C73ED">
              <w:rPr>
                <w:b/>
                <w:sz w:val="20"/>
                <w:szCs w:val="20"/>
              </w:rPr>
              <w:t>vibnj</w:t>
            </w:r>
            <w:r w:rsidR="00BF5148" w:rsidRPr="007C3562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0167" w14:textId="77777777" w:rsidR="00BF5148" w:rsidRPr="007C3562" w:rsidRDefault="00BF5148">
            <w:pPr>
              <w:jc w:val="center"/>
              <w:rPr>
                <w:b/>
                <w:sz w:val="20"/>
                <w:szCs w:val="20"/>
              </w:rPr>
            </w:pPr>
            <w:r w:rsidRPr="007C3562">
              <w:rPr>
                <w:b/>
                <w:sz w:val="20"/>
                <w:szCs w:val="20"/>
              </w:rPr>
              <w:t>5. TJEDAN</w:t>
            </w:r>
          </w:p>
          <w:p w14:paraId="78FD9946" w14:textId="0623A518" w:rsidR="00BF5148" w:rsidRPr="007C3562" w:rsidRDefault="00BF5148">
            <w:pPr>
              <w:jc w:val="center"/>
              <w:rPr>
                <w:b/>
                <w:sz w:val="20"/>
                <w:szCs w:val="20"/>
              </w:rPr>
            </w:pPr>
            <w:r w:rsidRPr="007C3562">
              <w:rPr>
                <w:b/>
                <w:sz w:val="20"/>
                <w:szCs w:val="20"/>
              </w:rPr>
              <w:t>2</w:t>
            </w:r>
            <w:r w:rsidR="00E408CC">
              <w:rPr>
                <w:b/>
                <w:sz w:val="20"/>
                <w:szCs w:val="20"/>
              </w:rPr>
              <w:t>6</w:t>
            </w:r>
            <w:r w:rsidRPr="007C3562">
              <w:rPr>
                <w:b/>
                <w:sz w:val="20"/>
                <w:szCs w:val="20"/>
              </w:rPr>
              <w:t xml:space="preserve">. – </w:t>
            </w:r>
            <w:r w:rsidR="006C73ED">
              <w:rPr>
                <w:b/>
                <w:sz w:val="20"/>
                <w:szCs w:val="20"/>
              </w:rPr>
              <w:t>29</w:t>
            </w:r>
            <w:r w:rsidRPr="007C3562">
              <w:rPr>
                <w:b/>
                <w:sz w:val="20"/>
                <w:szCs w:val="20"/>
              </w:rPr>
              <w:t>. s</w:t>
            </w:r>
            <w:r w:rsidR="006C73ED">
              <w:rPr>
                <w:b/>
                <w:sz w:val="20"/>
                <w:szCs w:val="20"/>
              </w:rPr>
              <w:t>vibnj</w:t>
            </w:r>
            <w:r w:rsidRPr="007C3562">
              <w:rPr>
                <w:b/>
                <w:sz w:val="20"/>
                <w:szCs w:val="20"/>
              </w:rPr>
              <w:t>a</w:t>
            </w:r>
          </w:p>
        </w:tc>
      </w:tr>
      <w:tr w:rsidR="00BF5148" w:rsidRPr="007C3562" w14:paraId="1760A12B" w14:textId="33EE1ABA" w:rsidTr="00D246AF">
        <w:trPr>
          <w:trHeight w:val="286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83DE" w14:textId="77777777" w:rsidR="00BF5148" w:rsidRPr="007C3562" w:rsidRDefault="00BF514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7C3562">
              <w:rPr>
                <w:b/>
                <w:color w:val="C00000"/>
                <w:sz w:val="20"/>
                <w:szCs w:val="20"/>
              </w:rPr>
              <w:t>PONEDJELJAK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C3A4" w14:textId="77777777" w:rsidR="00BF5148" w:rsidRPr="007C3562" w:rsidRDefault="00BF514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7C3562">
              <w:rPr>
                <w:b/>
                <w:color w:val="C00000"/>
                <w:sz w:val="20"/>
                <w:szCs w:val="20"/>
              </w:rPr>
              <w:t>PONEDJELJAK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39A2" w14:textId="77777777" w:rsidR="00BF5148" w:rsidRPr="007C3562" w:rsidRDefault="00BF514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7C3562">
              <w:rPr>
                <w:b/>
                <w:color w:val="C00000"/>
                <w:sz w:val="20"/>
                <w:szCs w:val="20"/>
              </w:rPr>
              <w:t>PONEDJELJAK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BA86" w14:textId="59C950BF" w:rsidR="00BF5148" w:rsidRPr="007C3562" w:rsidRDefault="00BF514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7C3562">
              <w:rPr>
                <w:b/>
                <w:color w:val="C00000"/>
                <w:sz w:val="20"/>
                <w:szCs w:val="20"/>
              </w:rPr>
              <w:t>PONEDJELJAK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14A1" w14:textId="6F5CF30F" w:rsidR="00BF5148" w:rsidRPr="007C3562" w:rsidRDefault="00BF514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7C3562">
              <w:rPr>
                <w:b/>
                <w:color w:val="C00000"/>
                <w:sz w:val="20"/>
                <w:szCs w:val="20"/>
              </w:rPr>
              <w:t>PONEDJELJAK</w:t>
            </w:r>
          </w:p>
        </w:tc>
      </w:tr>
      <w:tr w:rsidR="008046B4" w:rsidRPr="007C3562" w14:paraId="59664076" w14:textId="76185421" w:rsidTr="00D246AF">
        <w:trPr>
          <w:trHeight w:val="435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52C6" w14:textId="77777777" w:rsidR="008046B4" w:rsidRPr="007C3562" w:rsidRDefault="008046B4" w:rsidP="008046B4">
            <w:pPr>
              <w:jc w:val="center"/>
              <w:rPr>
                <w:sz w:val="20"/>
                <w:szCs w:val="20"/>
              </w:rPr>
            </w:pPr>
          </w:p>
          <w:p w14:paraId="56EF11EB" w14:textId="18E45311" w:rsidR="008046B4" w:rsidRPr="007C3562" w:rsidRDefault="008046B4" w:rsidP="008046B4">
            <w:pPr>
              <w:jc w:val="center"/>
              <w:rPr>
                <w:sz w:val="20"/>
                <w:szCs w:val="20"/>
              </w:rPr>
            </w:pPr>
            <w:r w:rsidRPr="007C3562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B144" w14:textId="7B7EB4ED" w:rsidR="008046B4" w:rsidRDefault="00DA157C" w:rsidP="00602077">
            <w:pPr>
              <w:jc w:val="center"/>
              <w:rPr>
                <w:b/>
              </w:rPr>
            </w:pPr>
            <w:proofErr w:type="spellStart"/>
            <w:r w:rsidRPr="00D267C2">
              <w:rPr>
                <w:b/>
              </w:rPr>
              <w:t>Carbonara</w:t>
            </w:r>
            <w:proofErr w:type="spellEnd"/>
            <w:r w:rsidR="00437803">
              <w:rPr>
                <w:b/>
              </w:rPr>
              <w:t>,</w:t>
            </w:r>
          </w:p>
          <w:p w14:paraId="46EFF4BD" w14:textId="5A593050" w:rsidR="00437803" w:rsidRPr="00437803" w:rsidRDefault="00437803" w:rsidP="00602077">
            <w:pPr>
              <w:jc w:val="center"/>
              <w:rPr>
                <w:bCs/>
              </w:rPr>
            </w:pPr>
            <w:r w:rsidRPr="00437803">
              <w:rPr>
                <w:bCs/>
              </w:rPr>
              <w:t>naranča</w:t>
            </w:r>
          </w:p>
          <w:p w14:paraId="0E389075" w14:textId="450AF21C" w:rsidR="00236361" w:rsidRPr="00437803" w:rsidRDefault="00DA157C" w:rsidP="00437803">
            <w:pPr>
              <w:jc w:val="center"/>
              <w:rPr>
                <w:b/>
                <w:color w:val="00B0F0"/>
              </w:rPr>
            </w:pPr>
            <w:r w:rsidRPr="00437803">
              <w:rPr>
                <w:b/>
                <w:color w:val="00B0F0"/>
              </w:rPr>
              <w:t>ITALIJA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D0D4" w14:textId="1486E7A5" w:rsidR="00602077" w:rsidRPr="007C3562" w:rsidRDefault="00602077" w:rsidP="00602077">
            <w:pPr>
              <w:jc w:val="center"/>
            </w:pPr>
            <w:r>
              <w:t xml:space="preserve">Školski kruh, </w:t>
            </w:r>
            <w:proofErr w:type="spellStart"/>
            <w:r>
              <w:t>dukatela</w:t>
            </w:r>
            <w:proofErr w:type="spellEnd"/>
            <w:r>
              <w:t>, kuhano jaje, keksi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43A9" w14:textId="77777777" w:rsidR="008046B4" w:rsidRPr="007C3562" w:rsidRDefault="008046B4" w:rsidP="008046B4">
            <w:pPr>
              <w:jc w:val="center"/>
            </w:pPr>
            <w:r w:rsidRPr="007C3562">
              <w:t>Školska pizza,</w:t>
            </w:r>
          </w:p>
          <w:p w14:paraId="365EDA51" w14:textId="581690D2" w:rsidR="008046B4" w:rsidRPr="007C3562" w:rsidRDefault="008046B4" w:rsidP="008046B4">
            <w:pPr>
              <w:jc w:val="center"/>
            </w:pPr>
            <w:r>
              <w:t>vitaminski napitak, keksi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14F9" w14:textId="77777777" w:rsidR="00A00DF0" w:rsidRPr="007C3562" w:rsidRDefault="00A00DF0" w:rsidP="00A00DF0">
            <w:pPr>
              <w:jc w:val="center"/>
            </w:pPr>
            <w:r w:rsidRPr="007C3562">
              <w:t>Hot-</w:t>
            </w:r>
            <w:proofErr w:type="spellStart"/>
            <w:r w:rsidRPr="007C3562">
              <w:t>dog</w:t>
            </w:r>
            <w:proofErr w:type="spellEnd"/>
            <w:r w:rsidRPr="007C3562">
              <w:t xml:space="preserve">, </w:t>
            </w:r>
          </w:p>
          <w:p w14:paraId="1E60688E" w14:textId="329A37E0" w:rsidR="00A00DF0" w:rsidRPr="007C3562" w:rsidRDefault="00437803" w:rsidP="00A00DF0">
            <w:pPr>
              <w:jc w:val="center"/>
            </w:pPr>
            <w:r>
              <w:t>vitaminski napitak</w:t>
            </w:r>
            <w:r w:rsidR="00A00DF0">
              <w:t>, keksi</w:t>
            </w:r>
          </w:p>
        </w:tc>
      </w:tr>
      <w:tr w:rsidR="008046B4" w:rsidRPr="007C3562" w14:paraId="151A74A3" w14:textId="7397DF15" w:rsidTr="00D246AF">
        <w:trPr>
          <w:trHeight w:val="31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3A20" w14:textId="77777777" w:rsidR="008046B4" w:rsidRPr="007C3562" w:rsidRDefault="008046B4" w:rsidP="008046B4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7C3562">
              <w:rPr>
                <w:b/>
                <w:color w:val="C00000"/>
                <w:sz w:val="20"/>
                <w:szCs w:val="20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DD87" w14:textId="77777777" w:rsidR="008046B4" w:rsidRPr="007C3562" w:rsidRDefault="008046B4" w:rsidP="008046B4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7C3562">
              <w:rPr>
                <w:b/>
                <w:color w:val="C00000"/>
                <w:sz w:val="20"/>
                <w:szCs w:val="20"/>
              </w:rPr>
              <w:t>UTORAK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6048" w14:textId="03E71258" w:rsidR="008046B4" w:rsidRPr="007C3562" w:rsidRDefault="008046B4" w:rsidP="008046B4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7C3562">
              <w:rPr>
                <w:b/>
                <w:color w:val="C00000"/>
                <w:sz w:val="20"/>
                <w:szCs w:val="20"/>
              </w:rPr>
              <w:t>UTORAK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5AC1" w14:textId="3E3A16CC" w:rsidR="008046B4" w:rsidRPr="007C3562" w:rsidRDefault="008046B4" w:rsidP="008046B4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7C3562">
              <w:rPr>
                <w:b/>
                <w:color w:val="C00000"/>
                <w:sz w:val="20"/>
                <w:szCs w:val="20"/>
              </w:rPr>
              <w:t>UTORAK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1E1E" w14:textId="4079878A" w:rsidR="008046B4" w:rsidRPr="007C3562" w:rsidRDefault="008046B4" w:rsidP="008046B4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7C3562">
              <w:rPr>
                <w:b/>
                <w:color w:val="C00000"/>
                <w:sz w:val="20"/>
                <w:szCs w:val="20"/>
              </w:rPr>
              <w:t>UTORAK</w:t>
            </w:r>
          </w:p>
        </w:tc>
      </w:tr>
      <w:tr w:rsidR="008046B4" w:rsidRPr="007C3562" w14:paraId="514F4069" w14:textId="16CE378C" w:rsidTr="00D246AF">
        <w:trPr>
          <w:trHeight w:val="435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B5C4" w14:textId="77777777" w:rsidR="008046B4" w:rsidRPr="007C3562" w:rsidRDefault="008046B4" w:rsidP="008046B4">
            <w:pPr>
              <w:jc w:val="center"/>
              <w:rPr>
                <w:sz w:val="20"/>
                <w:szCs w:val="20"/>
              </w:rPr>
            </w:pPr>
          </w:p>
          <w:p w14:paraId="5C45D842" w14:textId="41C7FA44" w:rsidR="008046B4" w:rsidRPr="007C3562" w:rsidRDefault="008046B4" w:rsidP="008046B4">
            <w:pPr>
              <w:jc w:val="center"/>
              <w:rPr>
                <w:sz w:val="20"/>
                <w:szCs w:val="20"/>
              </w:rPr>
            </w:pPr>
            <w:r w:rsidRPr="007C3562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A5E7" w14:textId="3E8939E5" w:rsidR="009A5751" w:rsidRPr="00437803" w:rsidRDefault="009A5751" w:rsidP="009A5751">
            <w:pPr>
              <w:jc w:val="center"/>
            </w:pPr>
            <w:r w:rsidRPr="00D267C2">
              <w:rPr>
                <w:b/>
                <w:bCs/>
              </w:rPr>
              <w:t>Gulaš</w:t>
            </w:r>
            <w:r w:rsidR="00437803">
              <w:rPr>
                <w:b/>
                <w:bCs/>
              </w:rPr>
              <w:t>,</w:t>
            </w:r>
          </w:p>
          <w:p w14:paraId="317EED12" w14:textId="4E2EDD2F" w:rsidR="00437803" w:rsidRPr="00437803" w:rsidRDefault="00437803" w:rsidP="009A5751">
            <w:pPr>
              <w:jc w:val="center"/>
            </w:pPr>
            <w:r w:rsidRPr="00437803">
              <w:t>sladoled</w:t>
            </w:r>
          </w:p>
          <w:p w14:paraId="7ECB3916" w14:textId="7EEFED93" w:rsidR="009A5751" w:rsidRPr="00437803" w:rsidRDefault="009A5751" w:rsidP="00437803">
            <w:pPr>
              <w:jc w:val="center"/>
              <w:rPr>
                <w:b/>
                <w:bCs/>
                <w:color w:val="00B0F0"/>
              </w:rPr>
            </w:pPr>
            <w:r w:rsidRPr="00437803">
              <w:rPr>
                <w:b/>
                <w:bCs/>
                <w:color w:val="00B0F0"/>
              </w:rPr>
              <w:t>MAĐARSKA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B49A" w14:textId="743257D2" w:rsidR="00236361" w:rsidRPr="007C3562" w:rsidRDefault="00D915FE" w:rsidP="00236361">
            <w:pPr>
              <w:jc w:val="center"/>
            </w:pPr>
            <w:r>
              <w:t>Slanac i jogurt,</w:t>
            </w:r>
          </w:p>
          <w:p w14:paraId="5BC1E84B" w14:textId="566A6FDA" w:rsidR="008046B4" w:rsidRDefault="0073476F" w:rsidP="00236361">
            <w:pPr>
              <w:jc w:val="center"/>
            </w:pPr>
            <w:r>
              <w:t>ja</w:t>
            </w:r>
            <w:r w:rsidR="00236361">
              <w:t>buka</w:t>
            </w:r>
          </w:p>
          <w:p w14:paraId="62617EED" w14:textId="5AB47DDB" w:rsidR="0073476F" w:rsidRPr="0073476F" w:rsidRDefault="0073476F" w:rsidP="00236361">
            <w:pPr>
              <w:jc w:val="center"/>
              <w:rPr>
                <w:b/>
                <w:bCs/>
              </w:rPr>
            </w:pPr>
            <w:r w:rsidRPr="0073476F">
              <w:rPr>
                <w:b/>
                <w:bCs/>
              </w:rPr>
              <w:t>OBITELJSKI DAN</w:t>
            </w:r>
            <w:r w:rsidR="00D246AF">
              <w:rPr>
                <w:b/>
                <w:bCs/>
              </w:rPr>
              <w:t xml:space="preserve"> - PIKNIK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AF02" w14:textId="368A1F9A" w:rsidR="00BA3069" w:rsidRPr="007C3562" w:rsidRDefault="00BA3069" w:rsidP="00BA3069">
            <w:pPr>
              <w:jc w:val="center"/>
            </w:pPr>
            <w:r w:rsidRPr="007C3562">
              <w:t>Varivo od graška s piletinom,</w:t>
            </w:r>
          </w:p>
          <w:p w14:paraId="4B78C601" w14:textId="77777777" w:rsidR="00BA3069" w:rsidRPr="007C3562" w:rsidRDefault="00BA3069" w:rsidP="00BA3069">
            <w:pPr>
              <w:jc w:val="center"/>
            </w:pPr>
            <w:r w:rsidRPr="007C3562">
              <w:t>salata: cikla, šk. kruh,</w:t>
            </w:r>
          </w:p>
          <w:p w14:paraId="66959D33" w14:textId="7350EBE0" w:rsidR="008046B4" w:rsidRPr="007C3562" w:rsidRDefault="00BA3069" w:rsidP="00BA3069">
            <w:pPr>
              <w:jc w:val="center"/>
            </w:pPr>
            <w:r w:rsidRPr="007C3562">
              <w:t>kokos-</w:t>
            </w:r>
            <w:proofErr w:type="spellStart"/>
            <w:r w:rsidRPr="007C3562">
              <w:t>čokos</w:t>
            </w:r>
            <w:proofErr w:type="spellEnd"/>
            <w:r w:rsidRPr="007C3562">
              <w:t xml:space="preserve"> kolač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3740" w14:textId="77777777" w:rsidR="00D267C2" w:rsidRPr="007C3562" w:rsidRDefault="00D267C2" w:rsidP="00D267C2">
            <w:pPr>
              <w:jc w:val="center"/>
            </w:pPr>
            <w:r w:rsidRPr="007C3562">
              <w:t xml:space="preserve">Špageti s </w:t>
            </w:r>
            <w:proofErr w:type="spellStart"/>
            <w:r w:rsidRPr="007C3562">
              <w:t>bolognese</w:t>
            </w:r>
            <w:proofErr w:type="spellEnd"/>
            <w:r w:rsidRPr="007C3562">
              <w:t xml:space="preserve"> umakom,</w:t>
            </w:r>
          </w:p>
          <w:p w14:paraId="7D308AA8" w14:textId="77777777" w:rsidR="00D267C2" w:rsidRPr="007C3562" w:rsidRDefault="00D267C2" w:rsidP="00D267C2">
            <w:pPr>
              <w:jc w:val="center"/>
            </w:pPr>
            <w:r>
              <w:t>s</w:t>
            </w:r>
            <w:r w:rsidRPr="007C3562">
              <w:t>alata</w:t>
            </w:r>
            <w:r>
              <w:t>: svježi krastavci</w:t>
            </w:r>
          </w:p>
          <w:p w14:paraId="0035B6C0" w14:textId="6C7C236B" w:rsidR="00D267C2" w:rsidRPr="007C3562" w:rsidRDefault="00A87E4B" w:rsidP="00B342B9">
            <w:pPr>
              <w:jc w:val="center"/>
            </w:pPr>
            <w:r>
              <w:rPr>
                <w:rFonts w:cs="Times New Roman"/>
              </w:rPr>
              <w:t>voćna salata</w:t>
            </w:r>
          </w:p>
        </w:tc>
      </w:tr>
      <w:tr w:rsidR="008046B4" w:rsidRPr="007C3562" w14:paraId="16EFCAA4" w14:textId="27B0A2C4" w:rsidTr="00D246AF">
        <w:trPr>
          <w:trHeight w:val="296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22C3" w14:textId="77777777" w:rsidR="008046B4" w:rsidRPr="007C3562" w:rsidRDefault="008046B4" w:rsidP="008046B4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7C3562">
              <w:rPr>
                <w:b/>
                <w:color w:val="C00000"/>
                <w:sz w:val="20"/>
                <w:szCs w:val="20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7C58" w14:textId="77777777" w:rsidR="008046B4" w:rsidRPr="007C3562" w:rsidRDefault="008046B4" w:rsidP="008046B4">
            <w:pPr>
              <w:jc w:val="center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7C3562">
              <w:rPr>
                <w:rFonts w:cs="Times New Roman"/>
                <w:b/>
                <w:color w:val="C00000"/>
                <w:sz w:val="20"/>
                <w:szCs w:val="20"/>
              </w:rPr>
              <w:t>SRIJEDA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E5DB" w14:textId="20680AB4" w:rsidR="008046B4" w:rsidRPr="007C3562" w:rsidRDefault="008046B4" w:rsidP="008046B4">
            <w:pPr>
              <w:jc w:val="center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7C3562">
              <w:rPr>
                <w:rFonts w:cs="Times New Roman"/>
                <w:b/>
                <w:color w:val="C00000"/>
                <w:sz w:val="20"/>
                <w:szCs w:val="20"/>
              </w:rPr>
              <w:t>SRIJEDA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E780" w14:textId="2285CC81" w:rsidR="008046B4" w:rsidRPr="007C3562" w:rsidRDefault="008046B4" w:rsidP="008046B4">
            <w:pPr>
              <w:jc w:val="center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7C3562">
              <w:rPr>
                <w:rFonts w:cs="Times New Roman"/>
                <w:b/>
                <w:color w:val="C00000"/>
                <w:sz w:val="20"/>
                <w:szCs w:val="20"/>
              </w:rPr>
              <w:t>SRIJEDA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09D4" w14:textId="713D8E97" w:rsidR="008046B4" w:rsidRPr="007C3562" w:rsidRDefault="008046B4" w:rsidP="008046B4">
            <w:pPr>
              <w:jc w:val="center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7C3562">
              <w:rPr>
                <w:rFonts w:cs="Times New Roman"/>
                <w:b/>
                <w:color w:val="C00000"/>
                <w:sz w:val="20"/>
                <w:szCs w:val="20"/>
              </w:rPr>
              <w:t>SRIJEDA</w:t>
            </w:r>
          </w:p>
        </w:tc>
      </w:tr>
      <w:tr w:rsidR="00D267C2" w:rsidRPr="007C3562" w14:paraId="6F401C37" w14:textId="2BC2DCF6" w:rsidTr="00D246AF">
        <w:trPr>
          <w:trHeight w:val="435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D28F" w14:textId="7B4638B7" w:rsidR="00D267C2" w:rsidRPr="007C3562" w:rsidRDefault="00D267C2" w:rsidP="00D267C2">
            <w:pPr>
              <w:jc w:val="center"/>
              <w:rPr>
                <w:sz w:val="20"/>
                <w:szCs w:val="20"/>
              </w:rPr>
            </w:pPr>
          </w:p>
          <w:p w14:paraId="2F7A3C2F" w14:textId="77777777" w:rsidR="00D267C2" w:rsidRPr="007C3562" w:rsidRDefault="00D267C2" w:rsidP="00D267C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CF464C9" w14:textId="36CB4E0F" w:rsidR="00D267C2" w:rsidRPr="007C3562" w:rsidRDefault="00D267C2" w:rsidP="00D267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C3562">
              <w:rPr>
                <w:rFonts w:cs="Times New Roman"/>
                <w:sz w:val="20"/>
                <w:szCs w:val="20"/>
              </w:rPr>
              <w:t>-</w:t>
            </w:r>
          </w:p>
          <w:p w14:paraId="6BEDF69B" w14:textId="77777777" w:rsidR="00D267C2" w:rsidRPr="007C3562" w:rsidRDefault="00D267C2" w:rsidP="00D267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746D" w14:textId="4AABDBC3" w:rsidR="00D267C2" w:rsidRDefault="00D267C2" w:rsidP="00D267C2">
            <w:pPr>
              <w:jc w:val="center"/>
              <w:rPr>
                <w:b/>
                <w:bCs/>
              </w:rPr>
            </w:pPr>
            <w:r w:rsidRPr="00D267C2">
              <w:rPr>
                <w:b/>
                <w:bCs/>
              </w:rPr>
              <w:t>Tortilje</w:t>
            </w:r>
            <w:r w:rsidR="00437803">
              <w:rPr>
                <w:b/>
                <w:bCs/>
              </w:rPr>
              <w:t>,</w:t>
            </w:r>
          </w:p>
          <w:p w14:paraId="3E1A93AB" w14:textId="1F07D55B" w:rsidR="00437803" w:rsidRPr="00D246AF" w:rsidRDefault="00437803" w:rsidP="00D267C2">
            <w:pPr>
              <w:jc w:val="center"/>
            </w:pPr>
            <w:r w:rsidRPr="00D246AF">
              <w:t>jagode</w:t>
            </w:r>
          </w:p>
          <w:p w14:paraId="4C1DA4FF" w14:textId="6118E4A9" w:rsidR="00236361" w:rsidRPr="00D246AF" w:rsidRDefault="00D267C2" w:rsidP="00D246AF">
            <w:pPr>
              <w:jc w:val="center"/>
              <w:rPr>
                <w:b/>
                <w:bCs/>
                <w:color w:val="00B0F0"/>
              </w:rPr>
            </w:pPr>
            <w:r w:rsidRPr="00D246AF">
              <w:rPr>
                <w:b/>
                <w:bCs/>
                <w:color w:val="00B0F0"/>
              </w:rPr>
              <w:t>ŠPANJOLSKA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CFDB" w14:textId="77777777" w:rsidR="00A87E4B" w:rsidRDefault="00A87E4B" w:rsidP="00A87E4B">
            <w:pPr>
              <w:jc w:val="center"/>
              <w:rPr>
                <w:bCs/>
              </w:rPr>
            </w:pPr>
            <w:r>
              <w:rPr>
                <w:bCs/>
              </w:rPr>
              <w:t>Grah varivo, šk. kruh,</w:t>
            </w:r>
          </w:p>
          <w:p w14:paraId="07B3B5AD" w14:textId="6DCDD40E" w:rsidR="00D267C2" w:rsidRDefault="00A87E4B" w:rsidP="00A87E4B">
            <w:pPr>
              <w:jc w:val="center"/>
            </w:pPr>
            <w:r>
              <w:rPr>
                <w:bCs/>
              </w:rPr>
              <w:t>kupus salata s mrkvom</w:t>
            </w:r>
          </w:p>
          <w:p w14:paraId="147F35D0" w14:textId="43989036" w:rsidR="00A87E4B" w:rsidRPr="007C3562" w:rsidRDefault="00A87E4B" w:rsidP="00D267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puding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11BD" w14:textId="77777777" w:rsidR="00E408CC" w:rsidRDefault="00D267C2" w:rsidP="00D267C2">
            <w:pPr>
              <w:jc w:val="center"/>
              <w:rPr>
                <w:rFonts w:cs="Times New Roman"/>
              </w:rPr>
            </w:pPr>
            <w:r w:rsidRPr="007C3562">
              <w:rPr>
                <w:rFonts w:cs="Times New Roman"/>
              </w:rPr>
              <w:t>Okruglice od mesa u umaku od rajčice, pire krumpir</w:t>
            </w:r>
            <w:r w:rsidR="00B342B9">
              <w:rPr>
                <w:rFonts w:cs="Times New Roman"/>
              </w:rPr>
              <w:t xml:space="preserve">, </w:t>
            </w:r>
          </w:p>
          <w:p w14:paraId="52F4445D" w14:textId="45C32FED" w:rsidR="00D267C2" w:rsidRPr="007C3562" w:rsidRDefault="00D267C2" w:rsidP="00D267C2">
            <w:pPr>
              <w:jc w:val="center"/>
              <w:rPr>
                <w:rFonts w:cs="Times New Roman"/>
              </w:rPr>
            </w:pPr>
            <w:r w:rsidRPr="007C3562">
              <w:rPr>
                <w:rFonts w:cs="Times New Roman"/>
              </w:rPr>
              <w:t>šk. kruh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9545" w14:textId="77777777" w:rsidR="00D267C2" w:rsidRPr="007C3562" w:rsidRDefault="00D267C2" w:rsidP="00D267C2">
            <w:pPr>
              <w:jc w:val="center"/>
            </w:pPr>
            <w:r w:rsidRPr="007C3562">
              <w:t xml:space="preserve">Pileće šnicle u bijelom umaku, palenta, </w:t>
            </w:r>
          </w:p>
          <w:p w14:paraId="6DA3A620" w14:textId="56285BF2" w:rsidR="00D267C2" w:rsidRPr="007C3562" w:rsidRDefault="00D267C2" w:rsidP="00D267C2">
            <w:pPr>
              <w:jc w:val="center"/>
              <w:rPr>
                <w:rFonts w:cs="Times New Roman"/>
              </w:rPr>
            </w:pPr>
            <w:r w:rsidRPr="007C3562">
              <w:t>salata: kiseli krastavci</w:t>
            </w:r>
            <w:r>
              <w:t>,</w:t>
            </w:r>
            <w:r w:rsidRPr="007C3562">
              <w:t xml:space="preserve"> </w:t>
            </w:r>
            <w:r>
              <w:t>puding</w:t>
            </w:r>
          </w:p>
        </w:tc>
      </w:tr>
      <w:tr w:rsidR="00D267C2" w:rsidRPr="007C3562" w14:paraId="5AF9F23C" w14:textId="3A2914E2" w:rsidTr="00D246AF">
        <w:trPr>
          <w:trHeight w:val="26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FE61" w14:textId="77777777" w:rsidR="00D267C2" w:rsidRPr="007C3562" w:rsidRDefault="00D267C2" w:rsidP="00D267C2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7C3562">
              <w:rPr>
                <w:b/>
                <w:color w:val="C00000"/>
                <w:sz w:val="20"/>
                <w:szCs w:val="20"/>
              </w:rPr>
              <w:t>ČETVRTAK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9153" w14:textId="77777777" w:rsidR="00D267C2" w:rsidRPr="007C3562" w:rsidRDefault="00D267C2" w:rsidP="00D267C2">
            <w:pPr>
              <w:jc w:val="center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7C3562">
              <w:rPr>
                <w:rFonts w:cs="Times New Roman"/>
                <w:b/>
                <w:color w:val="C00000"/>
                <w:sz w:val="20"/>
                <w:szCs w:val="20"/>
              </w:rPr>
              <w:t>ČETVRTAK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EEF" w14:textId="2EBF260D" w:rsidR="00D267C2" w:rsidRPr="007C3562" w:rsidRDefault="00D267C2" w:rsidP="00D267C2">
            <w:pPr>
              <w:jc w:val="center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7C3562">
              <w:rPr>
                <w:rFonts w:cs="Times New Roman"/>
                <w:b/>
                <w:color w:val="C00000"/>
                <w:sz w:val="20"/>
                <w:szCs w:val="20"/>
              </w:rPr>
              <w:t>ČETVRTAK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BC8F" w14:textId="0D530E38" w:rsidR="00D267C2" w:rsidRPr="007C3562" w:rsidRDefault="00D267C2" w:rsidP="00D267C2">
            <w:pPr>
              <w:jc w:val="center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7C3562">
              <w:rPr>
                <w:rFonts w:cs="Times New Roman"/>
                <w:b/>
                <w:color w:val="C00000"/>
                <w:sz w:val="20"/>
                <w:szCs w:val="20"/>
              </w:rPr>
              <w:t>ČETVRTAK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F44C" w14:textId="0401A776" w:rsidR="00D267C2" w:rsidRPr="007C3562" w:rsidRDefault="00D267C2" w:rsidP="00D267C2">
            <w:pPr>
              <w:jc w:val="center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7C3562">
              <w:rPr>
                <w:rFonts w:cs="Times New Roman"/>
                <w:b/>
                <w:color w:val="C00000"/>
                <w:sz w:val="20"/>
                <w:szCs w:val="20"/>
              </w:rPr>
              <w:t>ČETVRTAK</w:t>
            </w:r>
          </w:p>
        </w:tc>
      </w:tr>
      <w:tr w:rsidR="00D267C2" w:rsidRPr="007C3562" w14:paraId="0EBEABB2" w14:textId="5332EB6A" w:rsidTr="00D246AF">
        <w:trPr>
          <w:trHeight w:val="26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104E" w14:textId="77777777" w:rsidR="00D267C2" w:rsidRDefault="00D267C2" w:rsidP="00D267C2"/>
          <w:p w14:paraId="516C176C" w14:textId="1CE89162" w:rsidR="00D267C2" w:rsidRPr="007C3562" w:rsidRDefault="00D267C2" w:rsidP="00D267C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7765" w14:textId="5FCE1AEF" w:rsidR="009A5751" w:rsidRDefault="009A5751" w:rsidP="009A5751">
            <w:pPr>
              <w:jc w:val="center"/>
              <w:rPr>
                <w:b/>
                <w:bCs/>
              </w:rPr>
            </w:pPr>
            <w:r w:rsidRPr="009A5751">
              <w:rPr>
                <w:b/>
                <w:bCs/>
              </w:rPr>
              <w:t>Punjene paprike</w:t>
            </w:r>
            <w:r w:rsidR="00D246AF">
              <w:rPr>
                <w:b/>
                <w:bCs/>
              </w:rPr>
              <w:t>,</w:t>
            </w:r>
          </w:p>
          <w:p w14:paraId="00EC3D1D" w14:textId="67A52531" w:rsidR="00D246AF" w:rsidRPr="00D246AF" w:rsidRDefault="00D246AF" w:rsidP="009A5751">
            <w:pPr>
              <w:jc w:val="center"/>
            </w:pPr>
            <w:r w:rsidRPr="00D246AF">
              <w:t>kruška</w:t>
            </w:r>
          </w:p>
          <w:p w14:paraId="49036918" w14:textId="5DF7C2FC" w:rsidR="00236361" w:rsidRPr="00D246AF" w:rsidRDefault="009A5751" w:rsidP="00D246AF">
            <w:pPr>
              <w:jc w:val="center"/>
              <w:rPr>
                <w:b/>
                <w:bCs/>
                <w:color w:val="00B0F0"/>
              </w:rPr>
            </w:pPr>
            <w:r w:rsidRPr="00D246AF">
              <w:rPr>
                <w:b/>
                <w:bCs/>
                <w:color w:val="00B0F0"/>
              </w:rPr>
              <w:t xml:space="preserve">TURSKA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1437" w14:textId="0790DD1E" w:rsidR="00A87E4B" w:rsidRPr="007C3562" w:rsidRDefault="00A87E4B" w:rsidP="00A87E4B">
            <w:pPr>
              <w:jc w:val="center"/>
            </w:pPr>
            <w:r w:rsidRPr="007C3562">
              <w:t xml:space="preserve">Musaka od krumpira i mljevenog mesa, </w:t>
            </w:r>
            <w:r w:rsidR="00D246AF">
              <w:t>šk. kruh,</w:t>
            </w:r>
          </w:p>
          <w:p w14:paraId="2BCD6FC1" w14:textId="5B7F78C0" w:rsidR="00A87E4B" w:rsidRPr="007C3562" w:rsidRDefault="00A87E4B" w:rsidP="00A87E4B">
            <w:pPr>
              <w:jc w:val="center"/>
            </w:pPr>
            <w:r w:rsidRPr="007C3562">
              <w:t xml:space="preserve">zelena salata </w:t>
            </w:r>
            <w:r>
              <w:t xml:space="preserve">s </w:t>
            </w:r>
            <w:r w:rsidRPr="007C3562">
              <w:t>kukuruzom</w:t>
            </w:r>
          </w:p>
          <w:p w14:paraId="22E38DAB" w14:textId="747033FA" w:rsidR="00D267C2" w:rsidRPr="007C3562" w:rsidRDefault="00A87E4B" w:rsidP="007B2D24">
            <w:pPr>
              <w:jc w:val="center"/>
              <w:rPr>
                <w:bCs/>
              </w:rPr>
            </w:pPr>
            <w:r>
              <w:rPr>
                <w:bCs/>
              </w:rPr>
              <w:t>mlijeko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B86C" w14:textId="77777777" w:rsidR="00D267C2" w:rsidRDefault="00B342B9" w:rsidP="00D267C2">
            <w:pPr>
              <w:jc w:val="center"/>
            </w:pPr>
            <w:r>
              <w:t>Pileći bataci s mlincima,</w:t>
            </w:r>
          </w:p>
          <w:p w14:paraId="6380650B" w14:textId="77777777" w:rsidR="00B342B9" w:rsidRDefault="00BA3069" w:rsidP="00D267C2">
            <w:pPr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B342B9">
              <w:rPr>
                <w:bCs/>
              </w:rPr>
              <w:t>elena salata s kukuruzom,</w:t>
            </w:r>
          </w:p>
          <w:p w14:paraId="3502A34D" w14:textId="22DF56D9" w:rsidR="00A87E4B" w:rsidRPr="007C3562" w:rsidRDefault="00A87E4B" w:rsidP="00D267C2">
            <w:pPr>
              <w:jc w:val="center"/>
              <w:rPr>
                <w:bCs/>
              </w:rPr>
            </w:pPr>
            <w:r>
              <w:rPr>
                <w:bCs/>
              </w:rPr>
              <w:t>mlijeko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5410" w14:textId="77777777" w:rsidR="00E408CC" w:rsidRDefault="007B2D24" w:rsidP="00354DB6">
            <w:pPr>
              <w:jc w:val="center"/>
              <w:rPr>
                <w:bCs/>
              </w:rPr>
            </w:pPr>
            <w:r w:rsidRPr="007C3562">
              <w:rPr>
                <w:bCs/>
              </w:rPr>
              <w:t>Bečki odrezak</w:t>
            </w:r>
            <w:r>
              <w:rPr>
                <w:bCs/>
              </w:rPr>
              <w:t xml:space="preserve">, </w:t>
            </w:r>
            <w:r w:rsidR="00354DB6">
              <w:rPr>
                <w:bCs/>
              </w:rPr>
              <w:t>krumpir i kelj,</w:t>
            </w:r>
          </w:p>
          <w:p w14:paraId="6311828C" w14:textId="60006AFD" w:rsidR="007B2D24" w:rsidRPr="007C3562" w:rsidRDefault="00354DB6" w:rsidP="00354DB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7B2D24" w:rsidRPr="007C3562">
              <w:rPr>
                <w:bCs/>
              </w:rPr>
              <w:t>šk. kruh,</w:t>
            </w:r>
          </w:p>
          <w:p w14:paraId="4070C0B0" w14:textId="356AA2F5" w:rsidR="007B2D24" w:rsidRPr="007C3562" w:rsidRDefault="00FA45DB" w:rsidP="007B2D24">
            <w:pPr>
              <w:jc w:val="center"/>
              <w:rPr>
                <w:bCs/>
              </w:rPr>
            </w:pPr>
            <w:r>
              <w:rPr>
                <w:bCs/>
              </w:rPr>
              <w:t>jabuka</w:t>
            </w:r>
          </w:p>
          <w:p w14:paraId="637E193F" w14:textId="380164E4" w:rsidR="007B2D24" w:rsidRPr="007C3562" w:rsidRDefault="007B2D24" w:rsidP="007B2D24">
            <w:pPr>
              <w:rPr>
                <w:bCs/>
              </w:rPr>
            </w:pPr>
          </w:p>
        </w:tc>
      </w:tr>
      <w:tr w:rsidR="00D267C2" w:rsidRPr="007C3562" w14:paraId="39C8F0D3" w14:textId="779B7A9F" w:rsidTr="00D246AF">
        <w:trPr>
          <w:trHeight w:val="26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8EA1" w14:textId="77777777" w:rsidR="00D267C2" w:rsidRPr="007C3562" w:rsidRDefault="00D267C2" w:rsidP="00D267C2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7C3562">
              <w:rPr>
                <w:b/>
                <w:color w:val="C00000"/>
                <w:sz w:val="20"/>
                <w:szCs w:val="20"/>
              </w:rPr>
              <w:t>PETAK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86BC" w14:textId="77777777" w:rsidR="00D267C2" w:rsidRPr="007C3562" w:rsidRDefault="00D267C2" w:rsidP="00D267C2">
            <w:pPr>
              <w:jc w:val="center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7C3562">
              <w:rPr>
                <w:rFonts w:cs="Times New Roman"/>
                <w:b/>
                <w:color w:val="C00000"/>
                <w:sz w:val="20"/>
                <w:szCs w:val="20"/>
              </w:rPr>
              <w:t>PETAK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C8BE" w14:textId="52B9423D" w:rsidR="00D267C2" w:rsidRPr="007C3562" w:rsidRDefault="00D267C2" w:rsidP="00D267C2">
            <w:pPr>
              <w:jc w:val="center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7C3562">
              <w:rPr>
                <w:rFonts w:cs="Times New Roman"/>
                <w:b/>
                <w:color w:val="C00000"/>
                <w:sz w:val="20"/>
                <w:szCs w:val="20"/>
              </w:rPr>
              <w:t>PETAK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B426" w14:textId="59C0913F" w:rsidR="00D267C2" w:rsidRPr="007C3562" w:rsidRDefault="00D267C2" w:rsidP="00D267C2">
            <w:pPr>
              <w:jc w:val="center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7C3562">
              <w:rPr>
                <w:rFonts w:cs="Times New Roman"/>
                <w:b/>
                <w:color w:val="C00000"/>
                <w:sz w:val="20"/>
                <w:szCs w:val="20"/>
              </w:rPr>
              <w:t>PETAK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25D1" w14:textId="6DDD94CB" w:rsidR="00D267C2" w:rsidRPr="007C3562" w:rsidRDefault="00D267C2" w:rsidP="00D267C2">
            <w:pPr>
              <w:jc w:val="center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7C3562">
              <w:rPr>
                <w:rFonts w:cs="Times New Roman"/>
                <w:b/>
                <w:color w:val="C00000"/>
                <w:sz w:val="20"/>
                <w:szCs w:val="20"/>
              </w:rPr>
              <w:t>PETAK</w:t>
            </w:r>
          </w:p>
        </w:tc>
      </w:tr>
      <w:tr w:rsidR="00D267C2" w:rsidRPr="007C3562" w14:paraId="5AB5FB69" w14:textId="270386BD" w:rsidTr="00D246AF">
        <w:trPr>
          <w:trHeight w:val="26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6FB9" w14:textId="77777777" w:rsidR="00D267C2" w:rsidRPr="007C3562" w:rsidRDefault="00D267C2" w:rsidP="00D267C2">
            <w:pPr>
              <w:jc w:val="center"/>
            </w:pPr>
            <w:r w:rsidRPr="007C3562">
              <w:t>Lepinje s vrhnjem,</w:t>
            </w:r>
          </w:p>
          <w:p w14:paraId="344A2C8D" w14:textId="7E0BCA46" w:rsidR="00D267C2" w:rsidRPr="007C3562" w:rsidRDefault="00D267C2" w:rsidP="00D267C2">
            <w:pPr>
              <w:jc w:val="center"/>
            </w:pPr>
            <w:r>
              <w:t>voće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3F52" w14:textId="6F26874A" w:rsidR="00D267C2" w:rsidRDefault="00D267C2" w:rsidP="00D267C2">
            <w:pPr>
              <w:jc w:val="center"/>
              <w:rPr>
                <w:b/>
                <w:bCs/>
              </w:rPr>
            </w:pPr>
            <w:r w:rsidRPr="00D267C2">
              <w:rPr>
                <w:b/>
                <w:bCs/>
              </w:rPr>
              <w:t xml:space="preserve">Povrtni </w:t>
            </w:r>
            <w:proofErr w:type="spellStart"/>
            <w:r w:rsidR="009A5751">
              <w:rPr>
                <w:b/>
                <w:bCs/>
              </w:rPr>
              <w:t>quiche</w:t>
            </w:r>
            <w:proofErr w:type="spellEnd"/>
            <w:r w:rsidR="009A5751">
              <w:rPr>
                <w:b/>
                <w:bCs/>
              </w:rPr>
              <w:t xml:space="preserve"> (</w:t>
            </w:r>
            <w:proofErr w:type="spellStart"/>
            <w:r w:rsidRPr="00D267C2">
              <w:rPr>
                <w:b/>
                <w:bCs/>
              </w:rPr>
              <w:t>kiš</w:t>
            </w:r>
            <w:proofErr w:type="spellEnd"/>
            <w:r w:rsidR="009A5751">
              <w:rPr>
                <w:b/>
                <w:bCs/>
              </w:rPr>
              <w:t>)</w:t>
            </w:r>
            <w:r w:rsidR="00D246AF">
              <w:rPr>
                <w:b/>
                <w:bCs/>
              </w:rPr>
              <w:t>,</w:t>
            </w:r>
          </w:p>
          <w:p w14:paraId="34211C8B" w14:textId="2095F3F3" w:rsidR="00D246AF" w:rsidRPr="00D246AF" w:rsidRDefault="00D246AF" w:rsidP="00D267C2">
            <w:pPr>
              <w:jc w:val="center"/>
            </w:pPr>
            <w:r w:rsidRPr="00D246AF">
              <w:t>grožđe</w:t>
            </w:r>
          </w:p>
          <w:p w14:paraId="2387D356" w14:textId="5DC56E08" w:rsidR="00236361" w:rsidRPr="00D246AF" w:rsidRDefault="00D267C2" w:rsidP="00D246AF">
            <w:pPr>
              <w:jc w:val="center"/>
              <w:rPr>
                <w:b/>
                <w:bCs/>
                <w:color w:val="00B0F0"/>
              </w:rPr>
            </w:pPr>
            <w:r w:rsidRPr="00D246AF">
              <w:rPr>
                <w:b/>
                <w:bCs/>
                <w:color w:val="00B0F0"/>
              </w:rPr>
              <w:t>FRANCUSKA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F984" w14:textId="77777777" w:rsidR="00D267C2" w:rsidRDefault="00A87E4B" w:rsidP="00BA306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Tjestenina s vrhnjem i jajima,</w:t>
            </w:r>
          </w:p>
          <w:p w14:paraId="2CC34836" w14:textId="2E07AC0D" w:rsidR="00A87E4B" w:rsidRPr="007C3562" w:rsidRDefault="00A87E4B" w:rsidP="00BA3069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voćni jogurt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94A3" w14:textId="77777777" w:rsidR="00D267C2" w:rsidRDefault="00D267C2" w:rsidP="00D267C2">
            <w:pPr>
              <w:jc w:val="center"/>
              <w:rPr>
                <w:rFonts w:cs="Times New Roman"/>
                <w:color w:val="000000" w:themeColor="text1"/>
              </w:rPr>
            </w:pPr>
            <w:r w:rsidRPr="007C3562">
              <w:rPr>
                <w:rFonts w:cs="Times New Roman"/>
                <w:color w:val="000000" w:themeColor="text1"/>
              </w:rPr>
              <w:t>Zapečena tjestenina sa sirom,</w:t>
            </w:r>
          </w:p>
          <w:p w14:paraId="2979D9F6" w14:textId="047AC95D" w:rsidR="00D267C2" w:rsidRPr="007C3562" w:rsidRDefault="00D267C2" w:rsidP="00D267C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sladoled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E982" w14:textId="77777777" w:rsidR="00D267C2" w:rsidRDefault="00D267C2" w:rsidP="001D5677">
            <w:pPr>
              <w:jc w:val="center"/>
            </w:pPr>
          </w:p>
          <w:p w14:paraId="4D54C2E5" w14:textId="5AF40F6B" w:rsidR="00E408CC" w:rsidRPr="007C3562" w:rsidRDefault="00E408CC" w:rsidP="001D56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</w:rPr>
              <w:t>-</w:t>
            </w:r>
          </w:p>
        </w:tc>
      </w:tr>
    </w:tbl>
    <w:p w14:paraId="0A990C96" w14:textId="052BA7A3" w:rsidR="00311077" w:rsidRPr="007C3562" w:rsidRDefault="005458C1">
      <w:pPr>
        <w:rPr>
          <w:sz w:val="20"/>
          <w:szCs w:val="20"/>
        </w:rPr>
      </w:pPr>
      <w:r w:rsidRPr="007C3562">
        <w:rPr>
          <w:sz w:val="20"/>
          <w:szCs w:val="20"/>
        </w:rPr>
        <w:t xml:space="preserve">U </w:t>
      </w:r>
      <w:proofErr w:type="spellStart"/>
      <w:r w:rsidRPr="007C3562">
        <w:rPr>
          <w:sz w:val="20"/>
          <w:szCs w:val="20"/>
        </w:rPr>
        <w:t>Mečenčanima</w:t>
      </w:r>
      <w:proofErr w:type="spellEnd"/>
      <w:r w:rsidRPr="007C3562">
        <w:rPr>
          <w:sz w:val="20"/>
          <w:szCs w:val="20"/>
        </w:rPr>
        <w:t xml:space="preserve">, </w:t>
      </w:r>
      <w:r w:rsidR="00DA157C">
        <w:rPr>
          <w:sz w:val="20"/>
          <w:szCs w:val="20"/>
        </w:rPr>
        <w:t>2</w:t>
      </w:r>
      <w:r w:rsidR="00ED3818">
        <w:rPr>
          <w:sz w:val="20"/>
          <w:szCs w:val="20"/>
        </w:rPr>
        <w:t>. svibnja</w:t>
      </w:r>
      <w:r w:rsidR="00C62A1D" w:rsidRPr="007C3562">
        <w:rPr>
          <w:sz w:val="20"/>
          <w:szCs w:val="20"/>
        </w:rPr>
        <w:t xml:space="preserve"> </w:t>
      </w:r>
      <w:r w:rsidRPr="007C3562">
        <w:rPr>
          <w:sz w:val="20"/>
          <w:szCs w:val="20"/>
        </w:rPr>
        <w:t>202</w:t>
      </w:r>
      <w:r w:rsidR="00DA157C">
        <w:rPr>
          <w:sz w:val="20"/>
          <w:szCs w:val="20"/>
        </w:rPr>
        <w:t>5</w:t>
      </w:r>
      <w:r w:rsidR="005A0614" w:rsidRPr="007C3562">
        <w:rPr>
          <w:sz w:val="20"/>
          <w:szCs w:val="20"/>
        </w:rPr>
        <w:t>. god.</w:t>
      </w:r>
      <w:r w:rsidR="00FF7A1A" w:rsidRPr="007C3562">
        <w:rPr>
          <w:sz w:val="20"/>
          <w:szCs w:val="20"/>
        </w:rPr>
        <w:t xml:space="preserve"> </w:t>
      </w:r>
    </w:p>
    <w:sectPr w:rsidR="00311077" w:rsidRPr="007C3562" w:rsidSect="00585D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14"/>
    <w:rsid w:val="00017E78"/>
    <w:rsid w:val="000418AF"/>
    <w:rsid w:val="00041C75"/>
    <w:rsid w:val="00087761"/>
    <w:rsid w:val="000973D7"/>
    <w:rsid w:val="000C7829"/>
    <w:rsid w:val="0013247E"/>
    <w:rsid w:val="00156D60"/>
    <w:rsid w:val="0018774B"/>
    <w:rsid w:val="001B631C"/>
    <w:rsid w:val="001B7708"/>
    <w:rsid w:val="001D5677"/>
    <w:rsid w:val="001D65A5"/>
    <w:rsid w:val="00220540"/>
    <w:rsid w:val="002315EE"/>
    <w:rsid w:val="00236361"/>
    <w:rsid w:val="002C1B7C"/>
    <w:rsid w:val="003066A5"/>
    <w:rsid w:val="00311077"/>
    <w:rsid w:val="00321D3A"/>
    <w:rsid w:val="00351DFB"/>
    <w:rsid w:val="00354DB6"/>
    <w:rsid w:val="003704A5"/>
    <w:rsid w:val="003B43FC"/>
    <w:rsid w:val="003D3164"/>
    <w:rsid w:val="003F02E7"/>
    <w:rsid w:val="003F4253"/>
    <w:rsid w:val="00402383"/>
    <w:rsid w:val="004213B2"/>
    <w:rsid w:val="00435C79"/>
    <w:rsid w:val="00437803"/>
    <w:rsid w:val="00445C46"/>
    <w:rsid w:val="0046124D"/>
    <w:rsid w:val="0046730A"/>
    <w:rsid w:val="004709D3"/>
    <w:rsid w:val="004B1550"/>
    <w:rsid w:val="004B1DCA"/>
    <w:rsid w:val="004B6B76"/>
    <w:rsid w:val="004C0E9C"/>
    <w:rsid w:val="00506C1E"/>
    <w:rsid w:val="00525122"/>
    <w:rsid w:val="005458C1"/>
    <w:rsid w:val="00550F51"/>
    <w:rsid w:val="00585D59"/>
    <w:rsid w:val="00592FF3"/>
    <w:rsid w:val="005A0614"/>
    <w:rsid w:val="005B0E8C"/>
    <w:rsid w:val="005E73A1"/>
    <w:rsid w:val="005F4580"/>
    <w:rsid w:val="00602077"/>
    <w:rsid w:val="006365D6"/>
    <w:rsid w:val="00644794"/>
    <w:rsid w:val="006B72A3"/>
    <w:rsid w:val="006B7D4B"/>
    <w:rsid w:val="006C61B4"/>
    <w:rsid w:val="006C73ED"/>
    <w:rsid w:val="006C79C7"/>
    <w:rsid w:val="00711964"/>
    <w:rsid w:val="00714014"/>
    <w:rsid w:val="00720609"/>
    <w:rsid w:val="00733419"/>
    <w:rsid w:val="0073476F"/>
    <w:rsid w:val="00770F69"/>
    <w:rsid w:val="007822F9"/>
    <w:rsid w:val="007B2D24"/>
    <w:rsid w:val="007C3562"/>
    <w:rsid w:val="007C571A"/>
    <w:rsid w:val="007F2F6D"/>
    <w:rsid w:val="00804058"/>
    <w:rsid w:val="008046B4"/>
    <w:rsid w:val="0081154A"/>
    <w:rsid w:val="008470ED"/>
    <w:rsid w:val="008632A0"/>
    <w:rsid w:val="00895336"/>
    <w:rsid w:val="008A4D3D"/>
    <w:rsid w:val="008C4BB6"/>
    <w:rsid w:val="008D316A"/>
    <w:rsid w:val="008E7F32"/>
    <w:rsid w:val="0091440B"/>
    <w:rsid w:val="00916D8C"/>
    <w:rsid w:val="00920D62"/>
    <w:rsid w:val="00922EEC"/>
    <w:rsid w:val="009572E8"/>
    <w:rsid w:val="00963065"/>
    <w:rsid w:val="00965A30"/>
    <w:rsid w:val="0099397F"/>
    <w:rsid w:val="009A5751"/>
    <w:rsid w:val="009A62CB"/>
    <w:rsid w:val="009B36E6"/>
    <w:rsid w:val="009C08D1"/>
    <w:rsid w:val="009D6E8C"/>
    <w:rsid w:val="009F3E94"/>
    <w:rsid w:val="00A00DF0"/>
    <w:rsid w:val="00A00E77"/>
    <w:rsid w:val="00A43BDE"/>
    <w:rsid w:val="00A87E4B"/>
    <w:rsid w:val="00A92E24"/>
    <w:rsid w:val="00AD5A6E"/>
    <w:rsid w:val="00AF70C7"/>
    <w:rsid w:val="00B10F8B"/>
    <w:rsid w:val="00B342B9"/>
    <w:rsid w:val="00B44C1A"/>
    <w:rsid w:val="00B84234"/>
    <w:rsid w:val="00B8448F"/>
    <w:rsid w:val="00BA3069"/>
    <w:rsid w:val="00BC1BE6"/>
    <w:rsid w:val="00BE26D3"/>
    <w:rsid w:val="00BF5148"/>
    <w:rsid w:val="00C409F4"/>
    <w:rsid w:val="00C54E92"/>
    <w:rsid w:val="00C62A1D"/>
    <w:rsid w:val="00C71536"/>
    <w:rsid w:val="00C755D4"/>
    <w:rsid w:val="00D140EA"/>
    <w:rsid w:val="00D165CE"/>
    <w:rsid w:val="00D23B4D"/>
    <w:rsid w:val="00D246AF"/>
    <w:rsid w:val="00D267C2"/>
    <w:rsid w:val="00D351F4"/>
    <w:rsid w:val="00D366C2"/>
    <w:rsid w:val="00D61EA8"/>
    <w:rsid w:val="00D63C18"/>
    <w:rsid w:val="00D815DD"/>
    <w:rsid w:val="00D915FE"/>
    <w:rsid w:val="00DA157C"/>
    <w:rsid w:val="00DD084D"/>
    <w:rsid w:val="00DD531C"/>
    <w:rsid w:val="00DE5648"/>
    <w:rsid w:val="00DF190A"/>
    <w:rsid w:val="00E25F56"/>
    <w:rsid w:val="00E408CC"/>
    <w:rsid w:val="00E47049"/>
    <w:rsid w:val="00E60655"/>
    <w:rsid w:val="00E64225"/>
    <w:rsid w:val="00E745D5"/>
    <w:rsid w:val="00E86EE4"/>
    <w:rsid w:val="00EB3410"/>
    <w:rsid w:val="00EB7FA1"/>
    <w:rsid w:val="00ED3818"/>
    <w:rsid w:val="00EE69DA"/>
    <w:rsid w:val="00F04506"/>
    <w:rsid w:val="00F510C4"/>
    <w:rsid w:val="00FA45DB"/>
    <w:rsid w:val="00FF56F8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96D0"/>
  <w15:docId w15:val="{0C13CA70-4C65-4E35-B758-1860FB3C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1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A061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A0614"/>
    <w:pPr>
      <w:ind w:left="720"/>
      <w:contextualSpacing/>
    </w:pPr>
  </w:style>
  <w:style w:type="table" w:styleId="Reetkatablice">
    <w:name w:val="Table Grid"/>
    <w:basedOn w:val="Obinatablica"/>
    <w:uiPriority w:val="59"/>
    <w:rsid w:val="005A0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6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1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Ravnateljica OSKZ</cp:lastModifiedBy>
  <cp:revision>55</cp:revision>
  <cp:lastPrinted>2025-05-02T09:48:00Z</cp:lastPrinted>
  <dcterms:created xsi:type="dcterms:W3CDTF">2023-09-20T05:22:00Z</dcterms:created>
  <dcterms:modified xsi:type="dcterms:W3CDTF">2025-05-02T09:49:00Z</dcterms:modified>
</cp:coreProperties>
</file>