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6854" w14:textId="77777777" w:rsidR="00E96E10" w:rsidRDefault="00CE22CA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 w14:paraId="44B95198" w14:textId="2B67ED90" w:rsidR="00E96E10" w:rsidRPr="00A9330E" w:rsidRDefault="00CE22CA">
      <w:pPr>
        <w:pStyle w:val="Bezproreda"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 w14:paraId="147C0212" w14:textId="77777777" w:rsidR="00E96E10" w:rsidRDefault="00E96E10">
      <w:pPr>
        <w:pStyle w:val="Bezproreda"/>
        <w:rPr>
          <w:rFonts w:eastAsia="Calibri" w:cs="Times New Roman"/>
          <w:sz w:val="24"/>
          <w:szCs w:val="24"/>
        </w:rPr>
      </w:pPr>
    </w:p>
    <w:p w14:paraId="74683BCF" w14:textId="77777777" w:rsidR="00E96E10" w:rsidRDefault="00CE22CA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>4.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5DCB7B25" w14:textId="26AF6FC9" w:rsidR="00E96E10" w:rsidRDefault="00CE22CA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</w:t>
      </w:r>
      <w:r w:rsidR="002B7EC3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./202</w:t>
      </w:r>
      <w:r w:rsidR="002B7EC3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.</w:t>
      </w:r>
    </w:p>
    <w:p w14:paraId="62401986" w14:textId="77777777" w:rsidR="00E96E10" w:rsidRDefault="00E96E10"/>
    <w:tbl>
      <w:tblPr>
        <w:tblStyle w:val="Reetkatablice"/>
        <w:tblW w:w="15417" w:type="dxa"/>
        <w:tblInd w:w="-108" w:type="dxa"/>
        <w:tblLook w:val="04A0" w:firstRow="1" w:lastRow="0" w:firstColumn="1" w:lastColumn="0" w:noHBand="0" w:noVBand="1"/>
      </w:tblPr>
      <w:tblGrid>
        <w:gridCol w:w="764"/>
        <w:gridCol w:w="7212"/>
        <w:gridCol w:w="3300"/>
        <w:gridCol w:w="1793"/>
        <w:gridCol w:w="902"/>
        <w:gridCol w:w="1446"/>
      </w:tblGrid>
      <w:tr w:rsidR="00E96E10" w14:paraId="6855F855" w14:textId="77777777" w:rsidTr="001C46F6">
        <w:trPr>
          <w:trHeight w:val="301"/>
        </w:trPr>
        <w:tc>
          <w:tcPr>
            <w:tcW w:w="764" w:type="dxa"/>
            <w:shd w:val="clear" w:color="auto" w:fill="auto"/>
          </w:tcPr>
          <w:p w14:paraId="502016C6" w14:textId="77777777" w:rsidR="00E96E10" w:rsidRDefault="00CE22CA" w:rsidP="00B25B27">
            <w:pPr>
              <w:spacing w:after="0" w:line="240" w:lineRule="auto"/>
              <w:jc w:val="center"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14:paraId="7A1695C0" w14:textId="77777777" w:rsidR="00E96E10" w:rsidRDefault="00CE22CA" w:rsidP="00B25B27">
            <w:pPr>
              <w:spacing w:after="0" w:line="240" w:lineRule="auto"/>
              <w:jc w:val="center"/>
            </w:pPr>
            <w:r>
              <w:rPr>
                <w:b/>
              </w:rPr>
              <w:t>NAZIV</w:t>
            </w:r>
          </w:p>
        </w:tc>
        <w:tc>
          <w:tcPr>
            <w:tcW w:w="3300" w:type="dxa"/>
            <w:shd w:val="clear" w:color="auto" w:fill="auto"/>
          </w:tcPr>
          <w:p w14:paraId="4F7BCF33" w14:textId="77777777" w:rsidR="00E96E10" w:rsidRDefault="00CE22CA" w:rsidP="00B25B27">
            <w:pPr>
              <w:spacing w:after="0" w:line="240" w:lineRule="auto"/>
              <w:jc w:val="center"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5BC8B975" w14:textId="4083F89C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2B7C92">
              <w:rPr>
                <w:b/>
              </w:rPr>
              <w:t>AZRED</w:t>
            </w:r>
          </w:p>
        </w:tc>
        <w:tc>
          <w:tcPr>
            <w:tcW w:w="902" w:type="dxa"/>
            <w:shd w:val="clear" w:color="auto" w:fill="auto"/>
          </w:tcPr>
          <w:p w14:paraId="3E7FA6DA" w14:textId="77777777" w:rsidR="00E96E10" w:rsidRDefault="00CE22CA" w:rsidP="00B25B27">
            <w:pPr>
              <w:spacing w:after="0" w:line="240" w:lineRule="auto"/>
              <w:jc w:val="center"/>
            </w:pPr>
            <w:r>
              <w:rPr>
                <w:b/>
              </w:rPr>
              <w:t>CIJENA</w:t>
            </w:r>
          </w:p>
        </w:tc>
        <w:tc>
          <w:tcPr>
            <w:tcW w:w="1446" w:type="dxa"/>
            <w:shd w:val="clear" w:color="auto" w:fill="auto"/>
          </w:tcPr>
          <w:p w14:paraId="4230E1DF" w14:textId="77777777" w:rsidR="00E96E10" w:rsidRDefault="00CE22CA" w:rsidP="00B25B27">
            <w:pPr>
              <w:spacing w:after="0" w:line="240" w:lineRule="auto"/>
              <w:jc w:val="center"/>
            </w:pPr>
            <w:r>
              <w:rPr>
                <w:b/>
              </w:rPr>
              <w:t>NAKLADNIK</w:t>
            </w:r>
          </w:p>
        </w:tc>
      </w:tr>
      <w:tr w:rsidR="00A80E88" w14:paraId="22B5E94F" w14:textId="77777777" w:rsidTr="001C46F6">
        <w:trPr>
          <w:trHeight w:val="301"/>
        </w:trPr>
        <w:tc>
          <w:tcPr>
            <w:tcW w:w="764" w:type="dxa"/>
            <w:shd w:val="clear" w:color="auto" w:fill="auto"/>
          </w:tcPr>
          <w:p w14:paraId="364520B3" w14:textId="3EB9755F" w:rsidR="00A80E88" w:rsidRDefault="00A80E88" w:rsidP="00A80E88">
            <w:pPr>
              <w:spacing w:after="0" w:line="240" w:lineRule="auto"/>
              <w:jc w:val="center"/>
            </w:pPr>
            <w:r w:rsidRPr="00A64A14">
              <w:t>7289</w:t>
            </w:r>
          </w:p>
        </w:tc>
        <w:tc>
          <w:tcPr>
            <w:tcW w:w="7212" w:type="dxa"/>
            <w:shd w:val="clear" w:color="auto" w:fill="auto"/>
          </w:tcPr>
          <w:p w14:paraId="6BD89A7F" w14:textId="77777777" w:rsidR="00A80E88" w:rsidRPr="00A64A14" w:rsidRDefault="00A80E88" w:rsidP="00A80E88">
            <w:pPr>
              <w:spacing w:after="0" w:line="240" w:lineRule="auto"/>
            </w:pPr>
            <w:r w:rsidRPr="00A64A14">
              <w:rPr>
                <w:b/>
                <w:bCs/>
              </w:rPr>
              <w:t>SMILES 4 NEW EDITION</w:t>
            </w:r>
            <w:r w:rsidRPr="00A64A14">
              <w:t>: udžbenik iz engleskog jezika za 4.razred osnovne škole</w:t>
            </w:r>
          </w:p>
          <w:p w14:paraId="60FA32D6" w14:textId="77777777" w:rsidR="00A80E88" w:rsidRDefault="00A80E88" w:rsidP="00A80E88">
            <w:pPr>
              <w:spacing w:after="0" w:line="240" w:lineRule="auto"/>
            </w:pPr>
          </w:p>
        </w:tc>
        <w:tc>
          <w:tcPr>
            <w:tcW w:w="3300" w:type="dxa"/>
            <w:shd w:val="clear" w:color="auto" w:fill="auto"/>
          </w:tcPr>
          <w:p w14:paraId="797D259D" w14:textId="305433F2" w:rsidR="00A80E88" w:rsidRDefault="00A80E88" w:rsidP="00A80E88">
            <w:pPr>
              <w:spacing w:after="0" w:line="240" w:lineRule="auto"/>
            </w:pPr>
            <w:r w:rsidRPr="00A64A14">
              <w:t xml:space="preserve">Jenny </w:t>
            </w:r>
            <w:proofErr w:type="spellStart"/>
            <w:r w:rsidRPr="00A64A14">
              <w:t>Dooley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5118EB20" w14:textId="6FB34A8A" w:rsidR="00A80E88" w:rsidRDefault="00A80E88" w:rsidP="00A80E88">
            <w:pPr>
              <w:spacing w:after="0" w:line="240" w:lineRule="auto"/>
              <w:jc w:val="center"/>
            </w:pPr>
            <w:r w:rsidRPr="00A64A14">
              <w:t>4.</w:t>
            </w:r>
          </w:p>
        </w:tc>
        <w:tc>
          <w:tcPr>
            <w:tcW w:w="902" w:type="dxa"/>
            <w:shd w:val="clear" w:color="auto" w:fill="auto"/>
          </w:tcPr>
          <w:p w14:paraId="4C3F8F49" w14:textId="77777777" w:rsidR="00A80E88" w:rsidRDefault="00A80E88" w:rsidP="00A80E88">
            <w:pPr>
              <w:spacing w:after="0" w:line="240" w:lineRule="auto"/>
            </w:pPr>
          </w:p>
          <w:p w14:paraId="44010477" w14:textId="77777777" w:rsidR="00A80E88" w:rsidRDefault="00A80E88" w:rsidP="00A80E88">
            <w:pPr>
              <w:spacing w:after="0" w:line="240" w:lineRule="auto"/>
            </w:pPr>
          </w:p>
        </w:tc>
        <w:tc>
          <w:tcPr>
            <w:tcW w:w="1446" w:type="dxa"/>
            <w:shd w:val="clear" w:color="auto" w:fill="auto"/>
          </w:tcPr>
          <w:p w14:paraId="76151AE6" w14:textId="779F73CC" w:rsidR="00A80E88" w:rsidRDefault="00A80E88" w:rsidP="00A80E88">
            <w:pPr>
              <w:spacing w:after="0" w:line="240" w:lineRule="auto"/>
              <w:jc w:val="center"/>
            </w:pPr>
            <w:r w:rsidRPr="00A64A14">
              <w:t>Alfa</w:t>
            </w:r>
          </w:p>
        </w:tc>
      </w:tr>
      <w:tr w:rsidR="00A80E88" w14:paraId="368555F2" w14:textId="77777777" w:rsidTr="001C46F6">
        <w:trPr>
          <w:trHeight w:val="645"/>
        </w:trPr>
        <w:tc>
          <w:tcPr>
            <w:tcW w:w="764" w:type="dxa"/>
            <w:shd w:val="clear" w:color="auto" w:fill="auto"/>
          </w:tcPr>
          <w:p w14:paraId="37C44A00" w14:textId="5F8C4805" w:rsidR="00A80E88" w:rsidRDefault="00A80E88" w:rsidP="00A80E88">
            <w:pPr>
              <w:spacing w:line="240" w:lineRule="auto"/>
              <w:jc w:val="center"/>
            </w:pPr>
            <w:r w:rsidRPr="00744D5A">
              <w:t>7246</w:t>
            </w:r>
          </w:p>
        </w:tc>
        <w:tc>
          <w:tcPr>
            <w:tcW w:w="7212" w:type="dxa"/>
            <w:shd w:val="clear" w:color="auto" w:fill="auto"/>
          </w:tcPr>
          <w:p w14:paraId="0057B4BA" w14:textId="43862B47" w:rsidR="00A80E88" w:rsidRDefault="00A80E88" w:rsidP="00A80E88">
            <w:pPr>
              <w:spacing w:line="240" w:lineRule="auto"/>
            </w:pPr>
            <w:r w:rsidRPr="00744D5A">
              <w:rPr>
                <w:b/>
                <w:bCs/>
              </w:rPr>
              <w:t xml:space="preserve">ČITAM I PIŠEM 4 : </w:t>
            </w:r>
            <w:r w:rsidRPr="00744D5A">
              <w:t>radni udžbenik iz hrvatskoga jezika za četvrti razred osnovne škole</w:t>
            </w:r>
          </w:p>
        </w:tc>
        <w:tc>
          <w:tcPr>
            <w:tcW w:w="3300" w:type="dxa"/>
            <w:shd w:val="clear" w:color="auto" w:fill="auto"/>
          </w:tcPr>
          <w:p w14:paraId="3FBCE510" w14:textId="184F0DA3" w:rsidR="00A80E88" w:rsidRDefault="00A80E88" w:rsidP="00A80E88">
            <w:pPr>
              <w:spacing w:line="240" w:lineRule="auto"/>
            </w:pPr>
            <w:r w:rsidRPr="00744D5A">
              <w:t xml:space="preserve">Dunja Pavličević-Franić, Vladimira </w:t>
            </w:r>
            <w:proofErr w:type="spellStart"/>
            <w:r w:rsidRPr="00744D5A">
              <w:t>Velički</w:t>
            </w:r>
            <w:proofErr w:type="spellEnd"/>
            <w:r w:rsidRPr="00744D5A">
              <w:t xml:space="preserve">, Katarina Aladrović </w:t>
            </w:r>
            <w:proofErr w:type="spellStart"/>
            <w:r w:rsidRPr="00744D5A">
              <w:t>Slovaček</w:t>
            </w:r>
            <w:proofErr w:type="spellEnd"/>
            <w:r w:rsidRPr="00744D5A">
              <w:t xml:space="preserve">, Vlatka </w:t>
            </w:r>
            <w:proofErr w:type="spellStart"/>
            <w:r w:rsidRPr="00744D5A">
              <w:t>Domišljanović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4CAC7812" w14:textId="1FE8CEA8" w:rsidR="00A80E88" w:rsidRDefault="00A80E88" w:rsidP="00A80E88">
            <w:pPr>
              <w:spacing w:line="240" w:lineRule="auto"/>
              <w:jc w:val="center"/>
            </w:pPr>
            <w:r w:rsidRPr="00A64A14">
              <w:t>4.</w:t>
            </w:r>
          </w:p>
        </w:tc>
        <w:tc>
          <w:tcPr>
            <w:tcW w:w="902" w:type="dxa"/>
            <w:shd w:val="clear" w:color="auto" w:fill="auto"/>
          </w:tcPr>
          <w:p w14:paraId="0F8729ED" w14:textId="77777777" w:rsidR="00A80E88" w:rsidRDefault="00A80E88" w:rsidP="00A80E88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4F602557" w14:textId="2B9A8B1B" w:rsidR="00A80E88" w:rsidRDefault="00A80E88" w:rsidP="00A80E88">
            <w:pPr>
              <w:spacing w:line="240" w:lineRule="auto"/>
              <w:jc w:val="center"/>
            </w:pPr>
            <w:r w:rsidRPr="00A64A14">
              <w:t>Alfa</w:t>
            </w:r>
          </w:p>
        </w:tc>
      </w:tr>
      <w:tr w:rsidR="00A80E88" w14:paraId="1CEE39DA" w14:textId="77777777" w:rsidTr="001C46F6">
        <w:trPr>
          <w:trHeight w:val="645"/>
        </w:trPr>
        <w:tc>
          <w:tcPr>
            <w:tcW w:w="764" w:type="dxa"/>
            <w:shd w:val="clear" w:color="auto" w:fill="auto"/>
          </w:tcPr>
          <w:p w14:paraId="343EE880" w14:textId="1A221416" w:rsidR="00A80E88" w:rsidRDefault="00A80E88" w:rsidP="00A80E88">
            <w:pPr>
              <w:spacing w:line="240" w:lineRule="auto"/>
              <w:jc w:val="center"/>
            </w:pPr>
            <w:r w:rsidRPr="00744D5A">
              <w:t>7247</w:t>
            </w:r>
          </w:p>
        </w:tc>
        <w:tc>
          <w:tcPr>
            <w:tcW w:w="7212" w:type="dxa"/>
            <w:shd w:val="clear" w:color="auto" w:fill="auto"/>
          </w:tcPr>
          <w:p w14:paraId="44AD35E2" w14:textId="6C75DFEC" w:rsidR="00A80E88" w:rsidRDefault="00A80E88" w:rsidP="00A80E88">
            <w:pPr>
              <w:spacing w:line="240" w:lineRule="auto"/>
            </w:pPr>
            <w:r w:rsidRPr="00744D5A">
              <w:rPr>
                <w:b/>
                <w:bCs/>
              </w:rPr>
              <w:t xml:space="preserve">ČITAM I PIŠEM 4 : </w:t>
            </w:r>
            <w:r w:rsidRPr="00744D5A">
              <w:t>radna čitanka iz hrvatskoga jezika za četvrti razred osnovne škole</w:t>
            </w:r>
          </w:p>
        </w:tc>
        <w:tc>
          <w:tcPr>
            <w:tcW w:w="3300" w:type="dxa"/>
            <w:shd w:val="clear" w:color="auto" w:fill="auto"/>
          </w:tcPr>
          <w:p w14:paraId="404814AC" w14:textId="379D5612" w:rsidR="00A80E88" w:rsidRDefault="00A80E88" w:rsidP="00A80E88">
            <w:pPr>
              <w:spacing w:line="240" w:lineRule="auto"/>
            </w:pPr>
            <w:r w:rsidRPr="00744D5A">
              <w:t xml:space="preserve">Tamara </w:t>
            </w:r>
            <w:proofErr w:type="spellStart"/>
            <w:r w:rsidRPr="00744D5A">
              <w:t>Turza</w:t>
            </w:r>
            <w:proofErr w:type="spellEnd"/>
            <w:r w:rsidRPr="00744D5A">
              <w:t>-Bogdan, Slavica Pospiš</w:t>
            </w:r>
          </w:p>
        </w:tc>
        <w:tc>
          <w:tcPr>
            <w:tcW w:w="1793" w:type="dxa"/>
            <w:shd w:val="clear" w:color="auto" w:fill="auto"/>
          </w:tcPr>
          <w:p w14:paraId="284DEA78" w14:textId="3CB7DB0E" w:rsidR="00A80E88" w:rsidRDefault="00A80E88" w:rsidP="00A80E88">
            <w:pPr>
              <w:spacing w:line="240" w:lineRule="auto"/>
              <w:jc w:val="center"/>
            </w:pPr>
            <w:r w:rsidRPr="00A64A14">
              <w:t>4.</w:t>
            </w:r>
          </w:p>
        </w:tc>
        <w:tc>
          <w:tcPr>
            <w:tcW w:w="902" w:type="dxa"/>
            <w:shd w:val="clear" w:color="auto" w:fill="auto"/>
          </w:tcPr>
          <w:p w14:paraId="5028CB38" w14:textId="77777777" w:rsidR="00A80E88" w:rsidRDefault="00A80E88" w:rsidP="00A80E88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48090413" w14:textId="7740BF65" w:rsidR="00A80E88" w:rsidRDefault="00A80E88" w:rsidP="00A80E88">
            <w:pPr>
              <w:spacing w:line="240" w:lineRule="auto"/>
              <w:jc w:val="center"/>
            </w:pPr>
            <w:r w:rsidRPr="00A64A14">
              <w:t>Alfa</w:t>
            </w:r>
          </w:p>
        </w:tc>
      </w:tr>
      <w:tr w:rsidR="00A80E88" w14:paraId="20FAE810" w14:textId="77777777" w:rsidTr="001C46F6">
        <w:trPr>
          <w:trHeight w:val="645"/>
        </w:trPr>
        <w:tc>
          <w:tcPr>
            <w:tcW w:w="764" w:type="dxa"/>
            <w:shd w:val="clear" w:color="auto" w:fill="auto"/>
          </w:tcPr>
          <w:p w14:paraId="2C81E38B" w14:textId="30EBF138" w:rsidR="00A80E88" w:rsidRPr="00744D5A" w:rsidRDefault="00A80E88" w:rsidP="00A80E88">
            <w:pPr>
              <w:spacing w:line="240" w:lineRule="auto"/>
              <w:jc w:val="center"/>
            </w:pPr>
            <w:r w:rsidRPr="00A80E88">
              <w:t>7268</w:t>
            </w:r>
          </w:p>
        </w:tc>
        <w:tc>
          <w:tcPr>
            <w:tcW w:w="7212" w:type="dxa"/>
            <w:shd w:val="clear" w:color="auto" w:fill="auto"/>
          </w:tcPr>
          <w:p w14:paraId="0E03203E" w14:textId="5C69AC2D" w:rsidR="00A80E88" w:rsidRPr="00744D5A" w:rsidRDefault="00A80E88" w:rsidP="00A80E88">
            <w:pPr>
              <w:spacing w:line="240" w:lineRule="auto"/>
              <w:rPr>
                <w:b/>
                <w:bCs/>
              </w:rPr>
            </w:pPr>
            <w:r w:rsidRPr="00C817FE">
              <w:rPr>
                <w:b/>
              </w:rPr>
              <w:t xml:space="preserve">MATEMATIKA 4, PRVI DIO : </w:t>
            </w:r>
            <w:r w:rsidRPr="00A80E88">
              <w:rPr>
                <w:bCs/>
              </w:rPr>
              <w:t>radni udžbenik iz matematike za četvrti razred osnovne škole</w:t>
            </w:r>
          </w:p>
        </w:tc>
        <w:tc>
          <w:tcPr>
            <w:tcW w:w="3300" w:type="dxa"/>
            <w:shd w:val="clear" w:color="auto" w:fill="auto"/>
          </w:tcPr>
          <w:p w14:paraId="28F8AEB6" w14:textId="25DED18A" w:rsidR="00A80E88" w:rsidRPr="00744D5A" w:rsidRDefault="00A80E88" w:rsidP="00A80E88">
            <w:pPr>
              <w:spacing w:line="240" w:lineRule="auto"/>
            </w:pPr>
            <w:r w:rsidRPr="00A80E88">
              <w:t>Josip Markovac</w:t>
            </w:r>
          </w:p>
        </w:tc>
        <w:tc>
          <w:tcPr>
            <w:tcW w:w="1793" w:type="dxa"/>
            <w:shd w:val="clear" w:color="auto" w:fill="auto"/>
          </w:tcPr>
          <w:p w14:paraId="67533AD5" w14:textId="5766A9BF" w:rsidR="00A80E88" w:rsidRPr="00A64A14" w:rsidRDefault="00A80E88" w:rsidP="00A80E88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14:paraId="7F04D87D" w14:textId="77777777" w:rsidR="00A80E88" w:rsidRDefault="00A80E88" w:rsidP="00A80E88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77F22ED0" w14:textId="09FB79C2" w:rsidR="00A80E88" w:rsidRPr="00A64A14" w:rsidRDefault="00A80E88" w:rsidP="00A80E88">
            <w:pPr>
              <w:spacing w:line="240" w:lineRule="auto"/>
              <w:jc w:val="center"/>
            </w:pPr>
            <w:r w:rsidRPr="00A64A14">
              <w:t>Alfa</w:t>
            </w:r>
          </w:p>
        </w:tc>
      </w:tr>
      <w:tr w:rsidR="00A80E88" w14:paraId="705C649F" w14:textId="77777777" w:rsidTr="001C46F6">
        <w:trPr>
          <w:trHeight w:val="645"/>
        </w:trPr>
        <w:tc>
          <w:tcPr>
            <w:tcW w:w="764" w:type="dxa"/>
            <w:shd w:val="clear" w:color="auto" w:fill="auto"/>
          </w:tcPr>
          <w:p w14:paraId="21ED867A" w14:textId="23DC7B7F" w:rsidR="00A80E88" w:rsidRPr="00A80E88" w:rsidRDefault="00A80E88" w:rsidP="00A80E88">
            <w:pPr>
              <w:spacing w:line="240" w:lineRule="auto"/>
              <w:jc w:val="center"/>
            </w:pPr>
            <w:r w:rsidRPr="00A80E88">
              <w:t>7269</w:t>
            </w:r>
          </w:p>
        </w:tc>
        <w:tc>
          <w:tcPr>
            <w:tcW w:w="7212" w:type="dxa"/>
            <w:shd w:val="clear" w:color="auto" w:fill="auto"/>
          </w:tcPr>
          <w:p w14:paraId="304CBC4E" w14:textId="41B71D06" w:rsidR="00A80E88" w:rsidRPr="00C817FE" w:rsidRDefault="00A80E88" w:rsidP="00A80E88">
            <w:pPr>
              <w:spacing w:line="240" w:lineRule="auto"/>
              <w:rPr>
                <w:b/>
              </w:rPr>
            </w:pPr>
            <w:r w:rsidRPr="00A80E88">
              <w:rPr>
                <w:b/>
              </w:rPr>
              <w:t xml:space="preserve">MATEMATIKA 4, DRUGI DIO : </w:t>
            </w:r>
            <w:r w:rsidRPr="00A80E88">
              <w:rPr>
                <w:bCs/>
              </w:rPr>
              <w:t>radni udžbenik iz matematike za četvrti razred osnovne škole</w:t>
            </w:r>
          </w:p>
        </w:tc>
        <w:tc>
          <w:tcPr>
            <w:tcW w:w="3300" w:type="dxa"/>
            <w:shd w:val="clear" w:color="auto" w:fill="auto"/>
          </w:tcPr>
          <w:p w14:paraId="0AE0C8D7" w14:textId="09E09445" w:rsidR="00A80E88" w:rsidRPr="00744D5A" w:rsidRDefault="00A80E88" w:rsidP="00A80E88">
            <w:pPr>
              <w:spacing w:line="240" w:lineRule="auto"/>
            </w:pPr>
            <w:r w:rsidRPr="00A80E88">
              <w:t>Josip Markovac</w:t>
            </w:r>
          </w:p>
        </w:tc>
        <w:tc>
          <w:tcPr>
            <w:tcW w:w="1793" w:type="dxa"/>
            <w:shd w:val="clear" w:color="auto" w:fill="auto"/>
          </w:tcPr>
          <w:p w14:paraId="6C85A509" w14:textId="2405F707" w:rsidR="00A80E88" w:rsidRPr="00A64A14" w:rsidRDefault="00A80E88" w:rsidP="00A80E88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14:paraId="5E194EAB" w14:textId="77777777" w:rsidR="00A80E88" w:rsidRDefault="00A80E88" w:rsidP="00A80E88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0BEBCE77" w14:textId="786C6A1D" w:rsidR="00A80E88" w:rsidRPr="00A64A14" w:rsidRDefault="00A80E88" w:rsidP="00A80E88">
            <w:pPr>
              <w:spacing w:line="240" w:lineRule="auto"/>
              <w:jc w:val="center"/>
            </w:pPr>
            <w:r w:rsidRPr="00A64A14">
              <w:t>Alfa</w:t>
            </w:r>
          </w:p>
        </w:tc>
      </w:tr>
      <w:tr w:rsidR="00E96E10" w14:paraId="490B3C62" w14:textId="77777777" w:rsidTr="001C46F6">
        <w:trPr>
          <w:trHeight w:val="645"/>
        </w:trPr>
        <w:tc>
          <w:tcPr>
            <w:tcW w:w="764" w:type="dxa"/>
            <w:shd w:val="clear" w:color="auto" w:fill="auto"/>
          </w:tcPr>
          <w:p w14:paraId="7A2E17B7" w14:textId="4921C770" w:rsidR="00E96E10" w:rsidRDefault="00A80E88">
            <w:pPr>
              <w:spacing w:line="240" w:lineRule="auto"/>
              <w:jc w:val="center"/>
            </w:pPr>
            <w:r w:rsidRPr="00A80E88">
              <w:t>7286</w:t>
            </w:r>
          </w:p>
        </w:tc>
        <w:tc>
          <w:tcPr>
            <w:tcW w:w="7212" w:type="dxa"/>
            <w:shd w:val="clear" w:color="auto" w:fill="auto"/>
          </w:tcPr>
          <w:p w14:paraId="5550B82C" w14:textId="311C3DF9" w:rsidR="00E96E10" w:rsidRDefault="00A80E88">
            <w:pPr>
              <w:spacing w:line="240" w:lineRule="auto"/>
            </w:pPr>
            <w:r w:rsidRPr="00A80E88">
              <w:rPr>
                <w:b/>
                <w:bCs/>
              </w:rPr>
              <w:t xml:space="preserve">PRIRODA, DRUŠTVO I JA 4 </w:t>
            </w:r>
            <w:r w:rsidRPr="00A80E88">
              <w:t>: radni udžbenik iz prirode i društva za četvrti razred osnovne škole</w:t>
            </w:r>
          </w:p>
        </w:tc>
        <w:tc>
          <w:tcPr>
            <w:tcW w:w="3300" w:type="dxa"/>
            <w:shd w:val="clear" w:color="auto" w:fill="auto"/>
          </w:tcPr>
          <w:p w14:paraId="14B65105" w14:textId="38C34A56" w:rsidR="00E96E10" w:rsidRDefault="00A80E88">
            <w:pPr>
              <w:spacing w:line="240" w:lineRule="auto"/>
            </w:pPr>
            <w:r w:rsidRPr="00A80E88">
              <w:t xml:space="preserve">Nikola </w:t>
            </w:r>
            <w:proofErr w:type="spellStart"/>
            <w:r w:rsidRPr="00A80E88">
              <w:t>Štambak</w:t>
            </w:r>
            <w:proofErr w:type="spellEnd"/>
            <w:r w:rsidRPr="00A80E88">
              <w:t>, Tomislav Šarlija, Dragana Mamić, Gordana Kralj, Mila Bulić</w:t>
            </w:r>
          </w:p>
        </w:tc>
        <w:tc>
          <w:tcPr>
            <w:tcW w:w="1793" w:type="dxa"/>
            <w:shd w:val="clear" w:color="auto" w:fill="auto"/>
          </w:tcPr>
          <w:p w14:paraId="314EE8E9" w14:textId="62801265" w:rsidR="00E96E10" w:rsidRDefault="00D53A9A" w:rsidP="00B25B27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14:paraId="3B4A000C" w14:textId="77777777" w:rsidR="00E96E10" w:rsidRDefault="00E96E10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20F09830" w14:textId="2E1E767B" w:rsidR="00E96E10" w:rsidRDefault="00A80E88">
            <w:pPr>
              <w:spacing w:line="240" w:lineRule="auto"/>
              <w:jc w:val="center"/>
            </w:pPr>
            <w:r w:rsidRPr="00A64A14">
              <w:t>Alfa</w:t>
            </w:r>
          </w:p>
        </w:tc>
      </w:tr>
      <w:tr w:rsidR="00E96E10" w14:paraId="4DEF54ED" w14:textId="77777777" w:rsidTr="001C46F6">
        <w:trPr>
          <w:trHeight w:val="645"/>
        </w:trPr>
        <w:tc>
          <w:tcPr>
            <w:tcW w:w="764" w:type="dxa"/>
            <w:shd w:val="clear" w:color="auto" w:fill="auto"/>
          </w:tcPr>
          <w:p w14:paraId="76B1FF6E" w14:textId="77777777" w:rsidR="00E96E10" w:rsidRDefault="00CE22CA">
            <w:pPr>
              <w:spacing w:line="240" w:lineRule="auto"/>
              <w:jc w:val="center"/>
            </w:pPr>
            <w:r>
              <w:t>6540</w:t>
            </w:r>
          </w:p>
        </w:tc>
        <w:tc>
          <w:tcPr>
            <w:tcW w:w="7212" w:type="dxa"/>
            <w:shd w:val="clear" w:color="auto" w:fill="auto"/>
          </w:tcPr>
          <w:p w14:paraId="30524A26" w14:textId="16494AD8" w:rsidR="00E96E10" w:rsidRPr="002B7C92" w:rsidRDefault="00CE22C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bCs/>
              </w:rPr>
              <w:t xml:space="preserve">MOJA DOMENA 4: </w:t>
            </w:r>
            <w:r>
              <w:rPr>
                <w:rFonts w:eastAsia="Calibri" w:cs="Calibri"/>
              </w:rPr>
              <w:t>udžbenik iz informatike za 4. r.</w:t>
            </w:r>
          </w:p>
        </w:tc>
        <w:tc>
          <w:tcPr>
            <w:tcW w:w="3300" w:type="dxa"/>
            <w:shd w:val="clear" w:color="auto" w:fill="auto"/>
          </w:tcPr>
          <w:p w14:paraId="15BCE768" w14:textId="261532C4" w:rsidR="00E96E10" w:rsidRDefault="00CE22CA">
            <w:pPr>
              <w:spacing w:line="240" w:lineRule="auto"/>
            </w:pPr>
            <w:r>
              <w:t xml:space="preserve">B. </w:t>
            </w:r>
            <w:proofErr w:type="spellStart"/>
            <w:r>
              <w:t>Rihter</w:t>
            </w:r>
            <w:proofErr w:type="spellEnd"/>
            <w:r>
              <w:t xml:space="preserve">, K. </w:t>
            </w:r>
            <w:proofErr w:type="spellStart"/>
            <w:r>
              <w:t>Tojić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0B062FD7" w14:textId="77777777" w:rsidR="00E96E10" w:rsidRDefault="00CE22CA" w:rsidP="00B25B27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14:paraId="07660148" w14:textId="77777777" w:rsidR="00E96E10" w:rsidRDefault="00E96E10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6F4BE724" w14:textId="77777777" w:rsidR="00E96E10" w:rsidRDefault="00CE22CA">
            <w:pPr>
              <w:spacing w:line="240" w:lineRule="auto"/>
              <w:jc w:val="center"/>
            </w:pPr>
            <w:r>
              <w:t>Alfa</w:t>
            </w:r>
          </w:p>
        </w:tc>
      </w:tr>
      <w:tr w:rsidR="00E96E10" w14:paraId="6D389CB2" w14:textId="77777777" w:rsidTr="001C46F6">
        <w:trPr>
          <w:trHeight w:val="645"/>
        </w:trPr>
        <w:tc>
          <w:tcPr>
            <w:tcW w:w="764" w:type="dxa"/>
            <w:shd w:val="clear" w:color="auto" w:fill="auto"/>
          </w:tcPr>
          <w:p w14:paraId="7199E3E2" w14:textId="77777777" w:rsidR="00E96E10" w:rsidRDefault="00CE22CA">
            <w:pPr>
              <w:spacing w:line="240" w:lineRule="auto"/>
              <w:jc w:val="center"/>
            </w:pPr>
            <w:r>
              <w:rPr>
                <w:rFonts w:eastAsia="Calibri" w:cs="Calibri"/>
              </w:rPr>
              <w:t>7359</w:t>
            </w:r>
          </w:p>
        </w:tc>
        <w:tc>
          <w:tcPr>
            <w:tcW w:w="7212" w:type="dxa"/>
            <w:shd w:val="clear" w:color="auto" w:fill="auto"/>
          </w:tcPr>
          <w:p w14:paraId="37C8427F" w14:textId="77777777" w:rsidR="00E96E10" w:rsidRDefault="00CE22CA">
            <w:pPr>
              <w:spacing w:line="240" w:lineRule="auto"/>
            </w:pPr>
            <w:r>
              <w:rPr>
                <w:rFonts w:eastAsia="Calibri" w:cs="Calibri"/>
                <w:b/>
                <w:bCs/>
              </w:rPr>
              <w:t>DAROVI VJERE I ZAJEDNIŠTVA</w:t>
            </w:r>
            <w:r>
              <w:rPr>
                <w:rFonts w:eastAsia="Calibri" w:cs="Calibri"/>
              </w:rPr>
              <w:t>: udžbenik za katolički vjeronauk četvrtoga razreda osnovne škole</w:t>
            </w:r>
          </w:p>
        </w:tc>
        <w:tc>
          <w:tcPr>
            <w:tcW w:w="3300" w:type="dxa"/>
            <w:shd w:val="clear" w:color="auto" w:fill="auto"/>
          </w:tcPr>
          <w:p w14:paraId="18ABE379" w14:textId="77777777" w:rsidR="00E96E10" w:rsidRDefault="00CE22CA">
            <w:pPr>
              <w:spacing w:line="240" w:lineRule="auto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</w:t>
            </w:r>
          </w:p>
        </w:tc>
        <w:tc>
          <w:tcPr>
            <w:tcW w:w="1793" w:type="dxa"/>
            <w:shd w:val="clear" w:color="auto" w:fill="auto"/>
          </w:tcPr>
          <w:p w14:paraId="15424A90" w14:textId="75BA291D" w:rsidR="00E96E10" w:rsidRDefault="00CE22CA" w:rsidP="00B25B27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shd w:val="clear" w:color="auto" w:fill="auto"/>
          </w:tcPr>
          <w:p w14:paraId="2B33333B" w14:textId="77777777" w:rsidR="00E96E10" w:rsidRDefault="00E96E10">
            <w:pPr>
              <w:spacing w:line="240" w:lineRule="auto"/>
            </w:pPr>
          </w:p>
        </w:tc>
        <w:tc>
          <w:tcPr>
            <w:tcW w:w="1446" w:type="dxa"/>
            <w:shd w:val="clear" w:color="auto" w:fill="auto"/>
          </w:tcPr>
          <w:p w14:paraId="66412BC2" w14:textId="77777777" w:rsidR="00E96E10" w:rsidRDefault="00CE22CA">
            <w:pPr>
              <w:spacing w:line="240" w:lineRule="auto"/>
              <w:jc w:val="center"/>
            </w:pPr>
            <w:r>
              <w:t>Kršćanska sadašnjost</w:t>
            </w:r>
          </w:p>
        </w:tc>
      </w:tr>
      <w:tr w:rsidR="002E38C2" w14:paraId="7B12D605" w14:textId="77777777" w:rsidTr="00C47F7D">
        <w:trPr>
          <w:trHeight w:val="645"/>
        </w:trPr>
        <w:tc>
          <w:tcPr>
            <w:tcW w:w="7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E05618" w14:textId="77777777" w:rsidR="002E38C2" w:rsidRDefault="002E38C2" w:rsidP="002E38C2">
            <w:pPr>
              <w:spacing w:line="240" w:lineRule="auto"/>
              <w:jc w:val="center"/>
            </w:pPr>
            <w:r>
              <w:rPr>
                <w:color w:val="000000"/>
              </w:rPr>
              <w:t>7597</w:t>
            </w:r>
          </w:p>
        </w:tc>
        <w:tc>
          <w:tcPr>
            <w:tcW w:w="72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53B341" w14:textId="77777777" w:rsidR="002E38C2" w:rsidRDefault="002E38C2" w:rsidP="002E38C2">
            <w:pPr>
              <w:spacing w:line="240" w:lineRule="auto"/>
            </w:pPr>
            <w:r>
              <w:rPr>
                <w:b/>
                <w:bCs/>
                <w:color w:val="000000"/>
              </w:rPr>
              <w:t>#DEUTSCH 1</w:t>
            </w:r>
            <w:r>
              <w:rPr>
                <w:color w:val="000000"/>
              </w:rPr>
              <w:t>: radni udžbenik njemačkog jezika u četvrtom razredu osnovne škole, 1. godina učenja s dodatnim digitalnim sadržajima</w:t>
            </w:r>
          </w:p>
        </w:tc>
        <w:tc>
          <w:tcPr>
            <w:tcW w:w="33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10AAF7" w14:textId="77777777" w:rsidR="002E38C2" w:rsidRDefault="002E38C2" w:rsidP="002E38C2">
            <w:pPr>
              <w:spacing w:line="240" w:lineRule="auto"/>
            </w:pPr>
            <w:proofErr w:type="spellStart"/>
            <w:r>
              <w:rPr>
                <w:color w:val="000000"/>
              </w:rPr>
              <w:t>Alexa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Mathias</w:t>
            </w:r>
            <w:proofErr w:type="spellEnd"/>
            <w:r>
              <w:rPr>
                <w:color w:val="000000"/>
              </w:rPr>
              <w:t>, Jasmina Troha</w:t>
            </w:r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7BA438" w14:textId="77777777" w:rsidR="002E38C2" w:rsidRDefault="002E38C2" w:rsidP="00B25B27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57ADB1" w14:textId="77777777" w:rsidR="002E38C2" w:rsidRDefault="002E38C2" w:rsidP="002E38C2">
            <w:pPr>
              <w:spacing w:line="240" w:lineRule="auto"/>
            </w:pPr>
          </w:p>
        </w:tc>
        <w:tc>
          <w:tcPr>
            <w:tcW w:w="14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AF45BA" w14:textId="77777777" w:rsidR="002E38C2" w:rsidRDefault="002E38C2" w:rsidP="002E38C2">
            <w:pPr>
              <w:spacing w:line="240" w:lineRule="auto"/>
              <w:jc w:val="center"/>
            </w:pPr>
            <w:r>
              <w:rPr>
                <w:color w:val="000000"/>
              </w:rPr>
              <w:t>Školska knjiga</w:t>
            </w:r>
          </w:p>
        </w:tc>
      </w:tr>
      <w:tr w:rsidR="00A9330E" w14:paraId="0B5AD941" w14:textId="77777777" w:rsidTr="00763905">
        <w:trPr>
          <w:trHeight w:val="70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0BADD" w14:textId="66D68324" w:rsidR="00A9330E" w:rsidRPr="00763905" w:rsidRDefault="00763905" w:rsidP="0076390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eastAsia="Times New Roman" w:cs="Arial"/>
                <w:lang w:eastAsia="hr-HR"/>
              </w:rPr>
              <w:t>7473</w:t>
            </w:r>
          </w:p>
        </w:tc>
        <w:tc>
          <w:tcPr>
            <w:tcW w:w="7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D76A4" w14:textId="3C4B803E" w:rsidR="00A9330E" w:rsidRDefault="00C47F7D" w:rsidP="002E38C2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GLAZBENI KRUG</w:t>
            </w:r>
            <w:r w:rsidR="00763905">
              <w:rPr>
                <w:b/>
                <w:bCs/>
                <w:color w:val="000000"/>
              </w:rPr>
              <w:t xml:space="preserve"> 4: </w:t>
            </w:r>
            <w:r w:rsidR="00763905">
              <w:rPr>
                <w:rFonts w:eastAsia="Times New Roman" w:cs="Arial"/>
                <w:lang w:eastAsia="hr-HR"/>
              </w:rPr>
              <w:t xml:space="preserve">udžbenik glazbene kulture za </w:t>
            </w:r>
            <w:r w:rsidR="00763905">
              <w:rPr>
                <w:rFonts w:eastAsia="Times New Roman" w:cs="Arial"/>
                <w:lang w:eastAsia="hr-HR"/>
              </w:rPr>
              <w:t>četvrti</w:t>
            </w:r>
            <w:r w:rsidR="00763905">
              <w:rPr>
                <w:rFonts w:eastAsia="Times New Roman" w:cs="Arial"/>
                <w:lang w:eastAsia="hr-HR"/>
              </w:rPr>
              <w:t xml:space="preserve"> razred osnovne škole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D60ED" w14:textId="66E47E84" w:rsidR="00A9330E" w:rsidRPr="00763905" w:rsidRDefault="00763905" w:rsidP="007639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Ana Janković, Snježana Stojaković, Ružica Ambruš-Kiš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C146D" w14:textId="25A84FDE" w:rsidR="00A9330E" w:rsidRDefault="00C47F7D" w:rsidP="00B25B27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87983" w14:textId="77777777" w:rsidR="00A9330E" w:rsidRDefault="00A9330E" w:rsidP="002E38C2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A4DE3" w14:textId="00A6E45B" w:rsidR="00A9330E" w:rsidRDefault="00763905" w:rsidP="002E38C2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</w:p>
        </w:tc>
      </w:tr>
    </w:tbl>
    <w:p w14:paraId="3CF87111" w14:textId="77777777" w:rsidR="006472B4" w:rsidRDefault="006472B4"/>
    <w:p w14:paraId="2B6FA6F4" w14:textId="77777777" w:rsidR="00E96E10" w:rsidRDefault="00CE22CA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POPIS DODATNIH OBRAZOVNIH MATERIJALA ZA 4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75649D81" w14:textId="489E98C0" w:rsidR="00E96E10" w:rsidRDefault="00CE22CA">
      <w:pPr>
        <w:pStyle w:val="Bezproreda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</w:t>
      </w:r>
      <w:r w:rsidR="00A80E88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./202</w:t>
      </w:r>
      <w:r w:rsidR="00A80E88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.</w:t>
      </w:r>
    </w:p>
    <w:p w14:paraId="2FFB46EA" w14:textId="77777777" w:rsidR="00E96E10" w:rsidRDefault="00E96E10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55DC4BF5" w14:textId="77777777" w:rsidR="00E96E10" w:rsidRDefault="00E96E10">
      <w:pPr>
        <w:pStyle w:val="Bezproreda"/>
        <w:jc w:val="center"/>
      </w:pPr>
    </w:p>
    <w:tbl>
      <w:tblPr>
        <w:tblW w:w="15030" w:type="dxa"/>
        <w:tblInd w:w="279" w:type="dxa"/>
        <w:tblLook w:val="04A0" w:firstRow="1" w:lastRow="0" w:firstColumn="1" w:lastColumn="0" w:noHBand="0" w:noVBand="1"/>
      </w:tblPr>
      <w:tblGrid>
        <w:gridCol w:w="685"/>
        <w:gridCol w:w="6988"/>
        <w:gridCol w:w="4066"/>
        <w:gridCol w:w="949"/>
        <w:gridCol w:w="900"/>
        <w:gridCol w:w="1442"/>
      </w:tblGrid>
      <w:tr w:rsidR="00E96E10" w14:paraId="2A0716F4" w14:textId="77777777" w:rsidTr="00A9330E">
        <w:trPr>
          <w:trHeight w:val="3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E4BF" w14:textId="77777777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REG. BROJ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5F0F" w14:textId="77777777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9D09" w14:textId="77777777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5343" w14:textId="5D86E57F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2B7C92">
              <w:rPr>
                <w:b/>
              </w:rPr>
              <w:t>AZRED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07E1" w14:textId="77777777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3B12" w14:textId="77777777" w:rsidR="00E96E10" w:rsidRDefault="00CE22CA" w:rsidP="00B25B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A80E88" w14:paraId="312EFA6A" w14:textId="77777777" w:rsidTr="00A9330E">
        <w:trPr>
          <w:trHeight w:val="3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5A64" w14:textId="77777777" w:rsidR="00A80E88" w:rsidRDefault="00A80E88" w:rsidP="00A80E88">
            <w:pPr>
              <w:spacing w:after="0" w:line="240" w:lineRule="auto"/>
              <w:jc w:val="center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48C7C" w14:textId="77777777" w:rsidR="00A80E88" w:rsidRDefault="00A80E88" w:rsidP="00A80E88">
            <w:pPr>
              <w:spacing w:after="0" w:line="240" w:lineRule="auto"/>
            </w:pPr>
            <w:r w:rsidRPr="00B040C4">
              <w:rPr>
                <w:b/>
                <w:bCs/>
              </w:rPr>
              <w:t>SMILES 4 NEW EDITION</w:t>
            </w:r>
            <w:r w:rsidRPr="00B040C4">
              <w:t>, radna bilježnica iz engleskoga jezika za 4. razred osnovne škole, 4. godina učenja</w:t>
            </w:r>
          </w:p>
          <w:p w14:paraId="05A0A128" w14:textId="77777777" w:rsidR="00A80E88" w:rsidRDefault="00A80E88" w:rsidP="00A80E88">
            <w:pPr>
              <w:spacing w:after="0" w:line="240" w:lineRule="auto"/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A265" w14:textId="1E2EA890" w:rsidR="00A80E88" w:rsidRDefault="00A80E88" w:rsidP="00A80E88">
            <w:pPr>
              <w:spacing w:after="0" w:line="240" w:lineRule="auto"/>
            </w:pPr>
            <w:r w:rsidRPr="00B040C4">
              <w:t xml:space="preserve">Jenny </w:t>
            </w:r>
            <w:proofErr w:type="spellStart"/>
            <w:r w:rsidRPr="00B040C4">
              <w:t>Dooley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EAEA" w14:textId="0D734049" w:rsidR="00A80E88" w:rsidRDefault="00A80E88" w:rsidP="00A80E8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CDE7" w14:textId="77777777" w:rsidR="00A80E88" w:rsidRDefault="00A80E88" w:rsidP="00A80E88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E7EB" w14:textId="5C67ABE9" w:rsidR="00A80E88" w:rsidRDefault="00A80E88" w:rsidP="00A80E88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A80E88" w14:paraId="362FEE9A" w14:textId="77777777" w:rsidTr="00A9330E">
        <w:trPr>
          <w:trHeight w:val="3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0488" w14:textId="77777777" w:rsidR="00A80E88" w:rsidRDefault="00A80E88" w:rsidP="00A80E88">
            <w:pPr>
              <w:spacing w:after="0" w:line="240" w:lineRule="auto"/>
              <w:jc w:val="center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92FF" w14:textId="3894EC4F" w:rsidR="00A80E88" w:rsidRDefault="00A80E88" w:rsidP="00A80E88">
            <w:pPr>
              <w:spacing w:after="0" w:line="240" w:lineRule="auto"/>
            </w:pPr>
            <w:r w:rsidRPr="004D6C56">
              <w:rPr>
                <w:b/>
                <w:bCs/>
              </w:rPr>
              <w:t>#DEUTSCH 1</w:t>
            </w:r>
            <w:r w:rsidRPr="004D6C56">
              <w:t xml:space="preserve">, radna bilježnica za njemački jezik u četvrtom razredu osnovne škole, 1. godina učenja     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2651" w14:textId="443A5A2E" w:rsidR="00A80E88" w:rsidRDefault="00A80E88" w:rsidP="00A80E88">
            <w:pPr>
              <w:spacing w:after="0" w:line="240" w:lineRule="auto"/>
            </w:pPr>
            <w:proofErr w:type="spellStart"/>
            <w:r w:rsidRPr="004D6C56">
              <w:t>Alexa</w:t>
            </w:r>
            <w:proofErr w:type="spellEnd"/>
            <w:r w:rsidRPr="004D6C56">
              <w:t xml:space="preserve"> </w:t>
            </w:r>
            <w:proofErr w:type="spellStart"/>
            <w:r w:rsidRPr="004D6C56">
              <w:t>Mathias</w:t>
            </w:r>
            <w:proofErr w:type="spellEnd"/>
            <w:r w:rsidRPr="004D6C56">
              <w:t>, Jasmina Troha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B78F" w14:textId="0DA27B7E" w:rsidR="00A80E88" w:rsidRDefault="00A80E88" w:rsidP="00A80E8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C364" w14:textId="77777777" w:rsidR="00A80E88" w:rsidRDefault="00A80E88" w:rsidP="00A80E88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5004" w14:textId="77777777" w:rsidR="00A80E88" w:rsidRDefault="00A80E88" w:rsidP="00A80E88">
            <w:pPr>
              <w:spacing w:after="0" w:line="240" w:lineRule="auto"/>
              <w:jc w:val="center"/>
            </w:pPr>
            <w:r>
              <w:t>Školska knjiga</w:t>
            </w:r>
          </w:p>
          <w:p w14:paraId="66E69005" w14:textId="103ADEB1" w:rsidR="00A80E88" w:rsidRDefault="00A80E88" w:rsidP="00A80E88">
            <w:pPr>
              <w:spacing w:after="0" w:line="240" w:lineRule="auto"/>
              <w:jc w:val="center"/>
            </w:pPr>
          </w:p>
        </w:tc>
      </w:tr>
      <w:tr w:rsidR="00A80E88" w14:paraId="7350890E" w14:textId="77777777" w:rsidTr="00A9330E">
        <w:trPr>
          <w:trHeight w:val="3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E21E" w14:textId="77777777" w:rsidR="00A80E88" w:rsidRDefault="00A80E88" w:rsidP="00A80E88">
            <w:pPr>
              <w:spacing w:after="0" w:line="240" w:lineRule="auto"/>
              <w:jc w:val="center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8087" w14:textId="6F432348" w:rsidR="00A80E88" w:rsidRPr="0088219B" w:rsidRDefault="00A80E88" w:rsidP="00A80E88">
            <w:pPr>
              <w:spacing w:after="0" w:line="240" w:lineRule="auto"/>
              <w:rPr>
                <w:b/>
                <w:bCs/>
              </w:rPr>
            </w:pPr>
            <w:r w:rsidRPr="00E75205">
              <w:rPr>
                <w:b/>
                <w:bCs/>
              </w:rPr>
              <w:t>MOJA DOMENA 4</w:t>
            </w:r>
            <w:r w:rsidRPr="00E75205">
              <w:t>, radna bilježnica iz informatike za četvrti razred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768A" w14:textId="7DAD7943" w:rsidR="00A80E88" w:rsidRPr="0088219B" w:rsidRDefault="00A80E88" w:rsidP="00A80E88">
            <w:pPr>
              <w:spacing w:after="0" w:line="240" w:lineRule="auto"/>
            </w:pPr>
            <w:r w:rsidRPr="00E75205">
              <w:t xml:space="preserve">Blaženka </w:t>
            </w:r>
            <w:proofErr w:type="spellStart"/>
            <w:r w:rsidRPr="00E75205">
              <w:t>Rihter</w:t>
            </w:r>
            <w:proofErr w:type="spellEnd"/>
            <w:r w:rsidRPr="00E75205">
              <w:t xml:space="preserve">, Karmen </w:t>
            </w:r>
            <w:proofErr w:type="spellStart"/>
            <w:r w:rsidRPr="00E75205">
              <w:t>Toić</w:t>
            </w:r>
            <w:proofErr w:type="spellEnd"/>
            <w:r w:rsidRPr="00E75205">
              <w:t xml:space="preserve"> </w:t>
            </w:r>
            <w:proofErr w:type="spellStart"/>
            <w:r w:rsidRPr="00E75205">
              <w:t>Dlaičić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4827" w14:textId="03120624" w:rsidR="00A80E88" w:rsidRDefault="00A80E88" w:rsidP="00A80E8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C69A" w14:textId="77777777" w:rsidR="00A80E88" w:rsidRDefault="00A80E88" w:rsidP="00A80E88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E8E5" w14:textId="65823DDC" w:rsidR="00A80E88" w:rsidRDefault="00A80E88" w:rsidP="00A80E88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A80E88" w14:paraId="4E40D18B" w14:textId="77777777" w:rsidTr="00A9330E">
        <w:trPr>
          <w:trHeight w:val="3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C51D" w14:textId="77777777" w:rsidR="00A80E88" w:rsidRDefault="00A80E88" w:rsidP="00A80E88">
            <w:pPr>
              <w:spacing w:after="0" w:line="240" w:lineRule="auto"/>
              <w:jc w:val="center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B5BD" w14:textId="42BA230F" w:rsidR="00A80E88" w:rsidRDefault="00A80E88" w:rsidP="00A80E88">
            <w:pPr>
              <w:spacing w:after="0" w:line="240" w:lineRule="auto"/>
            </w:pPr>
            <w:r>
              <w:rPr>
                <w:b/>
                <w:bCs/>
              </w:rPr>
              <w:t xml:space="preserve">DAROVI VJERE I ZAJEDNIŠTVA, </w:t>
            </w:r>
            <w:r w:rsidRPr="00E114F9">
              <w:t>radna bilježnica</w:t>
            </w:r>
            <w:r>
              <w:rPr>
                <w:rFonts w:eastAsia="Calibri" w:cs="Calibri"/>
              </w:rPr>
              <w:t xml:space="preserve"> za katolički vjeronauk četvrtoga razreda osnovne škole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E317" w14:textId="49F7B57B" w:rsidR="00A80E88" w:rsidRDefault="00A9330E" w:rsidP="00A80E88">
            <w:pPr>
              <w:spacing w:after="0" w:line="240" w:lineRule="auto"/>
            </w:pPr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B27" w14:textId="79DFC2F3" w:rsidR="00A80E88" w:rsidRDefault="00A80E88" w:rsidP="00A80E8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0792" w14:textId="77777777" w:rsidR="00A80E88" w:rsidRDefault="00A80E88" w:rsidP="00A80E88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CF94" w14:textId="77777777" w:rsidR="00A80E88" w:rsidRDefault="00A80E88" w:rsidP="00A80E88">
            <w:pPr>
              <w:spacing w:after="0" w:line="240" w:lineRule="auto"/>
              <w:jc w:val="center"/>
            </w:pPr>
            <w:r>
              <w:t>Kršćanska sadašnjost</w:t>
            </w:r>
          </w:p>
          <w:p w14:paraId="677352EA" w14:textId="41475392" w:rsidR="00A80E88" w:rsidRDefault="00A80E88" w:rsidP="00A80E88">
            <w:pPr>
              <w:spacing w:after="0" w:line="240" w:lineRule="auto"/>
              <w:jc w:val="center"/>
            </w:pPr>
          </w:p>
        </w:tc>
      </w:tr>
      <w:tr w:rsidR="00A80E88" w14:paraId="134F2446" w14:textId="77777777" w:rsidTr="00A9330E">
        <w:trPr>
          <w:trHeight w:val="3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AFC2" w14:textId="77777777" w:rsidR="00A80E88" w:rsidRDefault="00A80E88" w:rsidP="00A80E88">
            <w:pPr>
              <w:spacing w:after="0" w:line="240" w:lineRule="auto"/>
              <w:jc w:val="center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6577" w14:textId="2F456195" w:rsidR="00A80E88" w:rsidRDefault="00A80E88" w:rsidP="00A80E88">
            <w:pPr>
              <w:spacing w:after="0" w:line="240" w:lineRule="auto"/>
            </w:pPr>
            <w:r w:rsidRPr="00A80E88">
              <w:rPr>
                <w:b/>
                <w:bCs/>
              </w:rPr>
              <w:t>Matematika 4</w:t>
            </w:r>
            <w:r w:rsidRPr="00A80E88">
              <w:t>, zbirka zadataka iz matematike za četvrti razred osnovne škole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64B7" w14:textId="2D8BE776" w:rsidR="00A80E88" w:rsidRDefault="00A80E88" w:rsidP="00A80E88">
            <w:pPr>
              <w:spacing w:after="0" w:line="240" w:lineRule="auto"/>
            </w:pPr>
            <w:r w:rsidRPr="00A80E88">
              <w:t>Josip Markovac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9C32" w14:textId="615A295E" w:rsidR="00A80E88" w:rsidRDefault="00A80E88" w:rsidP="00A80E8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EA3B" w14:textId="77777777" w:rsidR="00A80E88" w:rsidRDefault="00A80E88" w:rsidP="00A80E88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9886" w14:textId="5D5D1307" w:rsidR="00A80E88" w:rsidRDefault="00A80E88" w:rsidP="00A80E88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A80E88" w14:paraId="3647816F" w14:textId="77777777" w:rsidTr="00A9330E">
        <w:trPr>
          <w:trHeight w:val="3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8773" w14:textId="77777777" w:rsidR="00A80E88" w:rsidRDefault="00A80E88" w:rsidP="00A80E88">
            <w:pPr>
              <w:spacing w:after="0" w:line="240" w:lineRule="auto"/>
              <w:jc w:val="center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0EF0" w14:textId="308769E6" w:rsidR="00A80E88" w:rsidRPr="00E114F9" w:rsidRDefault="00A80E88" w:rsidP="00A80E88">
            <w:pPr>
              <w:spacing w:after="0" w:line="240" w:lineRule="auto"/>
            </w:pPr>
            <w:r w:rsidRPr="003F426E">
              <w:rPr>
                <w:b/>
                <w:bCs/>
              </w:rPr>
              <w:t>Matematika 4</w:t>
            </w:r>
            <w:r w:rsidRPr="00A80E88">
              <w:t>, radna bilježnica iz matematike za četvrti razred osnovne škole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BD98" w14:textId="61C21B6C" w:rsidR="00A80E88" w:rsidRPr="00E75205" w:rsidRDefault="00A80E88" w:rsidP="00A80E88">
            <w:pPr>
              <w:spacing w:after="0" w:line="240" w:lineRule="auto"/>
            </w:pPr>
            <w:r w:rsidRPr="00A80E88">
              <w:t xml:space="preserve">Ana </w:t>
            </w:r>
            <w:proofErr w:type="spellStart"/>
            <w:r w:rsidRPr="00A80E88">
              <w:t>Havidić</w:t>
            </w:r>
            <w:proofErr w:type="spellEnd"/>
            <w:r w:rsidRPr="00A80E88">
              <w:t xml:space="preserve">, Danijela </w:t>
            </w:r>
            <w:proofErr w:type="spellStart"/>
            <w:r w:rsidRPr="00A80E88">
              <w:t>Klajn</w:t>
            </w:r>
            <w:proofErr w:type="spellEnd"/>
            <w:r w:rsidRPr="00A80E88">
              <w:t>, Marina Mužek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30BB" w14:textId="628A128C" w:rsidR="00A80E88" w:rsidRDefault="003F426E" w:rsidP="00A80E8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5ED4" w14:textId="77777777" w:rsidR="00A80E88" w:rsidRDefault="00A80E88" w:rsidP="00A80E88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F69C" w14:textId="704626D9" w:rsidR="00A80E88" w:rsidRDefault="00A80E88" w:rsidP="00A80E88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3F426E" w14:paraId="393F43CB" w14:textId="77777777" w:rsidTr="00A9330E">
        <w:trPr>
          <w:trHeight w:val="3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6349" w14:textId="77777777" w:rsidR="003F426E" w:rsidRDefault="003F426E" w:rsidP="00A80E88">
            <w:pPr>
              <w:spacing w:after="0" w:line="240" w:lineRule="auto"/>
              <w:jc w:val="center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AB67" w14:textId="576ABCAC" w:rsidR="003F426E" w:rsidRPr="003F426E" w:rsidRDefault="003F426E" w:rsidP="00A80E88">
            <w:pPr>
              <w:spacing w:after="0" w:line="240" w:lineRule="auto"/>
              <w:rPr>
                <w:b/>
                <w:bCs/>
              </w:rPr>
            </w:pPr>
            <w:r w:rsidRPr="003F426E">
              <w:rPr>
                <w:b/>
                <w:bCs/>
              </w:rPr>
              <w:t xml:space="preserve">Priroda, društvo i ja 4, </w:t>
            </w:r>
            <w:r w:rsidRPr="003F426E">
              <w:t>radna bilježnica iz prirode i društva za četvrti razred osnovne škole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DFC" w14:textId="5E265429" w:rsidR="003F426E" w:rsidRPr="00A80E88" w:rsidRDefault="003F426E" w:rsidP="00A80E88">
            <w:pPr>
              <w:spacing w:after="0" w:line="240" w:lineRule="auto"/>
            </w:pPr>
            <w:r w:rsidRPr="003F426E">
              <w:t xml:space="preserve">Nikola </w:t>
            </w:r>
            <w:proofErr w:type="spellStart"/>
            <w:r w:rsidRPr="003F426E">
              <w:t>Štambak</w:t>
            </w:r>
            <w:proofErr w:type="spellEnd"/>
            <w:r w:rsidRPr="003F426E">
              <w:t>, Tomislav Šarlija, Dragana Mamić, Gordana Kralj, Mila Bulić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51838" w14:textId="2B8B022C" w:rsidR="003F426E" w:rsidRDefault="003F426E" w:rsidP="00A80E8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EF6DB" w14:textId="77777777" w:rsidR="003F426E" w:rsidRDefault="003F426E" w:rsidP="00A80E88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11996" w14:textId="678F6689" w:rsidR="003F426E" w:rsidRDefault="003F426E" w:rsidP="00A80E88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3F426E" w14:paraId="09B5DFB7" w14:textId="77777777" w:rsidTr="00A9330E">
        <w:trPr>
          <w:trHeight w:val="3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C758" w14:textId="77777777" w:rsidR="003F426E" w:rsidRDefault="003F426E" w:rsidP="00A80E88">
            <w:pPr>
              <w:spacing w:after="0" w:line="240" w:lineRule="auto"/>
              <w:jc w:val="center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4CA4" w14:textId="126295CC" w:rsidR="003F426E" w:rsidRPr="003F426E" w:rsidRDefault="003F426E" w:rsidP="00A80E88">
            <w:pPr>
              <w:spacing w:after="0" w:line="240" w:lineRule="auto"/>
              <w:rPr>
                <w:b/>
                <w:bCs/>
              </w:rPr>
            </w:pPr>
            <w:r w:rsidRPr="003F426E">
              <w:rPr>
                <w:b/>
                <w:bCs/>
              </w:rPr>
              <w:t xml:space="preserve">Čitam i pišem 4, </w:t>
            </w:r>
            <w:r w:rsidRPr="003F426E">
              <w:t>nastavni listići za četvrti razred osnovne škole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08F8" w14:textId="67E9D57F" w:rsidR="003F426E" w:rsidRPr="003F426E" w:rsidRDefault="003F426E" w:rsidP="00A80E88">
            <w:pPr>
              <w:spacing w:after="0" w:line="240" w:lineRule="auto"/>
            </w:pPr>
            <w:r w:rsidRPr="003F426E">
              <w:t xml:space="preserve">Vlatka </w:t>
            </w:r>
            <w:proofErr w:type="spellStart"/>
            <w:r w:rsidRPr="003F426E">
              <w:t>Domišljanović</w:t>
            </w:r>
            <w:proofErr w:type="spellEnd"/>
            <w:r w:rsidRPr="003F426E">
              <w:t xml:space="preserve">, Katarina Aladrović </w:t>
            </w:r>
            <w:proofErr w:type="spellStart"/>
            <w:r w:rsidRPr="003F426E">
              <w:t>Slovaček</w:t>
            </w:r>
            <w:proofErr w:type="spellEnd"/>
            <w:r w:rsidRPr="003F426E">
              <w:t>, Slavica Pospiš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E051" w14:textId="56CF4DEE" w:rsidR="003F426E" w:rsidRDefault="003F426E" w:rsidP="00A80E8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758B" w14:textId="77777777" w:rsidR="003F426E" w:rsidRDefault="003F426E" w:rsidP="00A80E88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A218C" w14:textId="39291C93" w:rsidR="003F426E" w:rsidRDefault="003F426E" w:rsidP="00A80E88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3F426E" w14:paraId="2B53B05D" w14:textId="77777777" w:rsidTr="00A9330E">
        <w:trPr>
          <w:trHeight w:val="3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4681" w14:textId="77777777" w:rsidR="003F426E" w:rsidRDefault="003F426E" w:rsidP="00A80E88">
            <w:pPr>
              <w:spacing w:after="0" w:line="240" w:lineRule="auto"/>
              <w:jc w:val="center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6B7A" w14:textId="0239DFE0" w:rsidR="003F426E" w:rsidRPr="003F426E" w:rsidRDefault="003F426E" w:rsidP="00A80E88">
            <w:pPr>
              <w:spacing w:after="0" w:line="240" w:lineRule="auto"/>
              <w:rPr>
                <w:b/>
                <w:bCs/>
              </w:rPr>
            </w:pPr>
            <w:r w:rsidRPr="003F426E">
              <w:rPr>
                <w:b/>
                <w:bCs/>
              </w:rPr>
              <w:t xml:space="preserve">Čitam i pišem 4, </w:t>
            </w:r>
            <w:r w:rsidRPr="002B7EC3">
              <w:t>radna bilježnica za četvrti razred osnovne škole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EC09" w14:textId="6BA1935A" w:rsidR="003F426E" w:rsidRPr="003F426E" w:rsidRDefault="002B7EC3" w:rsidP="00A80E88">
            <w:pPr>
              <w:spacing w:after="0" w:line="240" w:lineRule="auto"/>
            </w:pPr>
            <w:r w:rsidRPr="002B7EC3">
              <w:t xml:space="preserve">Dunja Pavličević-Franić, Vladimira </w:t>
            </w:r>
            <w:proofErr w:type="spellStart"/>
            <w:r w:rsidRPr="002B7EC3">
              <w:t>Velički</w:t>
            </w:r>
            <w:proofErr w:type="spellEnd"/>
            <w:r w:rsidRPr="002B7EC3">
              <w:t xml:space="preserve">, Katarina Aladrović </w:t>
            </w:r>
            <w:proofErr w:type="spellStart"/>
            <w:r w:rsidRPr="002B7EC3">
              <w:t>Slovaček</w:t>
            </w:r>
            <w:proofErr w:type="spellEnd"/>
            <w:r w:rsidRPr="002B7EC3">
              <w:t xml:space="preserve">, Vlatka </w:t>
            </w:r>
            <w:proofErr w:type="spellStart"/>
            <w:r w:rsidRPr="002B7EC3">
              <w:t>Domišljanović</w:t>
            </w:r>
            <w:proofErr w:type="spellEnd"/>
            <w:r w:rsidRPr="002B7EC3">
              <w:t xml:space="preserve">, Tamara </w:t>
            </w:r>
            <w:proofErr w:type="spellStart"/>
            <w:r w:rsidRPr="002B7EC3">
              <w:t>Turza</w:t>
            </w:r>
            <w:proofErr w:type="spellEnd"/>
            <w:r w:rsidRPr="002B7EC3">
              <w:t>-Bogdan, Slavica Pospiš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CF0B" w14:textId="5694AE99" w:rsidR="003F426E" w:rsidRDefault="002B7EC3" w:rsidP="00A80E8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8E32" w14:textId="77777777" w:rsidR="003F426E" w:rsidRDefault="003F426E" w:rsidP="00A80E88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0ECA8" w14:textId="23C51FCD" w:rsidR="003F426E" w:rsidRDefault="002B7EC3" w:rsidP="00A80E88">
            <w:pPr>
              <w:spacing w:after="0" w:line="240" w:lineRule="auto"/>
              <w:jc w:val="center"/>
            </w:pPr>
            <w:r>
              <w:t>Alfa</w:t>
            </w:r>
          </w:p>
        </w:tc>
      </w:tr>
      <w:tr w:rsidR="00A80E88" w14:paraId="3EE92134" w14:textId="77777777" w:rsidTr="00A9330E">
        <w:trPr>
          <w:trHeight w:val="30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C252" w14:textId="77777777" w:rsidR="00A80E88" w:rsidRDefault="00A80E88" w:rsidP="00A80E88">
            <w:pPr>
              <w:spacing w:after="0" w:line="240" w:lineRule="auto"/>
              <w:jc w:val="center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B323" w14:textId="16BA875F" w:rsidR="00A80E88" w:rsidRPr="00B40D1D" w:rsidRDefault="00A80E88" w:rsidP="00A80E88">
            <w:pPr>
              <w:spacing w:after="0" w:line="240" w:lineRule="auto"/>
            </w:pPr>
            <w:r w:rsidRPr="00B40D1D">
              <w:t>Likovna mapa za 3. i 4. razred osnovne škole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AF60C" w14:textId="77777777" w:rsidR="00A80E88" w:rsidRPr="00E75205" w:rsidRDefault="00A80E88" w:rsidP="00A80E88">
            <w:pPr>
              <w:spacing w:after="0" w:line="240" w:lineRule="auto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E3E8" w14:textId="527205F1" w:rsidR="00A80E88" w:rsidRDefault="00A80E88" w:rsidP="00A80E8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01F0" w14:textId="77777777" w:rsidR="00A80E88" w:rsidRDefault="00A80E88" w:rsidP="00A80E88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02A6" w14:textId="77777777" w:rsidR="00A80E88" w:rsidRDefault="00A80E88" w:rsidP="00A80E88">
            <w:pPr>
              <w:spacing w:after="0" w:line="240" w:lineRule="auto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  <w:p w14:paraId="3390390B" w14:textId="52956AE5" w:rsidR="00A80E88" w:rsidRDefault="00A80E88" w:rsidP="00A80E88">
            <w:pPr>
              <w:spacing w:after="0" w:line="240" w:lineRule="auto"/>
              <w:jc w:val="center"/>
            </w:pPr>
          </w:p>
        </w:tc>
      </w:tr>
    </w:tbl>
    <w:p w14:paraId="72497864" w14:textId="77777777" w:rsidR="00E96E10" w:rsidRDefault="00E96E10" w:rsidP="00A9330E">
      <w:pPr>
        <w:jc w:val="right"/>
      </w:pPr>
    </w:p>
    <w:p w14:paraId="41D89FCC" w14:textId="77777777" w:rsidR="00E96E10" w:rsidRDefault="00CE22CA" w:rsidP="00A9330E">
      <w:pPr>
        <w:pStyle w:val="Bezproreda"/>
        <w:jc w:val="right"/>
      </w:pPr>
      <w:r>
        <w:t xml:space="preserve">Ravnateljica: </w:t>
      </w:r>
    </w:p>
    <w:p w14:paraId="2E773F22" w14:textId="77777777" w:rsidR="00E96E10" w:rsidRDefault="00E96E10" w:rsidP="00A9330E">
      <w:pPr>
        <w:pStyle w:val="Bezproreda"/>
        <w:ind w:left="10620" w:firstLine="708"/>
        <w:jc w:val="right"/>
      </w:pPr>
    </w:p>
    <w:p w14:paraId="2FBDD604" w14:textId="77777777" w:rsidR="00E96E10" w:rsidRDefault="00CE22CA" w:rsidP="00A9330E">
      <w:pPr>
        <w:pStyle w:val="Bezproreda"/>
        <w:ind w:left="10620" w:firstLine="708"/>
        <w:jc w:val="right"/>
      </w:pPr>
      <w:r>
        <w:t>Svjetlana Tufeković, prof.</w:t>
      </w:r>
    </w:p>
    <w:sectPr w:rsidR="00E96E1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F15E8"/>
    <w:multiLevelType w:val="hybridMultilevel"/>
    <w:tmpl w:val="157A3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10"/>
    <w:rsid w:val="000A28C7"/>
    <w:rsid w:val="0011648C"/>
    <w:rsid w:val="001C46F6"/>
    <w:rsid w:val="00290D4D"/>
    <w:rsid w:val="002B7C92"/>
    <w:rsid w:val="002B7EC3"/>
    <w:rsid w:val="002E38C2"/>
    <w:rsid w:val="00344A83"/>
    <w:rsid w:val="00391D8B"/>
    <w:rsid w:val="003E2BCF"/>
    <w:rsid w:val="003F426E"/>
    <w:rsid w:val="004D6C56"/>
    <w:rsid w:val="004E12A5"/>
    <w:rsid w:val="00590ADE"/>
    <w:rsid w:val="00597B37"/>
    <w:rsid w:val="006472B4"/>
    <w:rsid w:val="00652034"/>
    <w:rsid w:val="00691C29"/>
    <w:rsid w:val="00763905"/>
    <w:rsid w:val="0088219B"/>
    <w:rsid w:val="00A80E88"/>
    <w:rsid w:val="00A9330E"/>
    <w:rsid w:val="00AE318C"/>
    <w:rsid w:val="00AF4594"/>
    <w:rsid w:val="00B040C4"/>
    <w:rsid w:val="00B25B27"/>
    <w:rsid w:val="00B40D1D"/>
    <w:rsid w:val="00C47F7D"/>
    <w:rsid w:val="00CE22CA"/>
    <w:rsid w:val="00D46BC6"/>
    <w:rsid w:val="00D53A9A"/>
    <w:rsid w:val="00D54201"/>
    <w:rsid w:val="00DE734E"/>
    <w:rsid w:val="00E114F9"/>
    <w:rsid w:val="00E75205"/>
    <w:rsid w:val="00E96E10"/>
    <w:rsid w:val="00EF5683"/>
    <w:rsid w:val="00F2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AA25"/>
  <w15:docId w15:val="{52798020-AB4D-4027-ADBF-31091408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16" ma:contentTypeDescription="Stvaranje novog dokumenta." ma:contentTypeScope="" ma:versionID="9bbfedcbc4b460897126a1fc15c7b6ca">
  <xsd:schema xmlns:xsd="http://www.w3.org/2001/XMLSchema" xmlns:xs="http://www.w3.org/2001/XMLSchema" xmlns:p="http://schemas.microsoft.com/office/2006/metadata/properties" xmlns:ns2="fcde25f5-835c-49e4-b28a-601af6a8b1b6" xmlns:ns3="3891bb3f-3c9b-4fd5-98b3-f36bb6c846fb" targetNamespace="http://schemas.microsoft.com/office/2006/metadata/properties" ma:root="true" ma:fieldsID="9ab5fd3caac09298a070f6aebfba59ce" ns2:_="" ns3:_="">
    <xsd:import namespace="fcde25f5-835c-49e4-b28a-601af6a8b1b6"/>
    <xsd:import namespace="3891bb3f-3c9b-4fd5-98b3-f36bb6c8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b3f-3c9b-4fd5-98b3-f36bb6c84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577ced-7b6b-4bdf-b904-c724812fc677}" ma:internalName="TaxCatchAll" ma:showField="CatchAllData" ma:web="3891bb3f-3c9b-4fd5-98b3-f36bb6c8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25f5-835c-49e4-b28a-601af6a8b1b6">
      <Terms xmlns="http://schemas.microsoft.com/office/infopath/2007/PartnerControls"/>
    </lcf76f155ced4ddcb4097134ff3c332f>
    <TaxCatchAll xmlns="3891bb3f-3c9b-4fd5-98b3-f36bb6c846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A3D58-4EDC-4E05-BAF4-BFA10A5D2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3891bb3f-3c9b-4fd5-98b3-f36bb6c8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  <ds:schemaRef ds:uri="fcde25f5-835c-49e4-b28a-601af6a8b1b6"/>
    <ds:schemaRef ds:uri="3891bb3f-3c9b-4fd5-98b3-f36bb6c846fb"/>
  </ds:schemaRefs>
</ds:datastoreItem>
</file>

<file path=customXml/itemProps3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Ravnateljica</cp:lastModifiedBy>
  <cp:revision>5</cp:revision>
  <cp:lastPrinted>2022-07-12T08:19:00Z</cp:lastPrinted>
  <dcterms:created xsi:type="dcterms:W3CDTF">2025-07-01T09:32:00Z</dcterms:created>
  <dcterms:modified xsi:type="dcterms:W3CDTF">2025-07-01T09:44:00Z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