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3B30" w14:textId="7BDFDD18" w:rsidR="006F59D9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REPUBLIKA HRVATSKA </w:t>
      </w:r>
    </w:p>
    <w:p w14:paraId="5631C8F8" w14:textId="79E3D38F" w:rsid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Sisačko-moslavačka županija</w:t>
      </w:r>
    </w:p>
    <w:p w14:paraId="3438117B" w14:textId="0AF2DDF5" w:rsid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Osnovna škola Katarina Zrinska </w:t>
      </w:r>
      <w:proofErr w:type="spellStart"/>
      <w:r>
        <w:rPr>
          <w:rFonts w:ascii="Arial" w:hAnsi="Arial" w:cs="Arial"/>
          <w:bCs/>
          <w:sz w:val="20"/>
          <w:szCs w:val="20"/>
        </w:rPr>
        <w:t>Mečenčani</w:t>
      </w:r>
      <w:proofErr w:type="spellEnd"/>
    </w:p>
    <w:p w14:paraId="2239C0D2" w14:textId="7CD7AA8E" w:rsidR="00E504ED" w:rsidRP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Mečenčani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8A, 44430 Hrvatska Kostajnica</w:t>
      </w:r>
    </w:p>
    <w:p w14:paraId="12C229DE" w14:textId="78B7084A" w:rsidR="006F59D9" w:rsidRDefault="006F59D9" w:rsidP="006F59D9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20C5EA42" w14:textId="5E70D00D" w:rsid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KLASA: 400-06/25-01/01</w:t>
      </w:r>
    </w:p>
    <w:p w14:paraId="77644900" w14:textId="7FA8BBBA" w:rsid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URBROJ: 2176-83-01-25-</w:t>
      </w:r>
      <w:r w:rsidR="00562CE2">
        <w:rPr>
          <w:rFonts w:ascii="Arial" w:hAnsi="Arial" w:cs="Arial"/>
          <w:bCs/>
          <w:sz w:val="20"/>
          <w:szCs w:val="20"/>
        </w:rPr>
        <w:t>3</w:t>
      </w:r>
    </w:p>
    <w:p w14:paraId="1CF3FC41" w14:textId="4537A3D9" w:rsid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Mečenčani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="00562CE2">
        <w:rPr>
          <w:rFonts w:ascii="Arial" w:hAnsi="Arial" w:cs="Arial"/>
          <w:bCs/>
          <w:sz w:val="20"/>
          <w:szCs w:val="20"/>
        </w:rPr>
        <w:t>29.12.</w:t>
      </w:r>
      <w:r>
        <w:rPr>
          <w:rFonts w:ascii="Arial" w:hAnsi="Arial" w:cs="Arial"/>
          <w:bCs/>
          <w:sz w:val="20"/>
          <w:szCs w:val="20"/>
        </w:rPr>
        <w:t>2025.</w:t>
      </w:r>
    </w:p>
    <w:p w14:paraId="48DAC200" w14:textId="19B935CC" w:rsidR="00E504ED" w:rsidRDefault="00E504ED" w:rsidP="006F59D9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71519664" w14:textId="62037EE0" w:rsidR="00F32C28" w:rsidRDefault="00F32C28" w:rsidP="006F59D9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3B273DA7" w14:textId="77777777" w:rsidR="00F32C28" w:rsidRPr="00E504ED" w:rsidRDefault="00F32C28" w:rsidP="006F59D9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3DCCF2B4" w14:textId="0BD07CF0" w:rsidR="00446D77" w:rsidRDefault="00F30CEE" w:rsidP="00094816">
      <w:pPr>
        <w:rPr>
          <w:rFonts w:ascii="Arial" w:hAnsi="Arial" w:cs="Arial"/>
          <w:bCs/>
          <w:color w:val="000000" w:themeColor="text1"/>
          <w:sz w:val="20"/>
          <w:szCs w:val="20"/>
        </w:rPr>
      </w:pPr>
      <w:r w:rsidRPr="00E504ED">
        <w:rPr>
          <w:rFonts w:ascii="Arial" w:hAnsi="Arial" w:cs="Arial"/>
          <w:bCs/>
          <w:color w:val="000000" w:themeColor="text1"/>
          <w:sz w:val="20"/>
          <w:szCs w:val="20"/>
        </w:rPr>
        <w:t>Temeljem</w:t>
      </w:r>
      <w:r w:rsidR="006F59D9" w:rsidRP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 čl</w:t>
      </w:r>
      <w:r w:rsid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anka </w:t>
      </w:r>
      <w:r w:rsidR="006F59D9" w:rsidRPr="00E504ED">
        <w:rPr>
          <w:rFonts w:ascii="Arial" w:hAnsi="Arial" w:cs="Arial"/>
          <w:bCs/>
          <w:color w:val="000000" w:themeColor="text1"/>
          <w:sz w:val="20"/>
          <w:szCs w:val="20"/>
        </w:rPr>
        <w:t>28</w:t>
      </w:r>
      <w:r w:rsidRPr="00E504ED">
        <w:rPr>
          <w:rFonts w:ascii="Arial" w:hAnsi="Arial" w:cs="Arial"/>
          <w:bCs/>
          <w:color w:val="000000" w:themeColor="text1"/>
          <w:sz w:val="20"/>
          <w:szCs w:val="20"/>
        </w:rPr>
        <w:t>. stavka 1.</w:t>
      </w:r>
      <w:r w:rsidR="006F59D9" w:rsidRP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 Za</w:t>
      </w:r>
      <w:r w:rsidRPr="00E504ED">
        <w:rPr>
          <w:rFonts w:ascii="Arial" w:hAnsi="Arial" w:cs="Arial"/>
          <w:bCs/>
          <w:color w:val="000000" w:themeColor="text1"/>
          <w:sz w:val="20"/>
          <w:szCs w:val="20"/>
        </w:rPr>
        <w:t>kona o javn</w:t>
      </w:r>
      <w:r w:rsidR="00390E09" w:rsidRPr="00E504ED">
        <w:rPr>
          <w:rFonts w:ascii="Arial" w:hAnsi="Arial" w:cs="Arial"/>
          <w:bCs/>
          <w:color w:val="000000" w:themeColor="text1"/>
          <w:sz w:val="20"/>
          <w:szCs w:val="20"/>
        </w:rPr>
        <w:t>oj nabavi (NN120/16</w:t>
      </w:r>
      <w:r w:rsidR="00841747" w:rsidRPr="00E504ED">
        <w:rPr>
          <w:rFonts w:ascii="Arial" w:hAnsi="Arial" w:cs="Arial"/>
          <w:bCs/>
          <w:color w:val="000000" w:themeColor="text1"/>
          <w:sz w:val="20"/>
          <w:szCs w:val="20"/>
        </w:rPr>
        <w:t>, 114/22</w:t>
      </w:r>
      <w:r w:rsidR="00390E09" w:rsidRPr="00E504ED">
        <w:rPr>
          <w:rFonts w:ascii="Arial" w:hAnsi="Arial" w:cs="Arial"/>
          <w:bCs/>
          <w:color w:val="000000" w:themeColor="text1"/>
          <w:sz w:val="20"/>
          <w:szCs w:val="20"/>
        </w:rPr>
        <w:t>) i članka 72</w:t>
      </w:r>
      <w:r w:rsidRPr="00E504ED">
        <w:rPr>
          <w:rFonts w:ascii="Arial" w:hAnsi="Arial" w:cs="Arial"/>
          <w:bCs/>
          <w:color w:val="000000" w:themeColor="text1"/>
          <w:sz w:val="20"/>
          <w:szCs w:val="20"/>
        </w:rPr>
        <w:t>. Statuta</w:t>
      </w:r>
      <w:r w:rsidR="006F59D9" w:rsidRP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504ED">
        <w:rPr>
          <w:rFonts w:ascii="Arial" w:hAnsi="Arial" w:cs="Arial"/>
          <w:bCs/>
          <w:color w:val="000000" w:themeColor="text1"/>
          <w:sz w:val="20"/>
          <w:szCs w:val="20"/>
        </w:rPr>
        <w:t>škole</w:t>
      </w:r>
      <w:r w:rsidRP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390E09" w:rsidRP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ravnateljica </w:t>
      </w:r>
      <w:r w:rsidR="00446D77" w:rsidRPr="00E504ED">
        <w:rPr>
          <w:rFonts w:ascii="Arial" w:hAnsi="Arial" w:cs="Arial"/>
          <w:bCs/>
          <w:color w:val="000000" w:themeColor="text1"/>
          <w:sz w:val="20"/>
          <w:szCs w:val="20"/>
        </w:rPr>
        <w:t>dana</w:t>
      </w:r>
      <w:r w:rsidR="00BE4B33" w:rsidRPr="00E504E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62CE2">
        <w:rPr>
          <w:rFonts w:ascii="Arial" w:hAnsi="Arial" w:cs="Arial"/>
          <w:bCs/>
          <w:color w:val="000000" w:themeColor="text1"/>
          <w:sz w:val="20"/>
          <w:szCs w:val="20"/>
        </w:rPr>
        <w:t>29</w:t>
      </w:r>
      <w:r w:rsidR="00AD3E8D">
        <w:rPr>
          <w:rFonts w:ascii="Arial" w:hAnsi="Arial" w:cs="Arial"/>
          <w:bCs/>
          <w:color w:val="000000" w:themeColor="text1"/>
          <w:sz w:val="20"/>
          <w:szCs w:val="20"/>
        </w:rPr>
        <w:t>. prosinca</w:t>
      </w:r>
      <w:r w:rsid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 2025</w:t>
      </w:r>
      <w:r w:rsidR="000D512C" w:rsidRPr="00E504ED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446D77" w:rsidRPr="00E504ED">
        <w:rPr>
          <w:rFonts w:ascii="Arial" w:hAnsi="Arial" w:cs="Arial"/>
          <w:bCs/>
          <w:color w:val="000000" w:themeColor="text1"/>
          <w:sz w:val="20"/>
          <w:szCs w:val="20"/>
        </w:rPr>
        <w:t xml:space="preserve"> godine don</w:t>
      </w:r>
      <w:r w:rsidR="00E504ED">
        <w:rPr>
          <w:rFonts w:ascii="Arial" w:hAnsi="Arial" w:cs="Arial"/>
          <w:bCs/>
          <w:color w:val="000000" w:themeColor="text1"/>
          <w:sz w:val="20"/>
          <w:szCs w:val="20"/>
        </w:rPr>
        <w:t>osi</w:t>
      </w:r>
    </w:p>
    <w:p w14:paraId="03A175E9" w14:textId="77777777" w:rsidR="00F32C28" w:rsidRPr="00E504ED" w:rsidRDefault="00F32C28" w:rsidP="00094816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A87C10C" w14:textId="6F4140E8" w:rsidR="006F59D9" w:rsidRPr="00094816" w:rsidRDefault="006F59D9" w:rsidP="00E504ED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0F38F7">
        <w:rPr>
          <w:rFonts w:ascii="Times New Roman" w:hAnsi="Times New Roman"/>
          <w:b/>
          <w:sz w:val="28"/>
          <w:szCs w:val="28"/>
        </w:rPr>
        <w:t>PLAN NABAVE</w:t>
      </w:r>
      <w:r w:rsidR="00E504ED">
        <w:rPr>
          <w:rFonts w:ascii="Times New Roman" w:hAnsi="Times New Roman"/>
          <w:b/>
          <w:sz w:val="28"/>
          <w:szCs w:val="28"/>
        </w:rPr>
        <w:t xml:space="preserve"> </w:t>
      </w:r>
      <w:r w:rsidRPr="000F38F7">
        <w:rPr>
          <w:rFonts w:ascii="Times New Roman" w:hAnsi="Times New Roman"/>
          <w:b/>
          <w:sz w:val="28"/>
          <w:szCs w:val="28"/>
        </w:rPr>
        <w:t>ZA 20</w:t>
      </w:r>
      <w:r w:rsidR="00C72AC0">
        <w:rPr>
          <w:rFonts w:ascii="Times New Roman" w:hAnsi="Times New Roman"/>
          <w:b/>
          <w:sz w:val="28"/>
          <w:szCs w:val="28"/>
        </w:rPr>
        <w:t>2</w:t>
      </w:r>
      <w:r w:rsidR="00AD3E8D">
        <w:rPr>
          <w:rFonts w:ascii="Times New Roman" w:hAnsi="Times New Roman"/>
          <w:b/>
          <w:sz w:val="28"/>
          <w:szCs w:val="28"/>
        </w:rPr>
        <w:t>6</w:t>
      </w:r>
      <w:r w:rsidRPr="000F38F7">
        <w:rPr>
          <w:rFonts w:ascii="Times New Roman" w:hAnsi="Times New Roman"/>
          <w:b/>
          <w:sz w:val="28"/>
          <w:szCs w:val="28"/>
        </w:rPr>
        <w:t>.</w:t>
      </w:r>
      <w:r w:rsidR="000F38F7" w:rsidRPr="000F38F7">
        <w:rPr>
          <w:rFonts w:ascii="Times New Roman" w:hAnsi="Times New Roman"/>
          <w:b/>
          <w:sz w:val="28"/>
          <w:szCs w:val="28"/>
        </w:rPr>
        <w:t xml:space="preserve"> GODINU</w:t>
      </w:r>
    </w:p>
    <w:tbl>
      <w:tblPr>
        <w:tblStyle w:val="Obinatablica1"/>
        <w:tblW w:w="148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446"/>
        <w:gridCol w:w="2253"/>
        <w:gridCol w:w="1803"/>
        <w:gridCol w:w="2104"/>
      </w:tblGrid>
      <w:tr w:rsidR="00920423" w:rsidRPr="00920423" w14:paraId="2F0DC5EF" w14:textId="77777777" w:rsidTr="00FB1481">
        <w:trPr>
          <w:trHeight w:val="9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5EB83" w14:textId="77777777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0F28C7B3" w14:textId="1CABE81D" w:rsidR="006B74BB" w:rsidRPr="00F32C28" w:rsidRDefault="006B74BB" w:rsidP="00F32C28">
            <w:pPr>
              <w:spacing w:line="10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F32C28">
              <w:rPr>
                <w:rFonts w:ascii="Arial" w:hAnsi="Arial" w:cs="Arial"/>
                <w:b/>
                <w:bCs/>
                <w:sz w:val="18"/>
                <w:szCs w:val="18"/>
              </w:rPr>
              <w:t>Evid</w:t>
            </w:r>
            <w:proofErr w:type="spellEnd"/>
            <w:r w:rsidRPr="00F32C28">
              <w:rPr>
                <w:rFonts w:ascii="Arial" w:hAnsi="Arial" w:cs="Arial"/>
                <w:b/>
                <w:bCs/>
                <w:sz w:val="18"/>
                <w:szCs w:val="18"/>
              </w:rPr>
              <w:t>. broj naba</w:t>
            </w:r>
            <w:r w:rsidR="00F32C28">
              <w:rPr>
                <w:rFonts w:ascii="Arial" w:hAnsi="Arial" w:cs="Arial"/>
                <w:b/>
                <w:bCs/>
                <w:sz w:val="18"/>
                <w:szCs w:val="18"/>
              </w:rPr>
              <w:t>ve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FF7" w14:textId="77777777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5379DA93" w14:textId="77777777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04C31D10" w14:textId="77777777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PREDMET NABAVE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E9241" w14:textId="77777777" w:rsidR="006B74BB" w:rsidRPr="00E504ED" w:rsidRDefault="006B74BB" w:rsidP="00F32C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Brojčana oznaka predmeta nabave iz Jedinstvenog rječnika javne nabave (CPV)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04F9" w14:textId="77777777" w:rsidR="00FB1481" w:rsidRDefault="00FB1481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177D9E3C" w14:textId="7D2FC1A0" w:rsidR="006B74BB" w:rsidRPr="00E504ED" w:rsidRDefault="006B74BB" w:rsidP="00F32C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Procijenjena vrijednost (bez PDV-a)</w:t>
            </w:r>
          </w:p>
          <w:p w14:paraId="492C1660" w14:textId="77777777" w:rsidR="006B74BB" w:rsidRPr="00E504ED" w:rsidRDefault="006B74BB" w:rsidP="00F32C28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EUR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375E" w14:textId="77777777" w:rsidR="00FB1481" w:rsidRDefault="00FB1481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25B24A5C" w14:textId="77777777" w:rsidR="00FB1481" w:rsidRDefault="00FB1481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3B632BA7" w14:textId="7CDF8305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  <w:b/>
                <w:bCs/>
              </w:rPr>
              <w:t>Vrsta postupka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6905" w14:textId="77777777" w:rsidR="00FB1481" w:rsidRDefault="00FB1481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668E8A25" w14:textId="43DB627F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Planirani početak postupka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CFD4" w14:textId="77777777" w:rsidR="00FB1481" w:rsidRDefault="00FB1481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</w:p>
          <w:p w14:paraId="05569D8A" w14:textId="0AEFB837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Ugovor o JN</w:t>
            </w:r>
          </w:p>
          <w:p w14:paraId="66E6606B" w14:textId="77777777" w:rsidR="006B74BB" w:rsidRPr="00E504ED" w:rsidRDefault="006B74BB" w:rsidP="000F7E42">
            <w:pPr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504ED">
              <w:rPr>
                <w:rFonts w:ascii="Arial" w:hAnsi="Arial" w:cs="Arial"/>
                <w:b/>
                <w:bCs/>
              </w:rPr>
              <w:t>/okvirni sporazum</w:t>
            </w:r>
          </w:p>
        </w:tc>
      </w:tr>
      <w:tr w:rsidR="00920423" w:rsidRPr="00920423" w14:paraId="57005E71" w14:textId="77777777" w:rsidTr="00FB1481">
        <w:trPr>
          <w:trHeight w:val="6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BEA8" w14:textId="77777777" w:rsidR="00FB1481" w:rsidRDefault="00FB1481" w:rsidP="00E504ED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0B6BB41F" w14:textId="2F8A97CA" w:rsidR="006B74BB" w:rsidRPr="00E504ED" w:rsidRDefault="00CE54DE" w:rsidP="00E504E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B74BB" w:rsidRPr="00E504ED">
              <w:rPr>
                <w:rFonts w:ascii="Arial" w:hAnsi="Arial" w:cs="Arial"/>
              </w:rPr>
              <w:t>/</w:t>
            </w:r>
            <w:r w:rsidR="00C72AC0" w:rsidRPr="00E504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14:paraId="7267BF21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JDN</w:t>
            </w:r>
          </w:p>
          <w:p w14:paraId="3DE9C534" w14:textId="6F462E36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9BBC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4C3F41B8" w14:textId="4333BCE6" w:rsidR="00E504ED" w:rsidRPr="00E504ED" w:rsidRDefault="00E504ED" w:rsidP="00E504ED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Pekarski proizvodi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97BF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07A7FA35" w14:textId="2FBDF53A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15810000-9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79CF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523680B2" w14:textId="27A6C219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4.000,00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563D" w14:textId="77777777" w:rsidR="00FB1481" w:rsidRDefault="00FB1481" w:rsidP="00E504ED">
            <w:pPr>
              <w:spacing w:line="100" w:lineRule="atLeast"/>
              <w:rPr>
                <w:rFonts w:ascii="Arial" w:hAnsi="Arial" w:cs="Arial"/>
              </w:rPr>
            </w:pPr>
          </w:p>
          <w:p w14:paraId="1765E867" w14:textId="13743510" w:rsidR="00E504ED" w:rsidRDefault="00E504ED" w:rsidP="00E504ED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14:paraId="0FF40469" w14:textId="1AC1C9C2" w:rsidR="00E504ED" w:rsidRPr="00E504ED" w:rsidRDefault="00E504ED" w:rsidP="00E504E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4AF4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F59D829" w14:textId="46340CC4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DCF9E" w14:textId="77777777" w:rsid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54C65038" w14:textId="55DA9A49" w:rsidR="006B74BB" w:rsidRPr="00E504ED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Narudžbenica</w:t>
            </w:r>
          </w:p>
        </w:tc>
      </w:tr>
      <w:tr w:rsidR="00920423" w:rsidRPr="00920423" w14:paraId="15686B86" w14:textId="77777777" w:rsidTr="00FB1481">
        <w:trPr>
          <w:trHeight w:val="5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1E21F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bookmarkStart w:id="0" w:name="_Hlk183519077"/>
          </w:p>
          <w:p w14:paraId="4433F6AF" w14:textId="2D7AE3B1" w:rsidR="006B74BB" w:rsidRPr="00E504ED" w:rsidRDefault="00CE54DE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74BB" w:rsidRPr="00E504ED">
              <w:rPr>
                <w:rFonts w:ascii="Arial" w:hAnsi="Arial" w:cs="Arial"/>
              </w:rPr>
              <w:t>/</w:t>
            </w:r>
            <w:r w:rsidR="00C72AC0" w:rsidRPr="00E504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14:paraId="43B58B49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JDN</w:t>
            </w:r>
          </w:p>
          <w:p w14:paraId="188B650E" w14:textId="475C870B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2B6" w14:textId="77777777" w:rsidR="00E504ED" w:rsidRDefault="00E504ED" w:rsidP="00E504ED">
            <w:pPr>
              <w:spacing w:line="100" w:lineRule="atLeast"/>
              <w:rPr>
                <w:rFonts w:ascii="Arial" w:hAnsi="Arial" w:cs="Arial"/>
              </w:rPr>
            </w:pPr>
          </w:p>
          <w:p w14:paraId="2ABF9B25" w14:textId="2153EC3B" w:rsidR="006B74BB" w:rsidRPr="00E504ED" w:rsidRDefault="00E504ED" w:rsidP="00E504ED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Roba široke potrošnje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160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3AF9138" w14:textId="28FB88AF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1580000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8B48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5162BC5A" w14:textId="5804D487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BCE2" w14:textId="77777777" w:rsidR="00FB1481" w:rsidRDefault="00FB1481" w:rsidP="00E504ED">
            <w:pPr>
              <w:spacing w:line="100" w:lineRule="atLeast"/>
              <w:rPr>
                <w:rFonts w:ascii="Arial" w:hAnsi="Arial" w:cs="Arial"/>
              </w:rPr>
            </w:pPr>
          </w:p>
          <w:p w14:paraId="78EDEA84" w14:textId="490D618A" w:rsidR="006B74BB" w:rsidRDefault="00E504ED" w:rsidP="00E504ED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14:paraId="53E0AC93" w14:textId="36A1D179" w:rsidR="00E504ED" w:rsidRPr="00E504ED" w:rsidRDefault="00E504ED" w:rsidP="00E504ED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0D0E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6D49621C" w14:textId="4C118427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59D0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3345BCCA" w14:textId="1123530E" w:rsidR="00E504ED" w:rsidRPr="00E504ED" w:rsidRDefault="00E504ED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Narudžbenica</w:t>
            </w:r>
          </w:p>
        </w:tc>
      </w:tr>
      <w:tr w:rsidR="00920423" w:rsidRPr="00920423" w14:paraId="6F0790C7" w14:textId="77777777" w:rsidTr="00FB1481">
        <w:trPr>
          <w:trHeight w:val="5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083D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61F1BADC" w14:textId="5AB73740" w:rsidR="006B74BB" w:rsidRPr="00E504ED" w:rsidRDefault="00CE54DE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</w:t>
            </w:r>
            <w:r w:rsidR="00C72AC0" w:rsidRPr="00E504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14:paraId="6FEBCD9F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JDN</w:t>
            </w:r>
          </w:p>
          <w:p w14:paraId="119A7932" w14:textId="075C0300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A000" w14:textId="77777777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  <w:p w14:paraId="6E281C86" w14:textId="46DDAEAB" w:rsidR="006B74BB" w:rsidRPr="00E504ED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Računalne usluge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2038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7F2C023E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72267100-0</w:t>
            </w:r>
          </w:p>
          <w:p w14:paraId="13DB24B6" w14:textId="272CDD21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133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591C2079" w14:textId="302BC4AB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5D31" w14:textId="77777777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  <w:p w14:paraId="5E1364EC" w14:textId="0A51E41A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14:paraId="2716B14D" w14:textId="1A2491CA" w:rsidR="006B74BB" w:rsidRPr="00E504ED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4C4B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2C9CADAB" w14:textId="7EDB9ED6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A729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1BF32AB" w14:textId="12697028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Narudžbenica</w:t>
            </w:r>
          </w:p>
        </w:tc>
      </w:tr>
      <w:tr w:rsidR="00920423" w:rsidRPr="00920423" w14:paraId="657D7A29" w14:textId="77777777" w:rsidTr="00FB1481">
        <w:trPr>
          <w:trHeight w:val="5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5F812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04A0726" w14:textId="4EE54F58" w:rsidR="006B74BB" w:rsidRPr="00E504ED" w:rsidRDefault="00CE54DE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74BB" w:rsidRPr="00E504ED">
              <w:rPr>
                <w:rFonts w:ascii="Arial" w:hAnsi="Arial" w:cs="Arial"/>
              </w:rPr>
              <w:t>/</w:t>
            </w:r>
            <w:r w:rsidR="00C72AC0" w:rsidRPr="00E504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14:paraId="70EF07CB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JDN</w:t>
            </w:r>
          </w:p>
          <w:p w14:paraId="0301032B" w14:textId="610AA87F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4AC4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3075A073" w14:textId="77777777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Udžbenici</w:t>
            </w:r>
          </w:p>
          <w:p w14:paraId="58E32B3D" w14:textId="47D0CDD8" w:rsidR="00FB1481" w:rsidRPr="00E504ED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EC86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DFE99DB" w14:textId="73F8DA96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22112000-8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BAD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4B61371B" w14:textId="1F27839A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7123" w14:textId="77777777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  <w:p w14:paraId="6330D7CB" w14:textId="100BC691" w:rsidR="006B74BB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14:paraId="6B8BEAC3" w14:textId="29B01560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595E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71BA2084" w14:textId="160AD8BB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989F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0C7E5487" w14:textId="04E6C086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Narudžbenica</w:t>
            </w:r>
          </w:p>
        </w:tc>
      </w:tr>
      <w:tr w:rsidR="00920423" w:rsidRPr="00920423" w14:paraId="41B5D603" w14:textId="77777777" w:rsidTr="00F32C28">
        <w:trPr>
          <w:trHeight w:val="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674A6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9C45CCD" w14:textId="5C955513" w:rsidR="006B74BB" w:rsidRPr="00E504ED" w:rsidRDefault="00CE54DE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</w:t>
            </w:r>
            <w:r w:rsidR="006B74BB" w:rsidRPr="00E504ED">
              <w:rPr>
                <w:rFonts w:ascii="Arial" w:hAnsi="Arial" w:cs="Arial"/>
              </w:rPr>
              <w:t>/</w:t>
            </w:r>
            <w:r w:rsidR="00C72AC0" w:rsidRPr="00E504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14:paraId="1D28D926" w14:textId="77777777" w:rsidR="006B74BB" w:rsidRPr="00E504ED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JDN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F7A7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0AC7D90F" w14:textId="0A1362DC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Usluge tekućeg i investicijsk</w:t>
            </w:r>
            <w:r w:rsidR="00F32C28">
              <w:rPr>
                <w:rFonts w:ascii="Arial" w:hAnsi="Arial" w:cs="Arial"/>
              </w:rPr>
              <w:t>og</w:t>
            </w:r>
            <w:r>
              <w:rPr>
                <w:rFonts w:ascii="Arial" w:hAnsi="Arial" w:cs="Arial"/>
              </w:rPr>
              <w:t xml:space="preserve"> održavanja</w:t>
            </w:r>
          </w:p>
          <w:p w14:paraId="24081FEB" w14:textId="074F5DA3" w:rsidR="00FB1481" w:rsidRPr="00E504ED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348A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285606CB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50300000</w:t>
            </w:r>
          </w:p>
          <w:p w14:paraId="66BD4E97" w14:textId="3B257DC0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CA1B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077CD6FE" w14:textId="40828247" w:rsidR="006B74BB" w:rsidRPr="00E504ED" w:rsidRDefault="00F32C28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  <w:r w:rsidR="00C72AC0" w:rsidRPr="00E504ED">
              <w:rPr>
                <w:rFonts w:ascii="Arial" w:hAnsi="Arial" w:cs="Arial"/>
              </w:rPr>
              <w:t>.00</w:t>
            </w:r>
            <w:r w:rsidR="00446D77" w:rsidRPr="00E504ED">
              <w:rPr>
                <w:rFonts w:ascii="Arial" w:hAnsi="Arial" w:cs="Arial"/>
              </w:rPr>
              <w:t>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A3DB" w14:textId="77777777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  <w:p w14:paraId="54F9A654" w14:textId="16816A38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Postupak jednostavne nabave</w:t>
            </w:r>
          </w:p>
          <w:p w14:paraId="3AD09173" w14:textId="77777777" w:rsidR="006B74BB" w:rsidRPr="00E504ED" w:rsidRDefault="006B74BB" w:rsidP="00FB1481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EB8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6E68B01B" w14:textId="11F9849A" w:rsidR="006B74BB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Tijekom godine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99E2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4138F904" w14:textId="1D0D1D55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lastRenderedPageBreak/>
              <w:t>Narudžbenica</w:t>
            </w:r>
          </w:p>
        </w:tc>
      </w:tr>
      <w:tr w:rsidR="00920423" w:rsidRPr="00920423" w14:paraId="73659A05" w14:textId="77777777" w:rsidTr="00FB1481">
        <w:trPr>
          <w:trHeight w:val="5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8E2EA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77DFF678" w14:textId="5E8F3AE8" w:rsidR="006B74BB" w:rsidRPr="00E504ED" w:rsidRDefault="00CE54DE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B74BB" w:rsidRPr="00E504ED">
              <w:rPr>
                <w:rFonts w:ascii="Arial" w:hAnsi="Arial" w:cs="Arial"/>
              </w:rPr>
              <w:t>/</w:t>
            </w:r>
            <w:r w:rsidR="00C72AC0" w:rsidRPr="00E504E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  <w:p w14:paraId="56E467F0" w14:textId="77777777" w:rsidR="006B74BB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JDN</w:t>
            </w:r>
          </w:p>
          <w:p w14:paraId="65FF6170" w14:textId="0C8EA1DE" w:rsidR="00FB1481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7527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1149EBAB" w14:textId="6953A8E2" w:rsidR="006B74BB" w:rsidRPr="00E504ED" w:rsidRDefault="00FB1481" w:rsidP="00F32C28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Uredska i ostala oprema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BC70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5BE2BAC3" w14:textId="6765D78B" w:rsidR="006B74BB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39000000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D210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2423BB29" w14:textId="64D6407F" w:rsidR="006B74BB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20.500,00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FC2D" w14:textId="77777777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</w:p>
          <w:p w14:paraId="6ADFF91A" w14:textId="2D645D32" w:rsidR="00FB1481" w:rsidRDefault="00FB1481" w:rsidP="00FB1481">
            <w:pPr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Postupak jednostavne nabave</w:t>
            </w:r>
          </w:p>
          <w:p w14:paraId="09CFD217" w14:textId="086EBDC2" w:rsidR="006B74BB" w:rsidRPr="00E504ED" w:rsidRDefault="006B74BB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4628" w14:textId="77777777" w:rsidR="00FB1481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04BB66B2" w14:textId="69009537" w:rsidR="006B74BB" w:rsidRPr="00E504ED" w:rsidRDefault="00FB1481" w:rsidP="004F374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Tijekom godine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4ECB" w14:textId="77777777" w:rsidR="00FB1481" w:rsidRDefault="00FB1481" w:rsidP="00FB1481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  <w:p w14:paraId="79EC2573" w14:textId="5AD527EB" w:rsidR="006B74BB" w:rsidRPr="00E504ED" w:rsidRDefault="00FB1481" w:rsidP="00FB1481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E504ED">
              <w:rPr>
                <w:rFonts w:ascii="Arial" w:hAnsi="Arial" w:cs="Arial"/>
              </w:rPr>
              <w:t>Narudžbenica</w:t>
            </w:r>
          </w:p>
        </w:tc>
      </w:tr>
      <w:bookmarkEnd w:id="0"/>
    </w:tbl>
    <w:p w14:paraId="625B0129" w14:textId="77777777" w:rsidR="00841747" w:rsidRPr="00920423" w:rsidRDefault="00841747" w:rsidP="00094816">
      <w:pPr>
        <w:spacing w:after="0"/>
        <w:rPr>
          <w:rFonts w:ascii="Times New Roman" w:hAnsi="Times New Roman"/>
          <w:sz w:val="20"/>
          <w:szCs w:val="20"/>
        </w:rPr>
      </w:pPr>
    </w:p>
    <w:p w14:paraId="64906B49" w14:textId="77777777" w:rsidR="00084BB0" w:rsidRPr="00920423" w:rsidRDefault="00084BB0" w:rsidP="00094816">
      <w:pPr>
        <w:spacing w:after="0"/>
        <w:rPr>
          <w:rFonts w:ascii="Times New Roman" w:hAnsi="Times New Roman"/>
          <w:sz w:val="20"/>
          <w:szCs w:val="20"/>
        </w:rPr>
      </w:pPr>
    </w:p>
    <w:p w14:paraId="1370C084" w14:textId="7A7C5E4F" w:rsidR="00857EC3" w:rsidRPr="00F32C28" w:rsidRDefault="003D72A9" w:rsidP="00F32C28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2C28">
        <w:rPr>
          <w:rFonts w:ascii="Arial" w:hAnsi="Arial" w:cs="Arial"/>
          <w:sz w:val="20"/>
          <w:szCs w:val="20"/>
        </w:rPr>
        <w:t>Ovaj P</w:t>
      </w:r>
      <w:r w:rsidR="000813E6" w:rsidRPr="00F32C28">
        <w:rPr>
          <w:rFonts w:ascii="Arial" w:hAnsi="Arial" w:cs="Arial"/>
          <w:sz w:val="20"/>
          <w:szCs w:val="20"/>
        </w:rPr>
        <w:t>lan nabave za 20</w:t>
      </w:r>
      <w:r w:rsidR="00C72AC0" w:rsidRPr="00F32C28">
        <w:rPr>
          <w:rFonts w:ascii="Arial" w:hAnsi="Arial" w:cs="Arial"/>
          <w:sz w:val="20"/>
          <w:szCs w:val="20"/>
        </w:rPr>
        <w:t>2</w:t>
      </w:r>
      <w:r w:rsidR="00AD3E8D">
        <w:rPr>
          <w:rFonts w:ascii="Arial" w:hAnsi="Arial" w:cs="Arial"/>
          <w:sz w:val="20"/>
          <w:szCs w:val="20"/>
        </w:rPr>
        <w:t>6</w:t>
      </w:r>
      <w:r w:rsidR="000813E6" w:rsidRPr="00F32C28">
        <w:rPr>
          <w:rFonts w:ascii="Arial" w:hAnsi="Arial" w:cs="Arial"/>
          <w:sz w:val="20"/>
          <w:szCs w:val="20"/>
        </w:rPr>
        <w:t>. godinu objav</w:t>
      </w:r>
      <w:r w:rsidRPr="00F32C28">
        <w:rPr>
          <w:rFonts w:ascii="Arial" w:hAnsi="Arial" w:cs="Arial"/>
          <w:sz w:val="20"/>
          <w:szCs w:val="20"/>
        </w:rPr>
        <w:t>it</w:t>
      </w:r>
      <w:r w:rsidR="00F32C28">
        <w:rPr>
          <w:rFonts w:ascii="Arial" w:hAnsi="Arial" w:cs="Arial"/>
          <w:sz w:val="20"/>
          <w:szCs w:val="20"/>
        </w:rPr>
        <w:t xml:space="preserve"> </w:t>
      </w:r>
      <w:r w:rsidRPr="00F32C28">
        <w:rPr>
          <w:rFonts w:ascii="Arial" w:hAnsi="Arial" w:cs="Arial"/>
          <w:sz w:val="20"/>
          <w:szCs w:val="20"/>
        </w:rPr>
        <w:t>će</w:t>
      </w:r>
      <w:r w:rsidR="000813E6" w:rsidRPr="00F32C28">
        <w:rPr>
          <w:rFonts w:ascii="Arial" w:hAnsi="Arial" w:cs="Arial"/>
          <w:sz w:val="20"/>
          <w:szCs w:val="20"/>
        </w:rPr>
        <w:t xml:space="preserve"> se na internetskim stranicama</w:t>
      </w:r>
      <w:r w:rsidRPr="00F32C28">
        <w:rPr>
          <w:rFonts w:ascii="Arial" w:hAnsi="Arial" w:cs="Arial"/>
          <w:sz w:val="20"/>
          <w:szCs w:val="20"/>
        </w:rPr>
        <w:t xml:space="preserve"> i oglasnoj ploči</w:t>
      </w:r>
      <w:r w:rsidR="000813E6" w:rsidRPr="00F32C28">
        <w:rPr>
          <w:rFonts w:ascii="Arial" w:hAnsi="Arial" w:cs="Arial"/>
          <w:sz w:val="20"/>
          <w:szCs w:val="20"/>
        </w:rPr>
        <w:t xml:space="preserve"> Osnovne škole </w:t>
      </w:r>
      <w:r w:rsidR="00F32C28">
        <w:rPr>
          <w:rFonts w:ascii="Arial" w:hAnsi="Arial" w:cs="Arial"/>
          <w:sz w:val="20"/>
          <w:szCs w:val="20"/>
        </w:rPr>
        <w:t xml:space="preserve">Katarina Zrinska </w:t>
      </w:r>
      <w:proofErr w:type="spellStart"/>
      <w:r w:rsidR="00F32C28">
        <w:rPr>
          <w:rFonts w:ascii="Arial" w:hAnsi="Arial" w:cs="Arial"/>
          <w:sz w:val="20"/>
          <w:szCs w:val="20"/>
        </w:rPr>
        <w:t>Mečenčani</w:t>
      </w:r>
      <w:proofErr w:type="spellEnd"/>
      <w:r w:rsidR="00F32C28">
        <w:rPr>
          <w:rFonts w:ascii="Arial" w:hAnsi="Arial" w:cs="Arial"/>
          <w:sz w:val="20"/>
          <w:szCs w:val="20"/>
        </w:rPr>
        <w:t xml:space="preserve"> </w:t>
      </w:r>
      <w:r w:rsidRPr="00F32C28">
        <w:rPr>
          <w:rFonts w:ascii="Arial" w:hAnsi="Arial" w:cs="Arial"/>
          <w:sz w:val="20"/>
          <w:szCs w:val="20"/>
        </w:rPr>
        <w:t>i</w:t>
      </w:r>
      <w:r w:rsidR="000813E6" w:rsidRPr="00F32C28">
        <w:rPr>
          <w:rFonts w:ascii="Arial" w:hAnsi="Arial" w:cs="Arial"/>
          <w:sz w:val="20"/>
          <w:szCs w:val="20"/>
        </w:rPr>
        <w:t xml:space="preserve"> u Elektroničkom oglasniku javne nabave Republike Hrvatske</w:t>
      </w:r>
      <w:r w:rsidRPr="00F32C28">
        <w:rPr>
          <w:rFonts w:ascii="Arial" w:hAnsi="Arial" w:cs="Arial"/>
          <w:sz w:val="20"/>
          <w:szCs w:val="20"/>
        </w:rPr>
        <w:t>.</w:t>
      </w:r>
    </w:p>
    <w:p w14:paraId="23EE06A2" w14:textId="5E6C1BD8" w:rsidR="00446D77" w:rsidRPr="00F32C28" w:rsidRDefault="00446D77" w:rsidP="00F32C28">
      <w:pPr>
        <w:rPr>
          <w:rFonts w:ascii="Arial" w:hAnsi="Arial" w:cs="Arial"/>
          <w:sz w:val="20"/>
          <w:szCs w:val="20"/>
        </w:rPr>
      </w:pPr>
    </w:p>
    <w:p w14:paraId="747511F2" w14:textId="4D5484A7" w:rsidR="00F32C28" w:rsidRDefault="00F32C28" w:rsidP="00F32C28">
      <w:pPr>
        <w:spacing w:after="0"/>
        <w:rPr>
          <w:rFonts w:ascii="Arial" w:hAnsi="Arial" w:cs="Arial"/>
          <w:sz w:val="20"/>
          <w:szCs w:val="20"/>
        </w:rPr>
      </w:pP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</w:r>
      <w:r w:rsidRPr="00F32C28">
        <w:rPr>
          <w:rFonts w:ascii="Arial" w:hAnsi="Arial" w:cs="Arial"/>
          <w:sz w:val="20"/>
          <w:szCs w:val="20"/>
        </w:rPr>
        <w:tab/>
        <w:t>Ravnateljica:</w:t>
      </w:r>
    </w:p>
    <w:p w14:paraId="26CFB5AA" w14:textId="3F9ED608" w:rsidR="00F32C28" w:rsidRPr="00F32C28" w:rsidRDefault="00F32C28" w:rsidP="00F32C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Svjetlana Tufeković, prof.</w:t>
      </w:r>
    </w:p>
    <w:p w14:paraId="7D812926" w14:textId="77777777" w:rsidR="00446D77" w:rsidRPr="00920423" w:rsidRDefault="00446D77" w:rsidP="00446D77">
      <w:pPr>
        <w:jc w:val="right"/>
        <w:rPr>
          <w:rFonts w:ascii="Times New Roman" w:hAnsi="Times New Roman"/>
          <w:sz w:val="20"/>
          <w:szCs w:val="20"/>
        </w:rPr>
      </w:pPr>
    </w:p>
    <w:p w14:paraId="5F148EC3" w14:textId="77777777" w:rsidR="00446D77" w:rsidRPr="00920423" w:rsidRDefault="00446D77" w:rsidP="00446D7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20423">
        <w:rPr>
          <w:rFonts w:ascii="Times New Roman" w:hAnsi="Times New Roman"/>
          <w:sz w:val="20"/>
          <w:szCs w:val="20"/>
        </w:rPr>
        <w:tab/>
      </w:r>
      <w:r w:rsidRPr="00920423">
        <w:rPr>
          <w:rFonts w:ascii="Times New Roman" w:hAnsi="Times New Roman"/>
          <w:sz w:val="20"/>
          <w:szCs w:val="20"/>
        </w:rPr>
        <w:tab/>
      </w:r>
      <w:r w:rsidRPr="00920423">
        <w:rPr>
          <w:rFonts w:ascii="Times New Roman" w:hAnsi="Times New Roman"/>
          <w:sz w:val="20"/>
          <w:szCs w:val="20"/>
        </w:rPr>
        <w:tab/>
      </w:r>
      <w:r w:rsidRPr="00920423">
        <w:rPr>
          <w:rFonts w:ascii="Times New Roman" w:hAnsi="Times New Roman"/>
          <w:sz w:val="20"/>
          <w:szCs w:val="20"/>
        </w:rPr>
        <w:tab/>
      </w:r>
      <w:r w:rsidRPr="00920423">
        <w:rPr>
          <w:rFonts w:ascii="Times New Roman" w:hAnsi="Times New Roman"/>
          <w:sz w:val="20"/>
          <w:szCs w:val="20"/>
        </w:rPr>
        <w:tab/>
      </w:r>
      <w:r w:rsidRPr="00920423">
        <w:rPr>
          <w:rFonts w:ascii="Times New Roman" w:hAnsi="Times New Roman"/>
          <w:sz w:val="20"/>
          <w:szCs w:val="20"/>
        </w:rPr>
        <w:tab/>
      </w:r>
      <w:r w:rsidRPr="00920423">
        <w:rPr>
          <w:rFonts w:ascii="Times New Roman" w:hAnsi="Times New Roman"/>
          <w:sz w:val="20"/>
          <w:szCs w:val="20"/>
        </w:rPr>
        <w:tab/>
      </w:r>
    </w:p>
    <w:p w14:paraId="32B5C7B3" w14:textId="01A25414" w:rsidR="00F32C28" w:rsidRPr="000813E6" w:rsidRDefault="00446D77" w:rsidP="00F32C28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20423">
        <w:rPr>
          <w:rFonts w:ascii="Times New Roman" w:hAnsi="Times New Roman"/>
          <w:sz w:val="20"/>
          <w:szCs w:val="20"/>
        </w:rPr>
        <w:t xml:space="preserve">                                          </w:t>
      </w:r>
      <w:r w:rsidRPr="00920423">
        <w:rPr>
          <w:rFonts w:ascii="Times New Roman" w:hAnsi="Times New Roman"/>
          <w:sz w:val="20"/>
          <w:szCs w:val="20"/>
        </w:rPr>
        <w:tab/>
      </w:r>
    </w:p>
    <w:p w14:paraId="02BAF759" w14:textId="2C4C0C24" w:rsidR="00E27A9C" w:rsidRPr="000813E6" w:rsidRDefault="00E27A9C" w:rsidP="00446D7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E27A9C" w:rsidRPr="000813E6" w:rsidSect="00F32C28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4B8B0" w14:textId="77777777" w:rsidR="008A6D73" w:rsidRDefault="008A6D73" w:rsidP="00562CE2">
      <w:pPr>
        <w:spacing w:after="0" w:line="240" w:lineRule="auto"/>
      </w:pPr>
      <w:r>
        <w:separator/>
      </w:r>
    </w:p>
  </w:endnote>
  <w:endnote w:type="continuationSeparator" w:id="0">
    <w:p w14:paraId="526561EC" w14:textId="77777777" w:rsidR="008A6D73" w:rsidRDefault="008A6D73" w:rsidP="0056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5358910"/>
      <w:docPartObj>
        <w:docPartGallery w:val="Page Numbers (Bottom of Page)"/>
        <w:docPartUnique/>
      </w:docPartObj>
    </w:sdtPr>
    <w:sdtContent>
      <w:p w14:paraId="282F54BA" w14:textId="2DF81D6A" w:rsidR="00562CE2" w:rsidRDefault="00562C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7872D0" w14:textId="77777777" w:rsidR="00562CE2" w:rsidRDefault="00562C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E012" w14:textId="77777777" w:rsidR="008A6D73" w:rsidRDefault="008A6D73" w:rsidP="00562CE2">
      <w:pPr>
        <w:spacing w:after="0" w:line="240" w:lineRule="auto"/>
      </w:pPr>
      <w:r>
        <w:separator/>
      </w:r>
    </w:p>
  </w:footnote>
  <w:footnote w:type="continuationSeparator" w:id="0">
    <w:p w14:paraId="341F30C7" w14:textId="77777777" w:rsidR="008A6D73" w:rsidRDefault="008A6D73" w:rsidP="0056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9"/>
    <w:rsid w:val="000071DB"/>
    <w:rsid w:val="000127D9"/>
    <w:rsid w:val="00014F7D"/>
    <w:rsid w:val="000504A5"/>
    <w:rsid w:val="0006493D"/>
    <w:rsid w:val="000668E4"/>
    <w:rsid w:val="000813E6"/>
    <w:rsid w:val="00084BB0"/>
    <w:rsid w:val="00094230"/>
    <w:rsid w:val="00094816"/>
    <w:rsid w:val="000B744B"/>
    <w:rsid w:val="000D512C"/>
    <w:rsid w:val="000F38F7"/>
    <w:rsid w:val="000F7E42"/>
    <w:rsid w:val="0013660C"/>
    <w:rsid w:val="0013713F"/>
    <w:rsid w:val="00146ED0"/>
    <w:rsid w:val="00160AC6"/>
    <w:rsid w:val="00180703"/>
    <w:rsid w:val="0019282D"/>
    <w:rsid w:val="001A0F72"/>
    <w:rsid w:val="00212DFE"/>
    <w:rsid w:val="002426C9"/>
    <w:rsid w:val="00244F79"/>
    <w:rsid w:val="0028181A"/>
    <w:rsid w:val="002848B9"/>
    <w:rsid w:val="002C50A5"/>
    <w:rsid w:val="002C737A"/>
    <w:rsid w:val="002D2E15"/>
    <w:rsid w:val="003110AD"/>
    <w:rsid w:val="0034030E"/>
    <w:rsid w:val="00344A89"/>
    <w:rsid w:val="00390E09"/>
    <w:rsid w:val="003A5C7A"/>
    <w:rsid w:val="003B01EA"/>
    <w:rsid w:val="003B4594"/>
    <w:rsid w:val="003D72A9"/>
    <w:rsid w:val="003F4789"/>
    <w:rsid w:val="00406739"/>
    <w:rsid w:val="004129A3"/>
    <w:rsid w:val="0042277D"/>
    <w:rsid w:val="00446D77"/>
    <w:rsid w:val="004B3F14"/>
    <w:rsid w:val="004F3743"/>
    <w:rsid w:val="004F3B43"/>
    <w:rsid w:val="0052197B"/>
    <w:rsid w:val="0054352D"/>
    <w:rsid w:val="00562CE2"/>
    <w:rsid w:val="005846D4"/>
    <w:rsid w:val="005D4C9E"/>
    <w:rsid w:val="005E158D"/>
    <w:rsid w:val="006017DE"/>
    <w:rsid w:val="00621B18"/>
    <w:rsid w:val="00694EAE"/>
    <w:rsid w:val="006A7F34"/>
    <w:rsid w:val="006B74BB"/>
    <w:rsid w:val="006F59D9"/>
    <w:rsid w:val="00704FD9"/>
    <w:rsid w:val="00721375"/>
    <w:rsid w:val="00742169"/>
    <w:rsid w:val="0074321A"/>
    <w:rsid w:val="0074351A"/>
    <w:rsid w:val="00747BDF"/>
    <w:rsid w:val="007534DB"/>
    <w:rsid w:val="00755244"/>
    <w:rsid w:val="00762553"/>
    <w:rsid w:val="007C4406"/>
    <w:rsid w:val="007D1647"/>
    <w:rsid w:val="007D4938"/>
    <w:rsid w:val="007F19B6"/>
    <w:rsid w:val="007F1E25"/>
    <w:rsid w:val="007F36A6"/>
    <w:rsid w:val="008110DA"/>
    <w:rsid w:val="00815575"/>
    <w:rsid w:val="00823727"/>
    <w:rsid w:val="00841747"/>
    <w:rsid w:val="008463DA"/>
    <w:rsid w:val="00857EC3"/>
    <w:rsid w:val="00875910"/>
    <w:rsid w:val="008804EC"/>
    <w:rsid w:val="008A6D73"/>
    <w:rsid w:val="008B4B8F"/>
    <w:rsid w:val="008C2D25"/>
    <w:rsid w:val="008D0D66"/>
    <w:rsid w:val="008D25F3"/>
    <w:rsid w:val="008E5D30"/>
    <w:rsid w:val="00920423"/>
    <w:rsid w:val="0093786F"/>
    <w:rsid w:val="0097312F"/>
    <w:rsid w:val="0097490A"/>
    <w:rsid w:val="00975D40"/>
    <w:rsid w:val="009868AB"/>
    <w:rsid w:val="009962F7"/>
    <w:rsid w:val="009A6127"/>
    <w:rsid w:val="009B08DF"/>
    <w:rsid w:val="009B3DB1"/>
    <w:rsid w:val="009C6745"/>
    <w:rsid w:val="009D2361"/>
    <w:rsid w:val="009F0EFD"/>
    <w:rsid w:val="00A34796"/>
    <w:rsid w:val="00A5138F"/>
    <w:rsid w:val="00A56249"/>
    <w:rsid w:val="00A755B0"/>
    <w:rsid w:val="00A84479"/>
    <w:rsid w:val="00AB3ADC"/>
    <w:rsid w:val="00AD3E8D"/>
    <w:rsid w:val="00AE5404"/>
    <w:rsid w:val="00AF4127"/>
    <w:rsid w:val="00AF437C"/>
    <w:rsid w:val="00B2228C"/>
    <w:rsid w:val="00B60EA6"/>
    <w:rsid w:val="00BE4B33"/>
    <w:rsid w:val="00C110E7"/>
    <w:rsid w:val="00C32A50"/>
    <w:rsid w:val="00C45FFA"/>
    <w:rsid w:val="00C72AC0"/>
    <w:rsid w:val="00C773AC"/>
    <w:rsid w:val="00C81C21"/>
    <w:rsid w:val="00C92367"/>
    <w:rsid w:val="00CA262B"/>
    <w:rsid w:val="00CA5C95"/>
    <w:rsid w:val="00CA6697"/>
    <w:rsid w:val="00CC3218"/>
    <w:rsid w:val="00CD6577"/>
    <w:rsid w:val="00CE17DC"/>
    <w:rsid w:val="00CE54DE"/>
    <w:rsid w:val="00D20DA8"/>
    <w:rsid w:val="00D260E8"/>
    <w:rsid w:val="00D629BC"/>
    <w:rsid w:val="00D7256F"/>
    <w:rsid w:val="00D97286"/>
    <w:rsid w:val="00DC5BBA"/>
    <w:rsid w:val="00DC683E"/>
    <w:rsid w:val="00DE1C25"/>
    <w:rsid w:val="00E14214"/>
    <w:rsid w:val="00E202E0"/>
    <w:rsid w:val="00E27A9C"/>
    <w:rsid w:val="00E504ED"/>
    <w:rsid w:val="00E7369C"/>
    <w:rsid w:val="00E73C85"/>
    <w:rsid w:val="00E95667"/>
    <w:rsid w:val="00E97465"/>
    <w:rsid w:val="00EA0155"/>
    <w:rsid w:val="00ED104E"/>
    <w:rsid w:val="00F1437D"/>
    <w:rsid w:val="00F168E1"/>
    <w:rsid w:val="00F22298"/>
    <w:rsid w:val="00F30CEE"/>
    <w:rsid w:val="00F32C28"/>
    <w:rsid w:val="00F50E96"/>
    <w:rsid w:val="00F5472B"/>
    <w:rsid w:val="00F742B1"/>
    <w:rsid w:val="00F95C03"/>
    <w:rsid w:val="00FB1481"/>
    <w:rsid w:val="00FB5023"/>
    <w:rsid w:val="00FC135E"/>
    <w:rsid w:val="00FC6054"/>
    <w:rsid w:val="00FD0C3E"/>
    <w:rsid w:val="00FD7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2AF2"/>
  <w15:docId w15:val="{B521851F-3396-4634-B56F-760B7D26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D9"/>
    <w:pPr>
      <w:suppressAutoHyphens/>
    </w:pPr>
    <w:rPr>
      <w:rFonts w:ascii="Calibri" w:eastAsia="Arial Unicode MS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59D9"/>
    <w:pPr>
      <w:suppressAutoHyphens/>
      <w:spacing w:after="0" w:line="100" w:lineRule="atLeast"/>
    </w:pPr>
    <w:rPr>
      <w:rFonts w:ascii="Calibri" w:eastAsia="Arial Unicode MS" w:hAnsi="Calibri" w:cs="Times New Roman"/>
      <w:lang w:eastAsia="ar-SA"/>
    </w:rPr>
  </w:style>
  <w:style w:type="table" w:customStyle="1" w:styleId="Obinatablica1">
    <w:name w:val="Obična tablica1"/>
    <w:semiHidden/>
    <w:rsid w:val="006F5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4796"/>
    <w:rPr>
      <w:rFonts w:ascii="Segoe UI" w:eastAsia="Arial Unicode MS" w:hAnsi="Segoe UI" w:cs="Segoe UI"/>
      <w:sz w:val="18"/>
      <w:szCs w:val="18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2CE2"/>
    <w:rPr>
      <w:rFonts w:ascii="Calibri" w:eastAsia="Arial Unicode MS" w:hAnsi="Calibri" w:cs="Times New Roman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2CE2"/>
    <w:rPr>
      <w:rFonts w:ascii="Calibri" w:eastAsia="Arial Unicode MS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</dc:creator>
  <cp:lastModifiedBy>Tajnica OSKZ</cp:lastModifiedBy>
  <cp:revision>2</cp:revision>
  <cp:lastPrinted>2025-12-17T07:52:00Z</cp:lastPrinted>
  <dcterms:created xsi:type="dcterms:W3CDTF">2026-01-14T10:38:00Z</dcterms:created>
  <dcterms:modified xsi:type="dcterms:W3CDTF">2026-01-14T10:38:00Z</dcterms:modified>
</cp:coreProperties>
</file>