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DE2B" w14:textId="77777777" w:rsidR="00641B5A" w:rsidRPr="00641B5A" w:rsidRDefault="00DA41AD" w:rsidP="00DA41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641B5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REPUBLIKA HRVATSKA</w:t>
      </w:r>
      <w:r w:rsidRPr="00641B5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  <w:t>Osnovna škola Katarina Zrinska Mečenčani</w:t>
      </w:r>
      <w:r w:rsidRPr="00641B5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  <w:t>Mečenčani 8A,  44 430 Hrvatska Kostajnica</w:t>
      </w:r>
    </w:p>
    <w:p w14:paraId="61173854" w14:textId="0EA19ACF" w:rsidR="00DA41AD" w:rsidRPr="00DA41AD" w:rsidRDefault="00DA41AD" w:rsidP="00641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DA41A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br/>
      </w:r>
      <w:r w:rsidRPr="00DA41A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br/>
      </w:r>
      <w:r w:rsidRPr="00DA41AD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>RASPORED INFORMACIJA PO RAZREDIMA</w:t>
      </w:r>
      <w:r w:rsidR="00641B5A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 xml:space="preserve"> </w:t>
      </w:r>
      <w:r w:rsidRPr="00DA41AD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>šk. god. 202</w:t>
      </w:r>
      <w:r w:rsidR="004D2F08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>5</w:t>
      </w:r>
      <w:r w:rsidRPr="00DA41AD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>./202</w:t>
      </w:r>
      <w:r w:rsidR="004D2F08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>6</w:t>
      </w:r>
      <w:r w:rsidRPr="00DA41AD">
        <w:rPr>
          <w:rFonts w:ascii="Verdana" w:eastAsia="Times New Roman" w:hAnsi="Verdana" w:cs="Times New Roman"/>
          <w:b/>
          <w:bCs/>
          <w:color w:val="990099"/>
          <w:kern w:val="0"/>
          <w:sz w:val="20"/>
          <w:szCs w:val="20"/>
          <w:lang w:eastAsia="hr-HR"/>
          <w14:ligatures w14:val="none"/>
        </w:rPr>
        <w:t>.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2177"/>
        <w:gridCol w:w="1474"/>
        <w:gridCol w:w="761"/>
        <w:gridCol w:w="1927"/>
      </w:tblGrid>
      <w:tr w:rsidR="00DA41AD" w:rsidRPr="00DA41AD" w14:paraId="0401F3B7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8CCD9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RAZRED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794F8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RAZREDNIK/CA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ADCC4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DAN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4098A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EF821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VRIJEME</w:t>
            </w:r>
          </w:p>
        </w:tc>
      </w:tr>
      <w:tr w:rsidR="004D2F08" w:rsidRPr="00DA41AD" w14:paraId="775DFBFE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1A314" w14:textId="5CF7B678" w:rsidR="004D2F08" w:rsidRPr="004D2F08" w:rsidRDefault="004D2F08" w:rsidP="004D2F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7A083D" w14:textId="3923DD47" w:rsidR="004D2F08" w:rsidRPr="004D2F08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2F08"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  <w:t>Nikolina Ahel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ADB0F" w14:textId="2ED586C1" w:rsidR="004D2F08" w:rsidRPr="004D2F08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  <w:t>utorak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2B28D" w14:textId="0D058DC9" w:rsidR="004D2F08" w:rsidRPr="004D2F08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8BED6" w14:textId="05632C63" w:rsidR="004D2F08" w:rsidRPr="004D2F08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92D050"/>
                <w:kern w:val="0"/>
                <w:sz w:val="20"/>
                <w:szCs w:val="20"/>
                <w:lang w:eastAsia="hr-HR"/>
                <w14:ligatures w14:val="none"/>
              </w:rPr>
              <w:t>10,45 – 11,30</w:t>
            </w:r>
          </w:p>
        </w:tc>
      </w:tr>
      <w:tr w:rsidR="00DA41AD" w:rsidRPr="00DA41AD" w14:paraId="5371A8B1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F7245" w14:textId="2053DB89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CD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0000CD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FA326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CD"/>
                <w:kern w:val="0"/>
                <w:sz w:val="20"/>
                <w:szCs w:val="20"/>
                <w:lang w:eastAsia="hr-HR"/>
                <w14:ligatures w14:val="none"/>
              </w:rPr>
              <w:t>Helena Buhin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2B9BA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CD"/>
                <w:kern w:val="0"/>
                <w:sz w:val="20"/>
                <w:szCs w:val="20"/>
                <w:lang w:eastAsia="hr-HR"/>
                <w14:ligatures w14:val="none"/>
              </w:rPr>
              <w:t>utorak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BF500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CD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2F870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CD"/>
                <w:kern w:val="0"/>
                <w:sz w:val="20"/>
                <w:szCs w:val="20"/>
                <w:lang w:eastAsia="hr-HR"/>
                <w14:ligatures w14:val="none"/>
              </w:rPr>
              <w:t>11,35 - 12,20</w:t>
            </w:r>
          </w:p>
        </w:tc>
      </w:tr>
      <w:tr w:rsidR="00DA41AD" w:rsidRPr="00DA41AD" w14:paraId="48544AAB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17D7E" w14:textId="302F2F00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8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008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839E5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8000"/>
                <w:kern w:val="0"/>
                <w:sz w:val="20"/>
                <w:szCs w:val="20"/>
                <w:lang w:eastAsia="hr-HR"/>
                <w14:ligatures w14:val="none"/>
              </w:rPr>
              <w:t>Irena Mihalić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1C7FA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8000"/>
                <w:kern w:val="0"/>
                <w:sz w:val="20"/>
                <w:szCs w:val="20"/>
                <w:lang w:eastAsia="hr-HR"/>
                <w14:ligatures w14:val="none"/>
              </w:rPr>
              <w:t>ponedjeljak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1AE18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8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09440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8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  <w:tr w:rsidR="00DA41AD" w:rsidRPr="00DA41AD" w14:paraId="077A13FB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15FC8" w14:textId="5A94D434" w:rsidR="00DA41AD" w:rsidRPr="004D2F08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D2F08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45771" w14:textId="1E800E14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Dolores Fumić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B7773" w14:textId="603B0304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utor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231BF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B445B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  <w:tr w:rsidR="00DA41AD" w:rsidRPr="00DA41AD" w14:paraId="4BFD434A" w14:textId="77777777" w:rsidTr="00224F0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D2B25" w14:textId="697636AC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D15AB" w14:textId="6EA7ED0B" w:rsidR="00DA41AD" w:rsidRPr="00DA41AD" w:rsidRDefault="00224F06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hr-HR"/>
                <w14:ligatures w14:val="none"/>
              </w:rPr>
              <w:t>Maja Borošić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44F1E7" w14:textId="24121901" w:rsidR="00DA41AD" w:rsidRPr="002E55AC" w:rsidRDefault="002E55AC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77206D" w:themeColor="accent5" w:themeShade="B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55AC">
              <w:rPr>
                <w:rFonts w:ascii="Verdana" w:eastAsia="Times New Roman" w:hAnsi="Verdana" w:cs="Times New Roman"/>
                <w:b/>
                <w:bCs/>
                <w:color w:val="77206D" w:themeColor="accent5" w:themeShade="BF"/>
                <w:kern w:val="0"/>
                <w:sz w:val="20"/>
                <w:szCs w:val="20"/>
                <w:lang w:eastAsia="hr-HR"/>
                <w14:ligatures w14:val="none"/>
              </w:rPr>
              <w:t>ponedjeljak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0E7EA" w14:textId="2F30E354" w:rsidR="00DA41AD" w:rsidRPr="002E55AC" w:rsidRDefault="002E55AC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77206D" w:themeColor="accent5" w:themeShade="B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55AC">
              <w:rPr>
                <w:rFonts w:ascii="Verdana" w:eastAsia="Times New Roman" w:hAnsi="Verdana" w:cs="Times New Roman"/>
                <w:b/>
                <w:bCs/>
                <w:color w:val="77206D" w:themeColor="accent5" w:themeShade="BF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DA9F0" w14:textId="6E5380ED" w:rsidR="00DA41AD" w:rsidRPr="002E55AC" w:rsidRDefault="002E55AC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77206D" w:themeColor="accent5" w:themeShade="B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E55AC">
              <w:rPr>
                <w:rFonts w:ascii="Verdana" w:eastAsia="Times New Roman" w:hAnsi="Verdana" w:cs="Times New Roman"/>
                <w:b/>
                <w:bCs/>
                <w:color w:val="77206D" w:themeColor="accent5" w:themeShade="BF"/>
                <w:kern w:val="0"/>
                <w:sz w:val="20"/>
                <w:szCs w:val="20"/>
                <w:lang w:eastAsia="hr-HR"/>
                <w14:ligatures w14:val="none"/>
              </w:rPr>
              <w:t>10,45 – 11,30</w:t>
            </w:r>
          </w:p>
        </w:tc>
      </w:tr>
      <w:tr w:rsidR="00DA41AD" w:rsidRPr="00DA41AD" w14:paraId="126EDA45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B4553" w14:textId="120B6244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F5A05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Erija Matković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D35A0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petak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F23BA" w14:textId="49C7B6B3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A5FED" w14:textId="3909C5EC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4D2F08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2,25 – 13,1</w:t>
            </w:r>
            <w:r w:rsidRPr="00DA41AD">
              <w:rPr>
                <w:rFonts w:ascii="Verdana" w:eastAsia="Times New Roman" w:hAnsi="Verdana" w:cs="Times New Roman"/>
                <w:b/>
                <w:bCs/>
                <w:color w:val="40E0D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A41AD" w:rsidRPr="00DA41AD" w14:paraId="61E331EF" w14:textId="77777777" w:rsidTr="004D2F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8545F" w14:textId="0AA8A3D0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9890B" w14:textId="77777777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Viktor Matić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B3E3E" w14:textId="7B2A8891" w:rsidR="00DA41AD" w:rsidRPr="00DA41AD" w:rsidRDefault="00E461B7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utorak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FA2CC" w14:textId="535EA351" w:rsidR="00DA41AD" w:rsidRPr="00DA41AD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DA41AD"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53086" w14:textId="5B6EB05D" w:rsidR="00DA41AD" w:rsidRPr="00DA41AD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4D2F08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2,2</w:t>
            </w:r>
            <w:r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 xml:space="preserve">5 </w:t>
            </w:r>
            <w:r w:rsidR="004D2F08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 xml:space="preserve"> 1</w:t>
            </w:r>
            <w:r w:rsidR="004D2F08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3,1</w:t>
            </w:r>
            <w:r w:rsidRPr="00DA41AD">
              <w:rPr>
                <w:rFonts w:ascii="Verdana" w:eastAsia="Times New Roman" w:hAnsi="Verdana" w:cs="Times New Roman"/>
                <w:b/>
                <w:bCs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A41AD" w:rsidRPr="00DA41AD" w14:paraId="7093FD9C" w14:textId="77777777" w:rsidTr="00E461B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F92F0" w14:textId="7C2A2905" w:rsidR="00DA41AD" w:rsidRPr="00E461B7" w:rsidRDefault="004D2F08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61B7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DA41AD" w:rsidRPr="00E461B7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4EE5B" w14:textId="77777777" w:rsidR="00DA41AD" w:rsidRPr="00E461B7" w:rsidRDefault="00DA41AD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61B7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hr-HR"/>
                <w14:ligatures w14:val="none"/>
              </w:rPr>
              <w:t>Alojzije Došlić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90BD9" w14:textId="4D886AC4" w:rsidR="00DA41AD" w:rsidRPr="00E461B7" w:rsidRDefault="00E461B7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61B7">
              <w:rPr>
                <w:rFonts w:ascii="Verdana" w:eastAsia="Times New Roman" w:hAnsi="Verdana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hr-HR"/>
                <w14:ligatures w14:val="none"/>
              </w:rPr>
              <w:t>petak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B86829" w14:textId="72072662" w:rsidR="00DA41AD" w:rsidRPr="00E461B7" w:rsidRDefault="00E461B7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61B7">
              <w:rPr>
                <w:rFonts w:ascii="Verdana" w:eastAsia="Times New Roman" w:hAnsi="Verdana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80CF0D" w14:textId="461B5FFE" w:rsidR="00DA41AD" w:rsidRPr="00E461B7" w:rsidRDefault="00E461B7" w:rsidP="00DA41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61B7">
              <w:rPr>
                <w:rFonts w:ascii="Verdana" w:eastAsia="Times New Roman" w:hAnsi="Verdana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hr-HR"/>
                <w14:ligatures w14:val="none"/>
              </w:rPr>
              <w:t>12,25 – 1,10</w:t>
            </w:r>
          </w:p>
        </w:tc>
      </w:tr>
    </w:tbl>
    <w:p w14:paraId="78754C58" w14:textId="0DAD56BE" w:rsidR="00DA41AD" w:rsidRPr="00DA41AD" w:rsidRDefault="00DA41AD" w:rsidP="00641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p w14:paraId="46FEC3C7" w14:textId="77777777" w:rsidR="00DA41AD" w:rsidRPr="00DA41AD" w:rsidRDefault="00DA41AD" w:rsidP="00641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DA41AD">
        <w:rPr>
          <w:rFonts w:ascii="Verdana" w:eastAsia="Times New Roman" w:hAnsi="Verdana" w:cs="Times New Roman"/>
          <w:b/>
          <w:bCs/>
          <w:color w:val="800080"/>
          <w:kern w:val="0"/>
          <w:sz w:val="20"/>
          <w:szCs w:val="20"/>
          <w:lang w:eastAsia="hr-HR"/>
          <w14:ligatures w14:val="none"/>
        </w:rPr>
        <w:t>RASPORED INFORMACIJA KOD PREDMETNIH UČITELJA</w:t>
      </w:r>
    </w:p>
    <w:p w14:paraId="22A7E38A" w14:textId="1CA2EA65" w:rsidR="00DA41AD" w:rsidRPr="00DA41AD" w:rsidRDefault="00DA41AD" w:rsidP="00641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DA41AD">
        <w:rPr>
          <w:rFonts w:ascii="Verdana" w:eastAsia="Times New Roman" w:hAnsi="Verdana" w:cs="Times New Roman"/>
          <w:b/>
          <w:bCs/>
          <w:color w:val="800080"/>
          <w:kern w:val="0"/>
          <w:sz w:val="20"/>
          <w:szCs w:val="20"/>
          <w:lang w:eastAsia="hr-HR"/>
          <w14:ligatures w14:val="none"/>
        </w:rPr>
        <w:t>u šk. god. 202</w:t>
      </w:r>
      <w:r w:rsidR="004B5999">
        <w:rPr>
          <w:rFonts w:ascii="Verdana" w:eastAsia="Times New Roman" w:hAnsi="Verdana" w:cs="Times New Roman"/>
          <w:b/>
          <w:bCs/>
          <w:color w:val="800080"/>
          <w:kern w:val="0"/>
          <w:sz w:val="20"/>
          <w:szCs w:val="20"/>
          <w:lang w:eastAsia="hr-HR"/>
          <w14:ligatures w14:val="none"/>
        </w:rPr>
        <w:t>5</w:t>
      </w:r>
      <w:r w:rsidRPr="00DA41AD">
        <w:rPr>
          <w:rFonts w:ascii="Verdana" w:eastAsia="Times New Roman" w:hAnsi="Verdana" w:cs="Times New Roman"/>
          <w:b/>
          <w:bCs/>
          <w:color w:val="800080"/>
          <w:kern w:val="0"/>
          <w:sz w:val="20"/>
          <w:szCs w:val="20"/>
          <w:lang w:eastAsia="hr-HR"/>
          <w14:ligatures w14:val="none"/>
        </w:rPr>
        <w:t>./202</w:t>
      </w:r>
      <w:r w:rsidR="004B5999">
        <w:rPr>
          <w:rFonts w:ascii="Verdana" w:eastAsia="Times New Roman" w:hAnsi="Verdana" w:cs="Times New Roman"/>
          <w:b/>
          <w:bCs/>
          <w:color w:val="800080"/>
          <w:kern w:val="0"/>
          <w:sz w:val="20"/>
          <w:szCs w:val="20"/>
          <w:lang w:eastAsia="hr-HR"/>
          <w14:ligatures w14:val="none"/>
        </w:rPr>
        <w:t>6</w:t>
      </w:r>
      <w:r w:rsidRPr="00DA41AD">
        <w:rPr>
          <w:rFonts w:ascii="Verdana" w:eastAsia="Times New Roman" w:hAnsi="Verdana" w:cs="Times New Roman"/>
          <w:b/>
          <w:bCs/>
          <w:color w:val="800080"/>
          <w:kern w:val="0"/>
          <w:sz w:val="20"/>
          <w:szCs w:val="20"/>
          <w:lang w:eastAsia="hr-HR"/>
          <w14:ligatures w14:val="none"/>
        </w:rPr>
        <w:t>.</w:t>
      </w:r>
    </w:p>
    <w:tbl>
      <w:tblPr>
        <w:tblpPr w:leftFromText="180" w:rightFromText="180" w:vertAnchor="text" w:tblpXSpec="center" w:tblpY="1"/>
        <w:tblOverlap w:val="never"/>
        <w:tblW w:w="7789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927"/>
        <w:gridCol w:w="1388"/>
        <w:gridCol w:w="740"/>
        <w:gridCol w:w="1802"/>
      </w:tblGrid>
      <w:tr w:rsidR="00DA41AD" w:rsidRPr="00DA41AD" w14:paraId="708BE50D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0EBA5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0"/>
                <w:lang w:eastAsia="hr-HR"/>
                <w14:ligatures w14:val="none"/>
              </w:rPr>
              <w:t>PREDMETI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CC97E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0"/>
                <w:lang w:eastAsia="hr-HR"/>
                <w14:ligatures w14:val="none"/>
              </w:rPr>
              <w:t>PREDMETNI UČITELJ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ADB97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0"/>
                <w:lang w:eastAsia="hr-HR"/>
                <w14:ligatures w14:val="none"/>
              </w:rPr>
              <w:t>DAN  U TJEDNU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6EA3A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0"/>
                <w:lang w:eastAsia="hr-HR"/>
                <w14:ligatures w14:val="none"/>
              </w:rPr>
              <w:t>SAT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479A8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0"/>
                <w:szCs w:val="20"/>
                <w:lang w:eastAsia="hr-HR"/>
                <w14:ligatures w14:val="none"/>
              </w:rPr>
              <w:t>VRIJEME</w:t>
            </w:r>
          </w:p>
        </w:tc>
      </w:tr>
      <w:tr w:rsidR="00DA41AD" w:rsidRPr="00DA41AD" w14:paraId="0AB959D0" w14:textId="77777777" w:rsidTr="00E178F5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F2310" w14:textId="087E2ECE" w:rsidR="00DA41AD" w:rsidRPr="00DA41AD" w:rsidRDefault="00DA41AD" w:rsidP="00E178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Hrvatski jezik</w:t>
            </w:r>
          </w:p>
          <w:p w14:paraId="2850FE4C" w14:textId="1D76136B" w:rsidR="00DA41AD" w:rsidRPr="00DA41AD" w:rsidRDefault="00DA41AD" w:rsidP="00E178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6926" w14:textId="472923CF" w:rsidR="00DA41AD" w:rsidRPr="00DA41AD" w:rsidRDefault="00E178F5" w:rsidP="00E178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Maja Borošić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6B1D7" w14:textId="61DA5CFB" w:rsidR="00E178F5" w:rsidRPr="00E178F5" w:rsidRDefault="004D2EDB" w:rsidP="00E178F5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1798B" w14:textId="5ED82C08" w:rsidR="00E178F5" w:rsidRPr="00E178F5" w:rsidRDefault="004D2EDB" w:rsidP="00E178F5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0ADD4" w14:textId="65DE9335" w:rsidR="00DA41AD" w:rsidRPr="00DA41AD" w:rsidRDefault="004D2EDB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0,4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1,3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A41AD" w:rsidRPr="00DA41AD" w14:paraId="6697AEB1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73218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Likovna kultura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978AB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Ana Ivanušić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70991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utorak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6EA87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FF145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11,35 -12,20</w:t>
            </w:r>
          </w:p>
        </w:tc>
      </w:tr>
      <w:tr w:rsidR="00DA41AD" w:rsidRPr="00DA41AD" w14:paraId="6B04B48B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5B934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Glazbena kultura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EF83A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Marica Tubić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597F9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ponedjeljak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3E933" w14:textId="3A6D92F3" w:rsidR="00DA41AD" w:rsidRPr="00DA41AD" w:rsidRDefault="00D0723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DA41AD"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616C7" w14:textId="12E61306" w:rsidR="00ED4C95" w:rsidRPr="00DA41AD" w:rsidRDefault="00D0723D" w:rsidP="00C115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11,35 -12,20</w:t>
            </w:r>
          </w:p>
        </w:tc>
      </w:tr>
      <w:tr w:rsidR="00DA41AD" w:rsidRPr="00DA41AD" w14:paraId="1EC1873B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F3A0C" w14:textId="41772059" w:rsidR="004B5999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Engleski jezik</w:t>
            </w:r>
          </w:p>
          <w:p w14:paraId="47B2BA72" w14:textId="3106E821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78A52" w14:textId="2F244C25" w:rsidR="00DA41AD" w:rsidRPr="00DA41AD" w:rsidRDefault="004B5999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Ema Mihaljević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23CA2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srijeda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D12AD" w14:textId="01FC9942" w:rsidR="00DA41AD" w:rsidRPr="00DA41AD" w:rsidRDefault="00EC1DAE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2728E" w14:textId="1C7496A6" w:rsidR="00DA41AD" w:rsidRPr="00DA41AD" w:rsidRDefault="00EC1DAE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  <w:tr w:rsidR="00DA41AD" w:rsidRPr="00DA41AD" w14:paraId="352E7683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DAD84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Matematika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65494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Alojzije Došlić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7915F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0EC7E" w14:textId="2F1550A0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6. 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D3E5F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12,25 - 13,10</w:t>
            </w:r>
          </w:p>
        </w:tc>
      </w:tr>
      <w:tr w:rsidR="00DA41AD" w:rsidRPr="00DA41AD" w14:paraId="633C5F08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55BAD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Priroda/Biologija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ADEC0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Silvana Baljak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062F6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150D4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6D093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  <w:tr w:rsidR="00DA41AD" w:rsidRPr="00DA41AD" w14:paraId="614011C4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6A8A0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Kemija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FB91F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Pepo Pezer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DC08B" w14:textId="77777777" w:rsidR="00DA41AD" w:rsidRPr="00DA41AD" w:rsidRDefault="00DA41AD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četvrtak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045A6" w14:textId="5314E7E0" w:rsidR="00DA41AD" w:rsidRPr="00DA41AD" w:rsidRDefault="00C115C3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DA41AD"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CD124" w14:textId="26EABDFA" w:rsidR="00DA41AD" w:rsidRPr="00DA41AD" w:rsidRDefault="00C115C3" w:rsidP="00D072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11,3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2,2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2303E" w:rsidRPr="00DA41AD" w14:paraId="18934C4B" w14:textId="77777777" w:rsidTr="00C115C3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6752D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Fizika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A2B8C" w14:textId="67619B9F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Dijana Knežević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5586D" w14:textId="68681C08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srijeda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E1AC6" w14:textId="3FEE83A1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55FB37" w14:textId="6ABB92B5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11,3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2,2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2303E" w:rsidRPr="00DA41AD" w14:paraId="77C45E07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28E85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Povijest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263C7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Erija Matković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A8C82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D0814" w14:textId="72270CC1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BD196" w14:textId="41FC0CE1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0,4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1,3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2303E" w:rsidRPr="00DA41AD" w14:paraId="2AE7CC13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81A05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Geografija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B05D0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Vesna Banozzi Tubić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AC7CA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srijeda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F7850" w14:textId="645D441D" w:rsidR="00D2303E" w:rsidRPr="00DA41AD" w:rsidRDefault="00EC1DA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D2303E"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74611" w14:textId="3F0ECA1D" w:rsidR="00D2303E" w:rsidRPr="00DA41AD" w:rsidRDefault="00EC1DA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11,3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–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2,2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D2303E" w:rsidRPr="00DA41AD" w14:paraId="18366C44" w14:textId="77777777" w:rsidTr="00D0723D">
        <w:trPr>
          <w:trHeight w:val="54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CBCD6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Tehnička kultura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51F9B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Tomislav Vujčić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A4A2F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utorak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CD4DA" w14:textId="66A3E80B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E789F" w14:textId="3A0BDE35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11,35 - 12,20</w:t>
            </w:r>
          </w:p>
        </w:tc>
      </w:tr>
      <w:tr w:rsidR="00D2303E" w:rsidRPr="00DA41AD" w14:paraId="6781274B" w14:textId="77777777" w:rsidTr="00D0723D">
        <w:trPr>
          <w:trHeight w:val="510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433F5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Tjelesna i zdravstvena kultura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A343E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Snježana Zgrebec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2FA46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četvrtak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841C6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00372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12,25 - 13,10</w:t>
            </w:r>
          </w:p>
        </w:tc>
      </w:tr>
      <w:tr w:rsidR="00D2303E" w:rsidRPr="00DA41AD" w14:paraId="2F0578C9" w14:textId="77777777" w:rsidTr="00D0723D">
        <w:trPr>
          <w:trHeight w:val="555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D6440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Vjeronauk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BDCB1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Viktor Matić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E4C4B" w14:textId="3B0305CC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utor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1927D" w14:textId="336DF00B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DBCEB" w14:textId="1E85D0FA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12,25 - 13,10</w:t>
            </w:r>
          </w:p>
        </w:tc>
      </w:tr>
      <w:tr w:rsidR="00D2303E" w:rsidRPr="00DA41AD" w14:paraId="05438B91" w14:textId="77777777" w:rsidTr="00D0723D">
        <w:trPr>
          <w:trHeight w:val="555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782B2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Informatika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DD209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Nataša Rašić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F885A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utorak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E9973" w14:textId="6072C42D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17F75" w14:textId="553B1FDE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  <w:tr w:rsidR="00D2303E" w:rsidRPr="00DA41AD" w14:paraId="71536533" w14:textId="77777777" w:rsidTr="00D0723D">
        <w:trPr>
          <w:trHeight w:val="555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DE7E9" w14:textId="7777777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Njemački jezik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2B8B5" w14:textId="611EF195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Mihaela Vuković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A61FD" w14:textId="1A71600C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srijeda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D33E66" w14:textId="0A7E6D67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E1324D" w14:textId="1FDAFF7C" w:rsidR="00D2303E" w:rsidRPr="00DA41AD" w:rsidRDefault="00D2303E" w:rsidP="00D230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  <w:tr w:rsidR="00D2303E" w:rsidRPr="00DA41AD" w14:paraId="7758EDB6" w14:textId="77777777" w:rsidTr="00D0723D">
        <w:trPr>
          <w:trHeight w:val="555"/>
          <w:tblCellSpacing w:w="22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E3C55" w14:textId="77777777" w:rsidR="00D2303E" w:rsidRPr="00DA41AD" w:rsidRDefault="00D2303E" w:rsidP="00D230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Srpski jezik i kultura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D4472" w14:textId="77777777" w:rsidR="00D2303E" w:rsidRPr="00DA41AD" w:rsidRDefault="00D2303E" w:rsidP="00D230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Marica Šimunić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7B2C3" w14:textId="77777777" w:rsidR="00D2303E" w:rsidRPr="00DA41AD" w:rsidRDefault="00D2303E" w:rsidP="00D230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četvrtak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1CB83" w14:textId="77777777" w:rsidR="00D2303E" w:rsidRPr="00DA41AD" w:rsidRDefault="00D2303E" w:rsidP="00D230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9575B" w14:textId="77777777" w:rsidR="00D2303E" w:rsidRPr="00DA41AD" w:rsidRDefault="00D2303E" w:rsidP="00D230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41A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9,55 - 10,40</w:t>
            </w:r>
          </w:p>
        </w:tc>
      </w:tr>
    </w:tbl>
    <w:p w14:paraId="29A44D0A" w14:textId="5CF7AE8F" w:rsidR="00DA41AD" w:rsidRPr="00DA41AD" w:rsidRDefault="00D0723D" w:rsidP="00DA41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br w:type="textWrapping" w:clear="all"/>
      </w:r>
      <w:r w:rsidR="00DA41AD" w:rsidRPr="00DA41A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 </w:t>
      </w:r>
    </w:p>
    <w:p w14:paraId="41BB0BBB" w14:textId="77777777" w:rsidR="0096390A" w:rsidRDefault="0096390A"/>
    <w:sectPr w:rsidR="0096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E539A"/>
    <w:multiLevelType w:val="hybridMultilevel"/>
    <w:tmpl w:val="40509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AD"/>
    <w:rsid w:val="00224F06"/>
    <w:rsid w:val="002E55AC"/>
    <w:rsid w:val="004B5999"/>
    <w:rsid w:val="004D2EDB"/>
    <w:rsid w:val="004D2F08"/>
    <w:rsid w:val="00641B5A"/>
    <w:rsid w:val="0096390A"/>
    <w:rsid w:val="00C115C3"/>
    <w:rsid w:val="00D0723D"/>
    <w:rsid w:val="00D2303E"/>
    <w:rsid w:val="00DA41AD"/>
    <w:rsid w:val="00E178F5"/>
    <w:rsid w:val="00E461B7"/>
    <w:rsid w:val="00EC1DAE"/>
    <w:rsid w:val="00E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3215"/>
  <w15:chartTrackingRefBased/>
  <w15:docId w15:val="{32DAAB3A-B7BB-430F-8524-CD5ABF37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A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DA41AD"/>
    <w:rPr>
      <w:b/>
      <w:bCs/>
    </w:rPr>
  </w:style>
  <w:style w:type="paragraph" w:styleId="Odlomakpopisa">
    <w:name w:val="List Paragraph"/>
    <w:basedOn w:val="Normal"/>
    <w:uiPriority w:val="34"/>
    <w:qFormat/>
    <w:rsid w:val="004D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 OSKZ</dc:creator>
  <cp:keywords/>
  <dc:description/>
  <cp:lastModifiedBy>Ravnateljica</cp:lastModifiedBy>
  <cp:revision>13</cp:revision>
  <dcterms:created xsi:type="dcterms:W3CDTF">2025-01-17T10:16:00Z</dcterms:created>
  <dcterms:modified xsi:type="dcterms:W3CDTF">2025-10-27T10:37:00Z</dcterms:modified>
</cp:coreProperties>
</file>