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8448" w14:textId="77777777" w:rsidR="00246C81" w:rsidRDefault="00FB5DB5">
      <w:pPr>
        <w:pStyle w:val="Bezproreda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Osnovna škola Katarina Zrinska </w:t>
      </w: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</w:p>
    <w:p w14:paraId="64B0B6F0" w14:textId="77777777" w:rsidR="00246C81" w:rsidRDefault="00FB5DB5">
      <w:pPr>
        <w:pStyle w:val="Bezproreda"/>
      </w:pP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  <w:r>
        <w:rPr>
          <w:rFonts w:eastAsia="Calibri" w:cs="Times New Roman"/>
          <w:sz w:val="24"/>
          <w:szCs w:val="24"/>
        </w:rPr>
        <w:t xml:space="preserve"> 8a, 44 430 Hrvatska Kostajnica</w:t>
      </w:r>
    </w:p>
    <w:p w14:paraId="6A670DE5" w14:textId="77777777" w:rsidR="00246C81" w:rsidRDefault="00246C81">
      <w:pPr>
        <w:pStyle w:val="Bezproreda"/>
        <w:rPr>
          <w:rFonts w:eastAsia="Calibri" w:cs="Times New Roman"/>
          <w:sz w:val="24"/>
          <w:szCs w:val="24"/>
        </w:rPr>
      </w:pPr>
    </w:p>
    <w:p w14:paraId="0E8CFBF0" w14:textId="77777777" w:rsidR="00246C81" w:rsidRDefault="00246C81">
      <w:pPr>
        <w:pStyle w:val="Bezproreda"/>
        <w:rPr>
          <w:rFonts w:eastAsia="Calibri" w:cs="Times New Roman"/>
          <w:sz w:val="24"/>
          <w:szCs w:val="24"/>
        </w:rPr>
      </w:pPr>
    </w:p>
    <w:p w14:paraId="51A9CF53" w14:textId="77777777" w:rsidR="00246C81" w:rsidRDefault="00FB5DB5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 xml:space="preserve">POPIS UDŽBENIKA ZA </w:t>
      </w:r>
      <w:r>
        <w:rPr>
          <w:rFonts w:eastAsia="Calibri" w:cs="Times New Roman"/>
          <w:color w:val="000000"/>
          <w:sz w:val="24"/>
          <w:szCs w:val="24"/>
        </w:rPr>
        <w:t xml:space="preserve">5. </w:t>
      </w:r>
      <w:r>
        <w:rPr>
          <w:rFonts w:eastAsia="Calibri" w:cs="Times New Roman"/>
          <w:sz w:val="24"/>
          <w:szCs w:val="24"/>
        </w:rPr>
        <w:t>RAZRED OSNOVNE ŠKOLE</w:t>
      </w:r>
    </w:p>
    <w:p w14:paraId="7A837246" w14:textId="3526378F" w:rsidR="00246C81" w:rsidRDefault="00FB5DB5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>šk. god. 202</w:t>
      </w:r>
      <w:r w:rsidR="002F4254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2F4254">
        <w:rPr>
          <w:rFonts w:eastAsia="Calibri" w:cs="Times New Roman"/>
          <w:sz w:val="24"/>
          <w:szCs w:val="24"/>
        </w:rPr>
        <w:t>7</w:t>
      </w:r>
      <w:r>
        <w:rPr>
          <w:rFonts w:eastAsia="Calibri" w:cs="Times New Roman"/>
          <w:sz w:val="24"/>
          <w:szCs w:val="24"/>
        </w:rPr>
        <w:t>.</w:t>
      </w:r>
    </w:p>
    <w:p w14:paraId="1FC3E071" w14:textId="77777777" w:rsidR="00246C81" w:rsidRDefault="00246C81"/>
    <w:tbl>
      <w:tblPr>
        <w:tblStyle w:val="Reetkatablice"/>
        <w:tblW w:w="15417" w:type="dxa"/>
        <w:tblLayout w:type="fixed"/>
        <w:tblLook w:val="04A0" w:firstRow="1" w:lastRow="0" w:firstColumn="1" w:lastColumn="0" w:noHBand="0" w:noVBand="1"/>
      </w:tblPr>
      <w:tblGrid>
        <w:gridCol w:w="762"/>
        <w:gridCol w:w="7212"/>
        <w:gridCol w:w="3295"/>
        <w:gridCol w:w="1793"/>
        <w:gridCol w:w="903"/>
        <w:gridCol w:w="1452"/>
      </w:tblGrid>
      <w:tr w:rsidR="00246C81" w14:paraId="01B1133C" w14:textId="77777777" w:rsidTr="00120661">
        <w:trPr>
          <w:trHeight w:val="301"/>
        </w:trPr>
        <w:tc>
          <w:tcPr>
            <w:tcW w:w="762" w:type="dxa"/>
            <w:shd w:val="clear" w:color="auto" w:fill="auto"/>
          </w:tcPr>
          <w:p w14:paraId="38861004" w14:textId="6DD8A9D8" w:rsidR="00246C81" w:rsidRDefault="00246C81" w:rsidP="00A8378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12" w:type="dxa"/>
            <w:shd w:val="clear" w:color="auto" w:fill="auto"/>
          </w:tcPr>
          <w:p w14:paraId="0A212F71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NAZIV</w:t>
            </w:r>
          </w:p>
        </w:tc>
        <w:tc>
          <w:tcPr>
            <w:tcW w:w="3295" w:type="dxa"/>
            <w:shd w:val="clear" w:color="auto" w:fill="auto"/>
          </w:tcPr>
          <w:p w14:paraId="3625A831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AUTORI</w:t>
            </w:r>
          </w:p>
        </w:tc>
        <w:tc>
          <w:tcPr>
            <w:tcW w:w="1793" w:type="dxa"/>
            <w:shd w:val="clear" w:color="auto" w:fill="auto"/>
          </w:tcPr>
          <w:p w14:paraId="5DB224BC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Razred</w:t>
            </w:r>
          </w:p>
        </w:tc>
        <w:tc>
          <w:tcPr>
            <w:tcW w:w="903" w:type="dxa"/>
            <w:shd w:val="clear" w:color="auto" w:fill="auto"/>
          </w:tcPr>
          <w:p w14:paraId="16381E56" w14:textId="77777777" w:rsidR="00246C81" w:rsidRPr="004A1852" w:rsidRDefault="00FB5DB5" w:rsidP="00A83784">
            <w:pPr>
              <w:widowControl w:val="0"/>
              <w:spacing w:after="0" w:line="240" w:lineRule="auto"/>
              <w:jc w:val="center"/>
            </w:pPr>
            <w:r w:rsidRPr="004A1852">
              <w:rPr>
                <w:b/>
              </w:rPr>
              <w:t>CIJENA</w:t>
            </w:r>
          </w:p>
        </w:tc>
        <w:tc>
          <w:tcPr>
            <w:tcW w:w="1452" w:type="dxa"/>
            <w:shd w:val="clear" w:color="auto" w:fill="auto"/>
          </w:tcPr>
          <w:p w14:paraId="01F07B26" w14:textId="77777777" w:rsidR="00246C81" w:rsidRDefault="00FB5DB5" w:rsidP="004A1852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NAKLADNIK</w:t>
            </w:r>
          </w:p>
        </w:tc>
      </w:tr>
      <w:tr w:rsidR="00246C81" w14:paraId="0C314AFE" w14:textId="77777777" w:rsidTr="00120661">
        <w:trPr>
          <w:trHeight w:val="301"/>
        </w:trPr>
        <w:tc>
          <w:tcPr>
            <w:tcW w:w="762" w:type="dxa"/>
            <w:shd w:val="clear" w:color="auto" w:fill="auto"/>
          </w:tcPr>
          <w:p w14:paraId="013BA1A5" w14:textId="77777777" w:rsidR="00246C81" w:rsidRDefault="00FB5DB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6026</w:t>
            </w:r>
          </w:p>
          <w:p w14:paraId="67B4EDEF" w14:textId="77777777" w:rsidR="00246C81" w:rsidRDefault="00246C81">
            <w:pPr>
              <w:widowControl w:val="0"/>
              <w:spacing w:after="0" w:line="240" w:lineRule="auto"/>
              <w:rPr>
                <w:sz w:val="24"/>
              </w:rPr>
            </w:pPr>
          </w:p>
        </w:tc>
        <w:tc>
          <w:tcPr>
            <w:tcW w:w="7212" w:type="dxa"/>
            <w:shd w:val="clear" w:color="auto" w:fill="auto"/>
          </w:tcPr>
          <w:p w14:paraId="2318C87A" w14:textId="77777777" w:rsidR="00246C81" w:rsidRDefault="00FB5DB5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Arial"/>
                <w:b/>
                <w:bCs/>
                <w:sz w:val="24"/>
                <w:lang w:eastAsia="hr-HR"/>
              </w:rPr>
              <w:t>GLAZBENI KRUG 5</w:t>
            </w:r>
            <w:r>
              <w:rPr>
                <w:rFonts w:eastAsia="Times New Roman" w:cs="Arial"/>
                <w:sz w:val="24"/>
                <w:lang w:eastAsia="hr-HR"/>
              </w:rPr>
              <w:t>: udžbenik glazbene kulture za peti razred osnovne škole</w:t>
            </w:r>
          </w:p>
        </w:tc>
        <w:tc>
          <w:tcPr>
            <w:tcW w:w="3295" w:type="dxa"/>
            <w:shd w:val="clear" w:color="auto" w:fill="auto"/>
          </w:tcPr>
          <w:p w14:paraId="08CFAFA3" w14:textId="77777777" w:rsidR="00246C81" w:rsidRDefault="00FB5DB5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 xml:space="preserve">Ružica Ambruš-Kiš, Nikolina Matoš, Tomislav </w:t>
            </w:r>
            <w:proofErr w:type="spellStart"/>
            <w:r>
              <w:rPr>
                <w:rFonts w:eastAsia="Times New Roman" w:cs="Arial"/>
                <w:lang w:eastAsia="hr-HR"/>
              </w:rPr>
              <w:t>Seletković</w:t>
            </w:r>
            <w:proofErr w:type="spellEnd"/>
            <w:r>
              <w:rPr>
                <w:rFonts w:eastAsia="Times New Roman" w:cs="Arial"/>
                <w:lang w:eastAsia="hr-HR"/>
              </w:rPr>
              <w:t>, Snježana Stojaković, Zrinka Šimunović</w:t>
            </w:r>
          </w:p>
          <w:p w14:paraId="2291C65A" w14:textId="77777777" w:rsidR="00246C81" w:rsidRDefault="00246C81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93" w:type="dxa"/>
            <w:shd w:val="clear" w:color="auto" w:fill="auto"/>
          </w:tcPr>
          <w:p w14:paraId="4D731EC5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14:paraId="54704E9F" w14:textId="77777777" w:rsidR="00246C81" w:rsidRDefault="00246C81">
            <w:pPr>
              <w:widowControl w:val="0"/>
              <w:spacing w:after="0" w:line="240" w:lineRule="auto"/>
              <w:rPr>
                <w:rFonts w:eastAsia="Times New Roman" w:cs="Arial"/>
                <w:lang w:eastAsia="hr-HR"/>
              </w:rPr>
            </w:pPr>
          </w:p>
          <w:p w14:paraId="7385088B" w14:textId="77777777" w:rsidR="00246C81" w:rsidRDefault="00246C81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52" w:type="dxa"/>
            <w:shd w:val="clear" w:color="auto" w:fill="auto"/>
          </w:tcPr>
          <w:p w14:paraId="51A5B415" w14:textId="77777777" w:rsidR="00246C81" w:rsidRDefault="00FB5DB5" w:rsidP="004A1852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="Arial"/>
                <w:sz w:val="24"/>
              </w:rPr>
              <w:t xml:space="preserve">Profil </w:t>
            </w:r>
            <w:proofErr w:type="spellStart"/>
            <w:r>
              <w:rPr>
                <w:rFonts w:cs="Arial"/>
                <w:sz w:val="24"/>
              </w:rPr>
              <w:t>Klett</w:t>
            </w:r>
            <w:proofErr w:type="spellEnd"/>
          </w:p>
          <w:p w14:paraId="5CFA5F92" w14:textId="77777777" w:rsidR="00246C81" w:rsidRDefault="00246C81" w:rsidP="004A1852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246C81" w14:paraId="5549E568" w14:textId="77777777" w:rsidTr="00120661">
        <w:trPr>
          <w:trHeight w:val="301"/>
        </w:trPr>
        <w:tc>
          <w:tcPr>
            <w:tcW w:w="762" w:type="dxa"/>
            <w:shd w:val="clear" w:color="auto" w:fill="auto"/>
          </w:tcPr>
          <w:p w14:paraId="5A16BBC7" w14:textId="77777777" w:rsidR="00246C81" w:rsidRDefault="00FB5DB5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5987</w:t>
            </w:r>
          </w:p>
        </w:tc>
        <w:tc>
          <w:tcPr>
            <w:tcW w:w="7212" w:type="dxa"/>
            <w:shd w:val="clear" w:color="auto" w:fill="auto"/>
          </w:tcPr>
          <w:p w14:paraId="352EA267" w14:textId="3F88218F" w:rsidR="00246C81" w:rsidRDefault="00FB5DB5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>HELLO, WORLD!</w:t>
            </w:r>
            <w:r>
              <w:rPr>
                <w:sz w:val="24"/>
              </w:rPr>
              <w:t xml:space="preserve">: udžbenik iz engleskog jezika za </w:t>
            </w:r>
            <w:r w:rsidR="001F67BB">
              <w:rPr>
                <w:sz w:val="24"/>
              </w:rPr>
              <w:t xml:space="preserve">peti </w:t>
            </w:r>
            <w:r>
              <w:rPr>
                <w:sz w:val="24"/>
              </w:rPr>
              <w:t>razred osnovne škole, peta godina učenja</w:t>
            </w:r>
          </w:p>
        </w:tc>
        <w:tc>
          <w:tcPr>
            <w:tcW w:w="3295" w:type="dxa"/>
            <w:shd w:val="clear" w:color="auto" w:fill="auto"/>
          </w:tcPr>
          <w:p w14:paraId="59190C7A" w14:textId="77777777" w:rsidR="00246C81" w:rsidRDefault="00FB5DB5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Ivana Kirin, Marinko </w:t>
            </w:r>
            <w:proofErr w:type="spellStart"/>
            <w:r>
              <w:rPr>
                <w:sz w:val="24"/>
              </w:rPr>
              <w:t>Uremović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310093F7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3" w:type="dxa"/>
            <w:shd w:val="clear" w:color="auto" w:fill="auto"/>
          </w:tcPr>
          <w:p w14:paraId="7E3936EE" w14:textId="77777777" w:rsidR="00246C81" w:rsidRDefault="00246C81">
            <w:pPr>
              <w:widowControl w:val="0"/>
              <w:spacing w:after="0" w:line="240" w:lineRule="auto"/>
              <w:rPr>
                <w:sz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73FD3E3F" w14:textId="77777777" w:rsidR="00246C81" w:rsidRDefault="00FB5DB5" w:rsidP="004A1852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Profil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  <w:tr w:rsidR="00246C81" w14:paraId="2F62ED19" w14:textId="77777777" w:rsidTr="00120661">
        <w:trPr>
          <w:trHeight w:val="301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0EF29DA0" w14:textId="77777777" w:rsidR="00246C81" w:rsidRDefault="00FB5DB5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>6018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0C95CA9C" w14:textId="77777777" w:rsidR="00246C81" w:rsidRDefault="00FB5DB5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GEA 1: </w:t>
            </w:r>
            <w:r>
              <w:rPr>
                <w:rFonts w:cstheme="minorHAnsi"/>
                <w:sz w:val="24"/>
              </w:rPr>
              <w:t>udžbenik geografije s dodatnim digitalnim sadržajima u petom razredu osnovne škole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698A8116" w14:textId="77777777" w:rsidR="00246C81" w:rsidRDefault="00FB5DB5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 xml:space="preserve">D. </w:t>
            </w:r>
            <w:proofErr w:type="spellStart"/>
            <w:r>
              <w:rPr>
                <w:rFonts w:cstheme="minorHAnsi"/>
                <w:sz w:val="24"/>
              </w:rPr>
              <w:t>Orešić</w:t>
            </w:r>
            <w:proofErr w:type="spellEnd"/>
            <w:r>
              <w:rPr>
                <w:rFonts w:cstheme="minorHAnsi"/>
                <w:sz w:val="24"/>
              </w:rPr>
              <w:t>, I. Tišma, R. Vuk, A. Bujan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01870E99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5.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auto"/>
          </w:tcPr>
          <w:p w14:paraId="3547C2BF" w14:textId="77777777" w:rsidR="00246C81" w:rsidRDefault="00246C8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D06F7F3" w14:textId="77777777" w:rsidR="00246C81" w:rsidRDefault="00FB5DB5" w:rsidP="004A1852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</w:tr>
      <w:tr w:rsidR="00246C81" w14:paraId="3614EEA1" w14:textId="77777777" w:rsidTr="00120661">
        <w:trPr>
          <w:trHeight w:val="645"/>
        </w:trPr>
        <w:tc>
          <w:tcPr>
            <w:tcW w:w="762" w:type="dxa"/>
            <w:shd w:val="clear" w:color="auto" w:fill="auto"/>
          </w:tcPr>
          <w:p w14:paraId="012EA2AD" w14:textId="77777777" w:rsidR="00246C81" w:rsidRDefault="00FB5DB5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6064</w:t>
            </w:r>
          </w:p>
        </w:tc>
        <w:tc>
          <w:tcPr>
            <w:tcW w:w="7212" w:type="dxa"/>
            <w:shd w:val="clear" w:color="auto" w:fill="auto"/>
          </w:tcPr>
          <w:p w14:paraId="752386B9" w14:textId="2637361B" w:rsidR="00246C81" w:rsidRDefault="00FB5DB5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>INFORMATIKA + 5</w:t>
            </w:r>
            <w:r>
              <w:rPr>
                <w:sz w:val="24"/>
              </w:rPr>
              <w:t>;</w:t>
            </w:r>
            <w:r w:rsidR="00DE1B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udženik</w:t>
            </w:r>
            <w:proofErr w:type="spellEnd"/>
            <w:r>
              <w:rPr>
                <w:sz w:val="24"/>
              </w:rPr>
              <w:t xml:space="preserve"> iz informatike za</w:t>
            </w:r>
            <w:r w:rsidR="001F67BB">
              <w:rPr>
                <w:sz w:val="24"/>
              </w:rPr>
              <w:t xml:space="preserve"> peti </w:t>
            </w:r>
            <w:r>
              <w:rPr>
                <w:sz w:val="24"/>
              </w:rPr>
              <w:t>razred osnovne škole</w:t>
            </w:r>
          </w:p>
          <w:p w14:paraId="6EF44E6B" w14:textId="77777777" w:rsidR="00246C81" w:rsidRDefault="00246C8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95" w:type="dxa"/>
            <w:shd w:val="clear" w:color="auto" w:fill="auto"/>
          </w:tcPr>
          <w:p w14:paraId="2D715F86" w14:textId="1B34F3B6" w:rsidR="00246C81" w:rsidRDefault="00FB5DB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sz w:val="24"/>
              </w:rPr>
              <w:t xml:space="preserve">I.  </w:t>
            </w:r>
            <w:proofErr w:type="spellStart"/>
            <w:r>
              <w:rPr>
                <w:rFonts w:eastAsia="Calibri" w:cs="Calibri"/>
                <w:sz w:val="24"/>
              </w:rPr>
              <w:t>Kniewald</w:t>
            </w:r>
            <w:proofErr w:type="spellEnd"/>
            <w:r>
              <w:rPr>
                <w:rFonts w:eastAsia="Calibri" w:cs="Calibri"/>
                <w:sz w:val="24"/>
              </w:rPr>
              <w:t xml:space="preserve">, V.  </w:t>
            </w:r>
            <w:proofErr w:type="spellStart"/>
            <w:r>
              <w:rPr>
                <w:rFonts w:eastAsia="Calibri" w:cs="Calibri"/>
                <w:sz w:val="24"/>
              </w:rPr>
              <w:t>Galešev</w:t>
            </w:r>
            <w:proofErr w:type="spellEnd"/>
            <w:r>
              <w:rPr>
                <w:rFonts w:eastAsia="Calibri" w:cs="Calibri"/>
                <w:sz w:val="24"/>
              </w:rPr>
              <w:t xml:space="preserve">, G. Sokol, V. Vlahović, D. </w:t>
            </w:r>
            <w:proofErr w:type="spellStart"/>
            <w:r>
              <w:rPr>
                <w:rFonts w:eastAsia="Calibri" w:cs="Calibri"/>
                <w:sz w:val="24"/>
              </w:rPr>
              <w:t>Kager</w:t>
            </w:r>
            <w:proofErr w:type="spellEnd"/>
            <w:r>
              <w:rPr>
                <w:rFonts w:eastAsia="Calibri" w:cs="Calibri"/>
                <w:sz w:val="24"/>
              </w:rPr>
              <w:t>, H. Kovač</w:t>
            </w:r>
          </w:p>
        </w:tc>
        <w:tc>
          <w:tcPr>
            <w:tcW w:w="1793" w:type="dxa"/>
            <w:shd w:val="clear" w:color="auto" w:fill="auto"/>
          </w:tcPr>
          <w:p w14:paraId="716A6CDF" w14:textId="77777777" w:rsidR="00246C81" w:rsidRDefault="00FB5DB5" w:rsidP="00A83784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3" w:type="dxa"/>
            <w:shd w:val="clear" w:color="auto" w:fill="auto"/>
          </w:tcPr>
          <w:p w14:paraId="1ADF9502" w14:textId="77777777" w:rsidR="00246C81" w:rsidRDefault="00246C81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0E643A15" w14:textId="77777777" w:rsidR="00246C81" w:rsidRDefault="00FB5DB5" w:rsidP="004A1852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Udžbenik.hr</w:t>
            </w:r>
          </w:p>
        </w:tc>
      </w:tr>
      <w:tr w:rsidR="00246C81" w14:paraId="69E1DB35" w14:textId="77777777" w:rsidTr="00120661">
        <w:trPr>
          <w:trHeight w:val="645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5C135667" w14:textId="77777777" w:rsidR="00246C81" w:rsidRDefault="00FB5DB5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>6093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6CE684EF" w14:textId="77777777" w:rsidR="00246C81" w:rsidRDefault="00FB5DB5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b/>
                <w:sz w:val="24"/>
              </w:rPr>
              <w:t>LIKOVNA AVANTURA 5</w:t>
            </w:r>
            <w:r>
              <w:rPr>
                <w:rFonts w:cstheme="minorHAnsi"/>
                <w:sz w:val="24"/>
              </w:rPr>
              <w:t>: udžbenik iz likovne kulture za peti razred osnovne škole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6286A4A8" w14:textId="77777777" w:rsidR="00246C81" w:rsidRDefault="00FB5DB5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 xml:space="preserve">N. Stipetić </w:t>
            </w:r>
            <w:proofErr w:type="spellStart"/>
            <w:r>
              <w:rPr>
                <w:rFonts w:cstheme="minorHAnsi"/>
                <w:sz w:val="24"/>
              </w:rPr>
              <w:t>Čus</w:t>
            </w:r>
            <w:proofErr w:type="spellEnd"/>
            <w:r>
              <w:rPr>
                <w:rFonts w:cstheme="minorHAnsi"/>
                <w:sz w:val="24"/>
              </w:rPr>
              <w:t xml:space="preserve">, B. </w:t>
            </w:r>
            <w:proofErr w:type="spellStart"/>
            <w:r>
              <w:rPr>
                <w:rFonts w:cstheme="minorHAnsi"/>
                <w:sz w:val="24"/>
              </w:rPr>
              <w:t>Petrinec</w:t>
            </w:r>
            <w:proofErr w:type="spellEnd"/>
            <w:r>
              <w:rPr>
                <w:rFonts w:cstheme="minorHAnsi"/>
                <w:sz w:val="24"/>
              </w:rPr>
              <w:t xml:space="preserve"> Fulir, D. </w:t>
            </w:r>
            <w:proofErr w:type="spellStart"/>
            <w:r>
              <w:rPr>
                <w:rFonts w:cstheme="minorHAnsi"/>
                <w:sz w:val="24"/>
              </w:rPr>
              <w:t>Jerabek</w:t>
            </w:r>
            <w:proofErr w:type="spellEnd"/>
            <w:r>
              <w:rPr>
                <w:rFonts w:cstheme="minorHAnsi"/>
                <w:sz w:val="24"/>
              </w:rPr>
              <w:t xml:space="preserve">, S. Pinjuh, D. </w:t>
            </w:r>
            <w:proofErr w:type="spellStart"/>
            <w:r>
              <w:rPr>
                <w:rFonts w:cstheme="minorHAnsi"/>
                <w:sz w:val="24"/>
              </w:rPr>
              <w:t>Finek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Brezarić</w:t>
            </w:r>
            <w:proofErr w:type="spellEnd"/>
            <w:r>
              <w:rPr>
                <w:rFonts w:cstheme="minorHAnsi"/>
                <w:sz w:val="24"/>
              </w:rPr>
              <w:t>, G. Jeličić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6267A728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5.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auto"/>
          </w:tcPr>
          <w:p w14:paraId="3D849979" w14:textId="77777777" w:rsidR="00246C81" w:rsidRDefault="00246C8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3009F09" w14:textId="77777777" w:rsidR="00246C81" w:rsidRDefault="00FB5DB5" w:rsidP="004A1852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</w:tr>
      <w:tr w:rsidR="00246C81" w14:paraId="0B708250" w14:textId="77777777" w:rsidTr="00120661">
        <w:trPr>
          <w:trHeight w:val="645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18A37046" w14:textId="77777777" w:rsidR="00246C81" w:rsidRDefault="00FB5DB5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>6118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5116F61C" w14:textId="77777777" w:rsidR="00246C81" w:rsidRDefault="00FB5DB5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MATEMATIKA 5: </w:t>
            </w:r>
            <w:r>
              <w:rPr>
                <w:rFonts w:cstheme="minorHAnsi"/>
                <w:sz w:val="24"/>
              </w:rPr>
              <w:t>udžbenik matematike za peti razred osnovne škole, 1. i 2. svezak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78EC715A" w14:textId="77777777" w:rsidR="00246C81" w:rsidRDefault="00FB5DB5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eastAsia="Times New Roman" w:cstheme="minorHAnsi"/>
                <w:sz w:val="24"/>
              </w:rPr>
              <w:t xml:space="preserve">Z. Šikić, V. Draženović Žitko, I. </w:t>
            </w:r>
            <w:proofErr w:type="spellStart"/>
            <w:r>
              <w:rPr>
                <w:rFonts w:eastAsia="Times New Roman" w:cstheme="minorHAnsi"/>
                <w:sz w:val="24"/>
              </w:rPr>
              <w:t>Golac</w:t>
            </w:r>
            <w:proofErr w:type="spellEnd"/>
            <w:r>
              <w:rPr>
                <w:rFonts w:eastAsia="Times New Roman" w:cstheme="minorHAnsi"/>
                <w:sz w:val="24"/>
              </w:rPr>
              <w:t xml:space="preserve"> Jakopović, B. Goleš, Z. Lobor, M. Marić, T. </w:t>
            </w:r>
            <w:proofErr w:type="spellStart"/>
            <w:r>
              <w:rPr>
                <w:rFonts w:eastAsia="Times New Roman" w:cstheme="minorHAnsi"/>
                <w:sz w:val="24"/>
              </w:rPr>
              <w:t>Nemeth</w:t>
            </w:r>
            <w:proofErr w:type="spellEnd"/>
            <w:r>
              <w:rPr>
                <w:rFonts w:eastAsia="Times New Roman" w:cstheme="minorHAnsi"/>
                <w:sz w:val="24"/>
              </w:rPr>
              <w:t xml:space="preserve">, G. </w:t>
            </w:r>
            <w:proofErr w:type="spellStart"/>
            <w:r>
              <w:rPr>
                <w:rFonts w:eastAsia="Times New Roman" w:cstheme="minorHAnsi"/>
                <w:sz w:val="24"/>
              </w:rPr>
              <w:t>Stajčić</w:t>
            </w:r>
            <w:proofErr w:type="spellEnd"/>
            <w:r>
              <w:rPr>
                <w:rFonts w:eastAsia="Times New Roman" w:cstheme="minorHAnsi"/>
                <w:sz w:val="24"/>
              </w:rPr>
              <w:t>, M. Vuković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21C57A17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5.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auto"/>
          </w:tcPr>
          <w:p w14:paraId="2FE98984" w14:textId="77777777" w:rsidR="00246C81" w:rsidRDefault="00246C8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D4D5988" w14:textId="77777777" w:rsidR="00246C81" w:rsidRDefault="00FB5DB5" w:rsidP="004A1852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 xml:space="preserve">Profil </w:t>
            </w:r>
            <w:proofErr w:type="spellStart"/>
            <w:r>
              <w:rPr>
                <w:rFonts w:cstheme="minorHAnsi"/>
                <w:sz w:val="24"/>
              </w:rPr>
              <w:t>Klett</w:t>
            </w:r>
            <w:proofErr w:type="spellEnd"/>
          </w:p>
        </w:tc>
      </w:tr>
      <w:tr w:rsidR="00246C81" w14:paraId="16FC5AFA" w14:textId="77777777" w:rsidTr="00120661">
        <w:trPr>
          <w:trHeight w:val="645"/>
        </w:trPr>
        <w:tc>
          <w:tcPr>
            <w:tcW w:w="762" w:type="dxa"/>
            <w:shd w:val="clear" w:color="auto" w:fill="auto"/>
          </w:tcPr>
          <w:p w14:paraId="7643EA9C" w14:textId="77777777" w:rsidR="00246C81" w:rsidRDefault="00FB5DB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sz w:val="24"/>
              </w:rPr>
              <w:t>6163</w:t>
            </w:r>
          </w:p>
        </w:tc>
        <w:tc>
          <w:tcPr>
            <w:tcW w:w="7212" w:type="dxa"/>
            <w:shd w:val="clear" w:color="auto" w:fill="auto"/>
          </w:tcPr>
          <w:p w14:paraId="268C61AD" w14:textId="77777777" w:rsidR="00246C81" w:rsidRDefault="00FB5DB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  <w:sz w:val="24"/>
              </w:rPr>
              <w:t xml:space="preserve">UČITELJU, GDJE STANUJEŠ? </w:t>
            </w:r>
            <w:r>
              <w:rPr>
                <w:rFonts w:eastAsia="Calibri" w:cs="Calibri"/>
                <w:sz w:val="24"/>
              </w:rPr>
              <w:t>udžbenik za katolički vjeronauk petoga razreda osnovne škole</w:t>
            </w:r>
          </w:p>
        </w:tc>
        <w:tc>
          <w:tcPr>
            <w:tcW w:w="3295" w:type="dxa"/>
            <w:shd w:val="clear" w:color="auto" w:fill="auto"/>
          </w:tcPr>
          <w:p w14:paraId="728BFF30" w14:textId="77777777" w:rsidR="00246C81" w:rsidRDefault="00FB5DB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sz w:val="24"/>
              </w:rPr>
              <w:t>M. Novak, B. Sipina</w:t>
            </w:r>
          </w:p>
        </w:tc>
        <w:tc>
          <w:tcPr>
            <w:tcW w:w="1793" w:type="dxa"/>
            <w:shd w:val="clear" w:color="auto" w:fill="auto"/>
          </w:tcPr>
          <w:p w14:paraId="7FC9D05E" w14:textId="77777777" w:rsidR="00246C81" w:rsidRDefault="00FB5DB5" w:rsidP="00A83784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3" w:type="dxa"/>
            <w:shd w:val="clear" w:color="auto" w:fill="auto"/>
          </w:tcPr>
          <w:p w14:paraId="7C4B90C5" w14:textId="77777777" w:rsidR="00246C81" w:rsidRDefault="00246C81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79FDC1AF" w14:textId="77777777" w:rsidR="00246C81" w:rsidRDefault="00FB5DB5" w:rsidP="004A1852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Kršćanska sadašnjost</w:t>
            </w:r>
          </w:p>
        </w:tc>
      </w:tr>
      <w:tr w:rsidR="00246C81" w14:paraId="360002AC" w14:textId="77777777" w:rsidTr="00120661">
        <w:trPr>
          <w:trHeight w:val="645"/>
        </w:trPr>
        <w:tc>
          <w:tcPr>
            <w:tcW w:w="762" w:type="dxa"/>
            <w:shd w:val="clear" w:color="auto" w:fill="auto"/>
          </w:tcPr>
          <w:p w14:paraId="6A3ADACC" w14:textId="77777777" w:rsidR="00246C81" w:rsidRDefault="00FB5DB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sz w:val="24"/>
              </w:rPr>
              <w:t>6160</w:t>
            </w:r>
          </w:p>
        </w:tc>
        <w:tc>
          <w:tcPr>
            <w:tcW w:w="7212" w:type="dxa"/>
            <w:shd w:val="clear" w:color="auto" w:fill="auto"/>
          </w:tcPr>
          <w:p w14:paraId="6EE8A3DD" w14:textId="14D9EF59" w:rsidR="00246C81" w:rsidRDefault="00FB5DB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4"/>
              </w:rPr>
              <w:t xml:space="preserve">TK 5: </w:t>
            </w:r>
            <w:r>
              <w:rPr>
                <w:rFonts w:eastAsia="Calibri" w:cs="Calibri"/>
                <w:sz w:val="24"/>
              </w:rPr>
              <w:t xml:space="preserve">udžbenik tehničke kulture za </w:t>
            </w:r>
            <w:r w:rsidR="001F67BB">
              <w:rPr>
                <w:rFonts w:eastAsia="Calibri" w:cs="Calibri"/>
                <w:sz w:val="24"/>
              </w:rPr>
              <w:t>peti</w:t>
            </w:r>
            <w:r>
              <w:rPr>
                <w:rFonts w:eastAsia="Calibri" w:cs="Calibri"/>
                <w:sz w:val="24"/>
              </w:rPr>
              <w:t xml:space="preserve"> razred osnovne škole</w:t>
            </w:r>
          </w:p>
        </w:tc>
        <w:tc>
          <w:tcPr>
            <w:tcW w:w="3295" w:type="dxa"/>
            <w:shd w:val="clear" w:color="auto" w:fill="auto"/>
          </w:tcPr>
          <w:p w14:paraId="6DE35ABB" w14:textId="77777777" w:rsidR="00246C81" w:rsidRDefault="00FB5DB5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M. Vinković i ostali</w:t>
            </w:r>
          </w:p>
        </w:tc>
        <w:tc>
          <w:tcPr>
            <w:tcW w:w="1793" w:type="dxa"/>
            <w:shd w:val="clear" w:color="auto" w:fill="auto"/>
          </w:tcPr>
          <w:p w14:paraId="461CA51B" w14:textId="77777777" w:rsidR="00246C81" w:rsidRDefault="00FB5DB5" w:rsidP="00A83784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3" w:type="dxa"/>
            <w:shd w:val="clear" w:color="auto" w:fill="auto"/>
          </w:tcPr>
          <w:p w14:paraId="53F6C94F" w14:textId="77777777" w:rsidR="00246C81" w:rsidRDefault="00246C81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452" w:type="dxa"/>
            <w:shd w:val="clear" w:color="auto" w:fill="auto"/>
          </w:tcPr>
          <w:p w14:paraId="3D95C6FF" w14:textId="77777777" w:rsidR="00246C81" w:rsidRDefault="00FB5DB5" w:rsidP="004A1852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Profil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  <w:tr w:rsidR="00246C81" w14:paraId="79E5871B" w14:textId="77777777" w:rsidTr="00120661">
        <w:trPr>
          <w:trHeight w:val="645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397358C0" w14:textId="77777777" w:rsidR="00246C81" w:rsidRDefault="00FB5DB5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6045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1920968B" w14:textId="77777777" w:rsidR="00246C81" w:rsidRDefault="00FB5DB5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>HRVATSKE JEZIČNE NITI 5</w:t>
            </w:r>
            <w:r>
              <w:rPr>
                <w:sz w:val="24"/>
              </w:rPr>
              <w:t xml:space="preserve">: udžbenik iz hrvatskog jezika za peti razred </w:t>
            </w:r>
            <w:r>
              <w:rPr>
                <w:sz w:val="24"/>
              </w:rPr>
              <w:lastRenderedPageBreak/>
              <w:t>osnovne škole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123C0F57" w14:textId="77777777" w:rsidR="00246C81" w:rsidRDefault="00FB5DB5">
            <w:pPr>
              <w:widowControl w:val="0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lastRenderedPageBreak/>
              <w:t xml:space="preserve">S. Miloloža, R. </w:t>
            </w:r>
            <w:proofErr w:type="spellStart"/>
            <w:r>
              <w:rPr>
                <w:rFonts w:eastAsia="Calibri" w:cs="Calibri"/>
                <w:sz w:val="24"/>
              </w:rPr>
              <w:t>Cikuša</w:t>
            </w:r>
            <w:proofErr w:type="spellEnd"/>
            <w:r>
              <w:rPr>
                <w:rFonts w:eastAsia="Calibri" w:cs="Calibri"/>
                <w:sz w:val="24"/>
              </w:rPr>
              <w:t xml:space="preserve">, D. Šimić, </w:t>
            </w:r>
            <w:r>
              <w:rPr>
                <w:rFonts w:eastAsia="Calibri" w:cs="Calibri"/>
                <w:sz w:val="24"/>
              </w:rPr>
              <w:lastRenderedPageBreak/>
              <w:t>B. Petrović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252542F7" w14:textId="77777777" w:rsidR="00246C81" w:rsidRDefault="00FB5DB5" w:rsidP="00A83784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auto"/>
          </w:tcPr>
          <w:p w14:paraId="2186C6B6" w14:textId="77777777" w:rsidR="00246C81" w:rsidRDefault="00246C81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A820ACF" w14:textId="77777777" w:rsidR="00246C81" w:rsidRDefault="00FB5DB5" w:rsidP="004A1852">
            <w:pPr>
              <w:widowControl w:val="0"/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Alfa</w:t>
            </w:r>
          </w:p>
        </w:tc>
      </w:tr>
      <w:tr w:rsidR="00246C81" w14:paraId="5A92AA46" w14:textId="77777777" w:rsidTr="00120661">
        <w:trPr>
          <w:trHeight w:val="645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757D03D4" w14:textId="77777777" w:rsidR="00246C81" w:rsidRDefault="00FB5DB5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6046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5808C0F1" w14:textId="77777777" w:rsidR="00246C81" w:rsidRDefault="00FB5DB5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>HRVATSKA RIJEČ 5</w:t>
            </w:r>
            <w:r>
              <w:rPr>
                <w:sz w:val="24"/>
              </w:rPr>
              <w:t>: čitanka iz hrvatskog jezika za peti razred osnovne škole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62DED12A" w14:textId="77777777" w:rsidR="00246C81" w:rsidRDefault="00FB5DB5">
            <w:pPr>
              <w:widowControl w:val="0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 xml:space="preserve">Sanja Miloloža, Rada </w:t>
            </w:r>
            <w:proofErr w:type="spellStart"/>
            <w:r>
              <w:rPr>
                <w:rFonts w:eastAsia="Calibri" w:cs="Calibri"/>
                <w:sz w:val="24"/>
              </w:rPr>
              <w:t>Cikuša</w:t>
            </w:r>
            <w:proofErr w:type="spellEnd"/>
            <w:r>
              <w:rPr>
                <w:rFonts w:eastAsia="Calibri" w:cs="Calibri"/>
                <w:sz w:val="24"/>
              </w:rPr>
              <w:t>, Davor Šimić, Bernardina Petrović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190B1C84" w14:textId="77777777" w:rsidR="00246C81" w:rsidRDefault="00FB5DB5" w:rsidP="00A83784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auto"/>
          </w:tcPr>
          <w:p w14:paraId="5A51A8C7" w14:textId="77777777" w:rsidR="00246C81" w:rsidRDefault="00246C81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9C4B64F" w14:textId="77777777" w:rsidR="00246C81" w:rsidRDefault="00FB5DB5" w:rsidP="004A1852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Alfa</w:t>
            </w:r>
          </w:p>
        </w:tc>
      </w:tr>
      <w:tr w:rsidR="00246C81" w14:paraId="0B14C5F3" w14:textId="77777777" w:rsidTr="00120661">
        <w:trPr>
          <w:trHeight w:val="645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479B1466" w14:textId="77777777" w:rsidR="00246C81" w:rsidRDefault="00FB5DB5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6143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236A6626" w14:textId="77777777" w:rsidR="00246C81" w:rsidRDefault="00FB5DB5">
            <w:pPr>
              <w:widowControl w:val="0"/>
              <w:rPr>
                <w:sz w:val="24"/>
              </w:rPr>
            </w:pPr>
            <w:r>
              <w:rPr>
                <w:rFonts w:eastAsia="Calibri" w:cs="Calibri"/>
                <w:b/>
                <w:bCs/>
                <w:sz w:val="24"/>
              </w:rPr>
              <w:t xml:space="preserve">PRIRODA 5: </w:t>
            </w:r>
            <w:r>
              <w:rPr>
                <w:rFonts w:eastAsia="Calibri" w:cs="Calibri"/>
                <w:sz w:val="24"/>
              </w:rPr>
              <w:t>udžbenik prirode s dodatnim digitalnim sadržajima u petom razredu osnovne škole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43DD7228" w14:textId="77777777" w:rsidR="00246C81" w:rsidRDefault="00FB5DB5">
            <w:pPr>
              <w:widowControl w:val="0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 xml:space="preserve">D.  </w:t>
            </w:r>
            <w:proofErr w:type="spellStart"/>
            <w:r>
              <w:rPr>
                <w:rFonts w:eastAsia="Calibri" w:cs="Calibri"/>
                <w:sz w:val="24"/>
              </w:rPr>
              <w:t>Bendelja</w:t>
            </w:r>
            <w:proofErr w:type="spellEnd"/>
            <w:r>
              <w:rPr>
                <w:rFonts w:eastAsia="Calibri" w:cs="Calibri"/>
                <w:sz w:val="24"/>
              </w:rPr>
              <w:t xml:space="preserve">, D. </w:t>
            </w:r>
            <w:proofErr w:type="spellStart"/>
            <w:r>
              <w:rPr>
                <w:rFonts w:eastAsia="Calibri" w:cs="Calibri"/>
                <w:sz w:val="24"/>
              </w:rPr>
              <w:t>Domjanović</w:t>
            </w:r>
            <w:proofErr w:type="spellEnd"/>
            <w:r>
              <w:rPr>
                <w:rFonts w:eastAsia="Calibri" w:cs="Calibri"/>
                <w:sz w:val="24"/>
              </w:rPr>
              <w:t xml:space="preserve"> Horvat, D. Garašić, Ž. Lukša, I. Budić, Đ. </w:t>
            </w:r>
            <w:proofErr w:type="spellStart"/>
            <w:r>
              <w:rPr>
                <w:rFonts w:eastAsia="Calibri" w:cs="Calibri"/>
                <w:sz w:val="24"/>
              </w:rPr>
              <w:t>Culjak</w:t>
            </w:r>
            <w:proofErr w:type="spellEnd"/>
            <w:r>
              <w:rPr>
                <w:rFonts w:eastAsia="Calibri" w:cs="Calibri"/>
                <w:sz w:val="24"/>
              </w:rPr>
              <w:t xml:space="preserve">, M.  </w:t>
            </w:r>
            <w:proofErr w:type="spellStart"/>
            <w:r>
              <w:rPr>
                <w:rFonts w:eastAsia="Calibri" w:cs="Calibri"/>
                <w:sz w:val="24"/>
              </w:rPr>
              <w:t>Gudić</w:t>
            </w:r>
            <w:proofErr w:type="spellEnd"/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217144C5" w14:textId="77777777" w:rsidR="00246C81" w:rsidRDefault="00FB5DB5" w:rsidP="00A83784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auto"/>
          </w:tcPr>
          <w:p w14:paraId="1168040C" w14:textId="77777777" w:rsidR="00246C81" w:rsidRDefault="00246C81">
            <w:pPr>
              <w:widowControl w:val="0"/>
              <w:rPr>
                <w:sz w:val="24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E7008F7" w14:textId="77777777" w:rsidR="00246C81" w:rsidRDefault="00FB5DB5" w:rsidP="004A18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Školska knjiga</w:t>
            </w:r>
          </w:p>
        </w:tc>
      </w:tr>
      <w:tr w:rsidR="00120661" w14:paraId="515E3EEB" w14:textId="77777777" w:rsidTr="00120661">
        <w:trPr>
          <w:trHeight w:val="645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616D43A7" w14:textId="0B8D8D24" w:rsidR="00120661" w:rsidRDefault="00120661" w:rsidP="00120661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>6462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37C9370F" w14:textId="43AE9272" w:rsidR="00120661" w:rsidRDefault="00120661" w:rsidP="00120661">
            <w:pPr>
              <w:widowControl w:val="0"/>
              <w:rPr>
                <w:rFonts w:eastAsia="Calibri" w:cs="Calibri"/>
                <w:b/>
                <w:bCs/>
                <w:sz w:val="24"/>
              </w:rPr>
            </w:pPr>
            <w:r>
              <w:rPr>
                <w:rFonts w:cstheme="minorHAnsi"/>
                <w:b/>
                <w:sz w:val="24"/>
              </w:rPr>
              <w:t>POVIJEST 5:</w:t>
            </w:r>
            <w:r>
              <w:rPr>
                <w:rFonts w:cstheme="minorHAnsi"/>
                <w:sz w:val="24"/>
              </w:rPr>
              <w:t xml:space="preserve"> udžbenik iz povijesti za </w:t>
            </w:r>
            <w:r w:rsidR="001F67BB">
              <w:rPr>
                <w:rFonts w:cstheme="minorHAnsi"/>
                <w:sz w:val="24"/>
              </w:rPr>
              <w:t>peti</w:t>
            </w:r>
            <w:r>
              <w:rPr>
                <w:rFonts w:cstheme="minorHAnsi"/>
                <w:sz w:val="24"/>
              </w:rPr>
              <w:t xml:space="preserve"> razred osnovne škole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3D5208AD" w14:textId="64AA1B77" w:rsidR="00120661" w:rsidRDefault="00120661" w:rsidP="00120661">
            <w:pPr>
              <w:widowControl w:val="0"/>
              <w:rPr>
                <w:rFonts w:eastAsia="Calibri" w:cs="Calibri"/>
                <w:sz w:val="24"/>
              </w:rPr>
            </w:pPr>
            <w:r>
              <w:rPr>
                <w:rFonts w:cstheme="minorHAnsi"/>
                <w:sz w:val="24"/>
              </w:rPr>
              <w:t xml:space="preserve">Ante </w:t>
            </w:r>
            <w:proofErr w:type="spellStart"/>
            <w:r>
              <w:rPr>
                <w:rFonts w:cstheme="minorHAnsi"/>
                <w:sz w:val="24"/>
              </w:rPr>
              <w:t>Birin</w:t>
            </w:r>
            <w:proofErr w:type="spellEnd"/>
            <w:r>
              <w:rPr>
                <w:rFonts w:cstheme="minorHAnsi"/>
                <w:sz w:val="24"/>
              </w:rPr>
              <w:t xml:space="preserve">, Eva Katarina Glazer, Tomislav Šarlija, </w:t>
            </w:r>
            <w:proofErr w:type="spellStart"/>
            <w:r>
              <w:rPr>
                <w:rFonts w:cstheme="minorHAnsi"/>
                <w:sz w:val="24"/>
              </w:rPr>
              <w:t>Abelina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Finek</w:t>
            </w:r>
            <w:proofErr w:type="spellEnd"/>
            <w:r>
              <w:rPr>
                <w:rFonts w:cstheme="minorHAnsi"/>
                <w:sz w:val="24"/>
              </w:rPr>
              <w:t xml:space="preserve">, Darko </w:t>
            </w:r>
            <w:proofErr w:type="spellStart"/>
            <w:r>
              <w:rPr>
                <w:rFonts w:cstheme="minorHAnsi"/>
                <w:sz w:val="24"/>
              </w:rPr>
              <w:t>Finek</w:t>
            </w:r>
            <w:proofErr w:type="spellEnd"/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0F23A09A" w14:textId="6CEC954B" w:rsidR="00120661" w:rsidRDefault="00120661" w:rsidP="00120661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5.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auto"/>
          </w:tcPr>
          <w:p w14:paraId="64D4FFEC" w14:textId="77777777" w:rsidR="00120661" w:rsidRDefault="00120661" w:rsidP="00120661">
            <w:pPr>
              <w:widowControl w:val="0"/>
              <w:rPr>
                <w:sz w:val="24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A6AE19E" w14:textId="4B28621F" w:rsidR="00120661" w:rsidRDefault="00120661" w:rsidP="00120661">
            <w:pPr>
              <w:widowControl w:val="0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</w:tr>
      <w:tr w:rsidR="00120661" w14:paraId="1FA8B96A" w14:textId="77777777" w:rsidTr="00120661">
        <w:trPr>
          <w:trHeight w:val="645"/>
        </w:trPr>
        <w:tc>
          <w:tcPr>
            <w:tcW w:w="762" w:type="dxa"/>
            <w:tcBorders>
              <w:top w:val="nil"/>
            </w:tcBorders>
            <w:shd w:val="clear" w:color="auto" w:fill="auto"/>
          </w:tcPr>
          <w:p w14:paraId="2FE1BAE0" w14:textId="3C762ABF" w:rsidR="00120661" w:rsidRDefault="00120661" w:rsidP="00120661">
            <w:pPr>
              <w:widowControl w:val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6134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01CAE371" w14:textId="250CAC6B" w:rsidR="00120661" w:rsidRDefault="00120661" w:rsidP="00120661">
            <w:pPr>
              <w:widowControl w:val="0"/>
              <w:rPr>
                <w:rFonts w:eastAsia="Calibri" w:cs="Calibri"/>
                <w:b/>
                <w:bCs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FLINK MIT DEUTSCH 2: </w:t>
            </w:r>
            <w:r>
              <w:rPr>
                <w:rFonts w:cstheme="minorHAnsi"/>
                <w:bCs/>
                <w:sz w:val="24"/>
              </w:rPr>
              <w:t>udžbenik  njemačkog jezika u petom razredu osnovne škole, 2. god. učenja</w:t>
            </w:r>
          </w:p>
        </w:tc>
        <w:tc>
          <w:tcPr>
            <w:tcW w:w="3295" w:type="dxa"/>
            <w:tcBorders>
              <w:top w:val="nil"/>
            </w:tcBorders>
            <w:shd w:val="clear" w:color="auto" w:fill="auto"/>
          </w:tcPr>
          <w:p w14:paraId="5F842524" w14:textId="723F453B" w:rsidR="00120661" w:rsidRDefault="00120661" w:rsidP="00120661">
            <w:pPr>
              <w:widowControl w:val="0"/>
              <w:rPr>
                <w:rFonts w:eastAsia="Calibri" w:cs="Calibri"/>
                <w:sz w:val="24"/>
              </w:rPr>
            </w:pPr>
            <w:r>
              <w:rPr>
                <w:rFonts w:cstheme="minorHAnsi"/>
                <w:sz w:val="24"/>
              </w:rPr>
              <w:t>P. Bernardi-</w:t>
            </w:r>
            <w:proofErr w:type="spellStart"/>
            <w:r>
              <w:rPr>
                <w:rFonts w:cstheme="minorHAnsi"/>
                <w:sz w:val="24"/>
              </w:rPr>
              <w:t>Britvec</w:t>
            </w:r>
            <w:proofErr w:type="spellEnd"/>
            <w:r>
              <w:rPr>
                <w:rFonts w:cstheme="minorHAnsi"/>
                <w:sz w:val="24"/>
              </w:rPr>
              <w:t>, J. Salopek, J. Troha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6B91ADAB" w14:textId="004FE9C4" w:rsidR="00120661" w:rsidRDefault="00120661" w:rsidP="00120661">
            <w:pPr>
              <w:widowControl w:val="0"/>
              <w:spacing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5.</w:t>
            </w:r>
          </w:p>
        </w:tc>
        <w:tc>
          <w:tcPr>
            <w:tcW w:w="903" w:type="dxa"/>
            <w:tcBorders>
              <w:top w:val="nil"/>
            </w:tcBorders>
            <w:shd w:val="clear" w:color="auto" w:fill="auto"/>
          </w:tcPr>
          <w:p w14:paraId="4EC076ED" w14:textId="77777777" w:rsidR="00120661" w:rsidRDefault="00120661" w:rsidP="00120661">
            <w:pPr>
              <w:widowControl w:val="0"/>
              <w:rPr>
                <w:sz w:val="24"/>
              </w:rPr>
            </w:pP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89F3B0A" w14:textId="14C7A51A" w:rsidR="00120661" w:rsidRDefault="00120661" w:rsidP="00120661">
            <w:pPr>
              <w:widowControl w:val="0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</w:tr>
    </w:tbl>
    <w:p w14:paraId="0BE61431" w14:textId="1691C8EA" w:rsidR="00246C81" w:rsidRDefault="00246C81"/>
    <w:p w14:paraId="71D5691C" w14:textId="232E488A" w:rsidR="00932EC9" w:rsidRDefault="00932EC9"/>
    <w:p w14:paraId="41A1A93A" w14:textId="77777777" w:rsidR="00932EC9" w:rsidRDefault="00932EC9"/>
    <w:p w14:paraId="14A15F3D" w14:textId="77777777" w:rsidR="00246C81" w:rsidRDefault="00246C81"/>
    <w:p w14:paraId="38CF380C" w14:textId="77777777" w:rsidR="00806DCE" w:rsidRDefault="00806DCE"/>
    <w:p w14:paraId="7778337A" w14:textId="2BD79EFD" w:rsidR="00806DCE" w:rsidRDefault="00806DCE"/>
    <w:p w14:paraId="09FB099C" w14:textId="7EAC53E6" w:rsidR="00932EC9" w:rsidRDefault="00932EC9"/>
    <w:p w14:paraId="341BA188" w14:textId="77777777" w:rsidR="00932EC9" w:rsidRDefault="00932EC9"/>
    <w:p w14:paraId="301E7D05" w14:textId="77777777" w:rsidR="00806DCE" w:rsidRDefault="00806DCE"/>
    <w:p w14:paraId="01BAD08F" w14:textId="77777777" w:rsidR="00806DCE" w:rsidRDefault="00806DCE"/>
    <w:p w14:paraId="0DCF6CEC" w14:textId="77777777" w:rsidR="00246C81" w:rsidRDefault="00FB5DB5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lastRenderedPageBreak/>
        <w:t>POPIS DODATNIH OBRAZOVNIH MATERIJALA ZA 5</w:t>
      </w:r>
      <w:r>
        <w:rPr>
          <w:rFonts w:eastAsia="Calibri" w:cs="Times New Roman"/>
          <w:color w:val="000000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RAZRED OSNOVNE ŠKOLE</w:t>
      </w:r>
    </w:p>
    <w:p w14:paraId="69925154" w14:textId="6B0CDF55" w:rsidR="00246C81" w:rsidRDefault="00FB5DB5">
      <w:pPr>
        <w:pStyle w:val="Bezproreda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šk. god. 202</w:t>
      </w:r>
      <w:r w:rsidR="002F4254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2F4254">
        <w:rPr>
          <w:rFonts w:eastAsia="Calibri" w:cs="Times New Roman"/>
          <w:sz w:val="24"/>
          <w:szCs w:val="24"/>
        </w:rPr>
        <w:t>7.</w:t>
      </w:r>
    </w:p>
    <w:p w14:paraId="2D46FB2D" w14:textId="77777777" w:rsidR="00246C81" w:rsidRDefault="00246C81">
      <w:pPr>
        <w:pStyle w:val="Bezproreda"/>
        <w:jc w:val="center"/>
        <w:rPr>
          <w:rFonts w:eastAsia="Calibri" w:cs="Times New Roman"/>
          <w:sz w:val="24"/>
          <w:szCs w:val="24"/>
        </w:rPr>
      </w:pPr>
    </w:p>
    <w:p w14:paraId="171ECA43" w14:textId="77777777" w:rsidR="00246C81" w:rsidRDefault="00246C81">
      <w:pPr>
        <w:pStyle w:val="Bezproreda"/>
        <w:jc w:val="center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764"/>
        <w:gridCol w:w="7212"/>
        <w:gridCol w:w="3299"/>
        <w:gridCol w:w="1793"/>
        <w:gridCol w:w="902"/>
        <w:gridCol w:w="1447"/>
      </w:tblGrid>
      <w:tr w:rsidR="00246C81" w14:paraId="0FBD5666" w14:textId="77777777" w:rsidTr="004A1852">
        <w:trPr>
          <w:trHeight w:val="30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28CF" w14:textId="5F9B8F63" w:rsidR="00246C81" w:rsidRDefault="00246C81" w:rsidP="00A83784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5713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77DA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BBB16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5337B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CIJENA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AC28" w14:textId="77777777" w:rsidR="00246C81" w:rsidRDefault="00FB5DB5" w:rsidP="004A1852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NAKLADNIK</w:t>
            </w:r>
          </w:p>
        </w:tc>
      </w:tr>
      <w:tr w:rsidR="00246C81" w14:paraId="62AB86FE" w14:textId="77777777" w:rsidTr="004A1852">
        <w:trPr>
          <w:trHeight w:val="30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82EB0" w14:textId="77777777" w:rsidR="00246C81" w:rsidRDefault="00246C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1982" w14:textId="7202CF3E" w:rsidR="00246C81" w:rsidRDefault="00FB5DB5">
            <w:pPr>
              <w:widowControl w:val="0"/>
              <w:rPr>
                <w:rFonts w:eastAsiaTheme="minorEastAsia" w:cstheme="minorHAnsi"/>
                <w:lang w:eastAsia="hr-HR"/>
              </w:rPr>
            </w:pPr>
            <w:r>
              <w:rPr>
                <w:b/>
                <w:color w:val="000000"/>
              </w:rPr>
              <w:t>HRVATSKE JEZIČNE NITI 5</w:t>
            </w:r>
            <w:r>
              <w:rPr>
                <w:color w:val="000000"/>
              </w:rPr>
              <w:t xml:space="preserve">, radna bilježnica iz hrvatskoga jezika za </w:t>
            </w:r>
            <w:r w:rsidR="00741CFE">
              <w:rPr>
                <w:color w:val="000000"/>
              </w:rPr>
              <w:t>peti</w:t>
            </w:r>
            <w:r>
              <w:rPr>
                <w:color w:val="000000"/>
              </w:rPr>
              <w:t xml:space="preserve"> razred osnovne škole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38EEE" w14:textId="77777777" w:rsidR="00246C81" w:rsidRDefault="00FB5D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S. Miloloža, R. </w:t>
            </w:r>
            <w:proofErr w:type="spellStart"/>
            <w:r>
              <w:rPr>
                <w:rFonts w:eastAsia="Calibri"/>
              </w:rPr>
              <w:t>Cikuša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F2037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3E36E" w14:textId="77777777" w:rsidR="00246C81" w:rsidRDefault="00246C81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8B9C6" w14:textId="77777777" w:rsidR="00246C81" w:rsidRDefault="00FB5DB5" w:rsidP="004A1852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Alfa</w:t>
            </w:r>
          </w:p>
        </w:tc>
      </w:tr>
      <w:tr w:rsidR="00246C81" w14:paraId="23F7C1CD" w14:textId="77777777" w:rsidTr="004A1852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E2C04" w14:textId="77777777" w:rsidR="00246C81" w:rsidRDefault="00246C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925B" w14:textId="78906B9E" w:rsidR="00246C81" w:rsidRDefault="00FB5D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 xml:space="preserve">HELLO, WORLD! </w:t>
            </w:r>
            <w:r>
              <w:rPr>
                <w:rFonts w:eastAsia="Calibri"/>
              </w:rPr>
              <w:t xml:space="preserve">radna bilježnica engleskog jezika za </w:t>
            </w:r>
            <w:r w:rsidR="00741CFE">
              <w:rPr>
                <w:rFonts w:eastAsia="Calibri"/>
              </w:rPr>
              <w:t>peti</w:t>
            </w:r>
            <w:r>
              <w:rPr>
                <w:rFonts w:eastAsia="Calibri"/>
              </w:rPr>
              <w:t xml:space="preserve"> razred osnovne škole, peta godina učenja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AA565" w14:textId="77777777" w:rsidR="00246C81" w:rsidRDefault="00FB5D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I. Kirin, M. </w:t>
            </w:r>
            <w:proofErr w:type="spellStart"/>
            <w:r>
              <w:rPr>
                <w:rFonts w:eastAsia="Calibri"/>
              </w:rPr>
              <w:t>Uremović</w:t>
            </w:r>
            <w:proofErr w:type="spellEnd"/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E2BD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25EB4" w14:textId="77777777" w:rsidR="00246C81" w:rsidRDefault="00246C81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7E48C" w14:textId="77777777" w:rsidR="00246C81" w:rsidRDefault="00FB5DB5" w:rsidP="004A1852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Profil </w:t>
            </w:r>
            <w:proofErr w:type="spellStart"/>
            <w:r>
              <w:rPr>
                <w:rFonts w:eastAsia="Calibri" w:cstheme="minorHAnsi"/>
              </w:rPr>
              <w:t>Klett</w:t>
            </w:r>
            <w:proofErr w:type="spellEnd"/>
          </w:p>
        </w:tc>
      </w:tr>
      <w:tr w:rsidR="00246C81" w14:paraId="78538A53" w14:textId="77777777" w:rsidTr="004A1852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2A15F" w14:textId="77777777" w:rsidR="00246C81" w:rsidRDefault="00246C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B9CB" w14:textId="29B1323E" w:rsidR="00246C81" w:rsidRDefault="00FB5DB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PRIRODA 5: </w:t>
            </w:r>
            <w:r>
              <w:rPr>
                <w:rFonts w:eastAsia="Calibri"/>
              </w:rPr>
              <w:t xml:space="preserve">radna bilježnica za prirodu u </w:t>
            </w:r>
            <w:r w:rsidR="00741CFE">
              <w:rPr>
                <w:rFonts w:eastAsia="Calibri"/>
              </w:rPr>
              <w:t>petom</w:t>
            </w:r>
            <w:r>
              <w:rPr>
                <w:rFonts w:eastAsia="Calibri"/>
              </w:rPr>
              <w:t xml:space="preserve"> razredu osnovne škole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5306" w14:textId="77777777" w:rsidR="00246C81" w:rsidRDefault="00FB5D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D.  </w:t>
            </w:r>
            <w:proofErr w:type="spellStart"/>
            <w:r>
              <w:rPr>
                <w:rFonts w:eastAsia="Calibri"/>
              </w:rPr>
              <w:t>Bendelja</w:t>
            </w:r>
            <w:proofErr w:type="spellEnd"/>
            <w:r>
              <w:rPr>
                <w:rFonts w:eastAsia="Calibri"/>
              </w:rPr>
              <w:t xml:space="preserve">, D. </w:t>
            </w:r>
            <w:proofErr w:type="spellStart"/>
            <w:r>
              <w:rPr>
                <w:rFonts w:eastAsia="Calibri"/>
              </w:rPr>
              <w:t>Domjanović</w:t>
            </w:r>
            <w:proofErr w:type="spellEnd"/>
            <w:r>
              <w:rPr>
                <w:rFonts w:eastAsia="Calibri"/>
              </w:rPr>
              <w:t xml:space="preserve"> Horvat, D. Garašić, Ž. Lukša, I. Budić, Đ. </w:t>
            </w:r>
            <w:proofErr w:type="spellStart"/>
            <w:r>
              <w:rPr>
                <w:rFonts w:eastAsia="Calibri"/>
              </w:rPr>
              <w:t>Culjak</w:t>
            </w:r>
            <w:proofErr w:type="spellEnd"/>
            <w:r>
              <w:rPr>
                <w:rFonts w:eastAsia="Calibri"/>
              </w:rPr>
              <w:t xml:space="preserve">, M.  </w:t>
            </w:r>
            <w:proofErr w:type="spellStart"/>
            <w:r>
              <w:rPr>
                <w:rFonts w:eastAsia="Calibri"/>
              </w:rPr>
              <w:t>Gudić</w:t>
            </w:r>
            <w:proofErr w:type="spellEnd"/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EE274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2460" w14:textId="77777777" w:rsidR="00246C81" w:rsidRDefault="00246C81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A6578" w14:textId="77777777" w:rsidR="00246C81" w:rsidRDefault="00FB5DB5" w:rsidP="004A1852">
            <w:pPr>
              <w:widowControl w:val="0"/>
              <w:jc w:val="center"/>
            </w:pPr>
            <w:r>
              <w:t>Školska knjiga</w:t>
            </w:r>
          </w:p>
        </w:tc>
      </w:tr>
      <w:tr w:rsidR="00246C81" w14:paraId="4DC21B53" w14:textId="77777777" w:rsidTr="004A1852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9B46" w14:textId="77777777" w:rsidR="00246C81" w:rsidRDefault="00246C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8F7D" w14:textId="2DE0F6BA" w:rsidR="00246C81" w:rsidRDefault="00FB5DB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GEA 1: </w:t>
            </w:r>
            <w:r>
              <w:rPr>
                <w:rFonts w:eastAsia="Calibri"/>
              </w:rPr>
              <w:t>radna bilježnica za geografiju u</w:t>
            </w:r>
            <w:r w:rsidR="00741CFE">
              <w:rPr>
                <w:rFonts w:eastAsia="Calibri"/>
              </w:rPr>
              <w:t xml:space="preserve"> petom</w:t>
            </w:r>
            <w:r>
              <w:rPr>
                <w:rFonts w:eastAsia="Calibri"/>
              </w:rPr>
              <w:t xml:space="preserve"> razredu osnovne škole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89E0E" w14:textId="77777777" w:rsidR="00246C81" w:rsidRDefault="00FB5D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D. </w:t>
            </w:r>
            <w:proofErr w:type="spellStart"/>
            <w:r>
              <w:rPr>
                <w:rFonts w:eastAsia="Calibri"/>
              </w:rPr>
              <w:t>Orešić</w:t>
            </w:r>
            <w:proofErr w:type="spellEnd"/>
            <w:r>
              <w:rPr>
                <w:rFonts w:eastAsia="Calibri"/>
              </w:rPr>
              <w:t>, I. Tišma, R. Vuk, A. Bujan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4B4A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254E" w14:textId="77777777" w:rsidR="00246C81" w:rsidRDefault="00246C81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0FDB" w14:textId="77777777" w:rsidR="00246C81" w:rsidRDefault="00FB5DB5" w:rsidP="004A1852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Školska knjiga</w:t>
            </w:r>
          </w:p>
        </w:tc>
      </w:tr>
      <w:tr w:rsidR="00246C81" w14:paraId="103F1963" w14:textId="77777777" w:rsidTr="004A1852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982B" w14:textId="77777777" w:rsidR="00246C81" w:rsidRDefault="00246C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9990" w14:textId="35546561" w:rsidR="00246C81" w:rsidRDefault="00FB5D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POVIJEST 5</w:t>
            </w:r>
            <w:r>
              <w:rPr>
                <w:rFonts w:eastAsia="Calibri"/>
              </w:rPr>
              <w:t xml:space="preserve">: radna bilježnica iz povijesti za </w:t>
            </w:r>
            <w:r w:rsidR="00741CFE">
              <w:rPr>
                <w:rFonts w:eastAsia="Calibri"/>
              </w:rPr>
              <w:t>peti</w:t>
            </w:r>
            <w:r>
              <w:rPr>
                <w:rFonts w:eastAsia="Calibri"/>
              </w:rPr>
              <w:t xml:space="preserve"> razred osnovne škole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118A" w14:textId="77777777" w:rsidR="00246C81" w:rsidRDefault="00FB5D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A. </w:t>
            </w:r>
            <w:proofErr w:type="spellStart"/>
            <w:r>
              <w:rPr>
                <w:rFonts w:eastAsia="Calibri"/>
              </w:rPr>
              <w:t>Birin</w:t>
            </w:r>
            <w:proofErr w:type="spellEnd"/>
            <w:r>
              <w:rPr>
                <w:rFonts w:eastAsia="Calibri"/>
              </w:rPr>
              <w:t xml:space="preserve">, E. K. Glazer, T. Šarlija, A. </w:t>
            </w:r>
            <w:proofErr w:type="spellStart"/>
            <w:r>
              <w:rPr>
                <w:rFonts w:eastAsia="Calibri"/>
              </w:rPr>
              <w:t>Finek</w:t>
            </w:r>
            <w:proofErr w:type="spellEnd"/>
            <w:r>
              <w:rPr>
                <w:rFonts w:eastAsia="Calibri"/>
              </w:rPr>
              <w:t xml:space="preserve">, D. </w:t>
            </w:r>
            <w:proofErr w:type="spellStart"/>
            <w:r>
              <w:rPr>
                <w:rFonts w:eastAsia="Calibri"/>
              </w:rPr>
              <w:t>Finek</w:t>
            </w:r>
            <w:proofErr w:type="spellEnd"/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A803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53C80" w14:textId="77777777" w:rsidR="00246C81" w:rsidRDefault="00246C81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EA4C" w14:textId="77777777" w:rsidR="00246C81" w:rsidRDefault="00FB5DB5" w:rsidP="004A1852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Alfa</w:t>
            </w:r>
          </w:p>
        </w:tc>
      </w:tr>
      <w:tr w:rsidR="00246C81" w14:paraId="26FDC974" w14:textId="77777777" w:rsidTr="004A1852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DB225" w14:textId="77777777" w:rsidR="00246C81" w:rsidRDefault="00246C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824B7" w14:textId="71A6A0CD" w:rsidR="00246C81" w:rsidRDefault="00FB5DB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TK 5: </w:t>
            </w:r>
            <w:r>
              <w:rPr>
                <w:rFonts w:eastAsia="Calibri"/>
              </w:rPr>
              <w:t xml:space="preserve">radni materijali za vođenje vježbi i praktičnog rada iz tehničke kulture za </w:t>
            </w:r>
            <w:r w:rsidR="00990327">
              <w:rPr>
                <w:rFonts w:eastAsia="Calibri"/>
              </w:rPr>
              <w:t>peti</w:t>
            </w:r>
            <w:r>
              <w:rPr>
                <w:rFonts w:eastAsia="Calibri"/>
              </w:rPr>
              <w:t xml:space="preserve"> razred osnovne škole</w:t>
            </w:r>
          </w:p>
          <w:p w14:paraId="355529D8" w14:textId="77777777" w:rsidR="00246C81" w:rsidRDefault="00246C8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30123" w14:textId="77777777" w:rsidR="00246C81" w:rsidRDefault="00FB5D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F. Bilić, D. </w:t>
            </w:r>
            <w:proofErr w:type="spellStart"/>
            <w:r>
              <w:rPr>
                <w:rFonts w:eastAsia="Calibri"/>
              </w:rPr>
              <w:t>Ereš</w:t>
            </w:r>
            <w:proofErr w:type="spellEnd"/>
            <w:r>
              <w:rPr>
                <w:rFonts w:eastAsia="Calibri"/>
              </w:rPr>
              <w:t xml:space="preserve">, R. </w:t>
            </w:r>
            <w:proofErr w:type="spellStart"/>
            <w:r>
              <w:rPr>
                <w:rFonts w:eastAsia="Calibri"/>
              </w:rPr>
              <w:t>Gulam</w:t>
            </w:r>
            <w:proofErr w:type="spellEnd"/>
            <w:r>
              <w:rPr>
                <w:rFonts w:eastAsia="Calibri"/>
              </w:rPr>
              <w:t xml:space="preserve"> , A. Majić, T. Martić, D. </w:t>
            </w:r>
            <w:proofErr w:type="spellStart"/>
            <w:r>
              <w:rPr>
                <w:rFonts w:eastAsia="Calibri"/>
              </w:rPr>
              <w:t>Suman</w:t>
            </w:r>
            <w:proofErr w:type="spellEnd"/>
            <w:r>
              <w:rPr>
                <w:rFonts w:eastAsia="Calibri"/>
              </w:rPr>
              <w:t xml:space="preserve">, M. Šimunović, L. </w:t>
            </w:r>
            <w:proofErr w:type="spellStart"/>
            <w:r>
              <w:rPr>
                <w:rFonts w:eastAsia="Calibri"/>
              </w:rPr>
              <w:t>Zakanji</w:t>
            </w:r>
            <w:proofErr w:type="spellEnd"/>
            <w:r>
              <w:rPr>
                <w:rFonts w:eastAsia="Calibri"/>
              </w:rPr>
              <w:t xml:space="preserve">, T. </w:t>
            </w:r>
            <w:proofErr w:type="spellStart"/>
            <w:r>
              <w:rPr>
                <w:rFonts w:eastAsia="Calibri"/>
              </w:rPr>
              <w:t>Valčić</w:t>
            </w:r>
            <w:proofErr w:type="spellEnd"/>
            <w:r>
              <w:rPr>
                <w:rFonts w:eastAsia="Calibri"/>
              </w:rPr>
              <w:t>, M. Vinković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6200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F5C04" w14:textId="77777777" w:rsidR="00246C81" w:rsidRDefault="00246C81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9B9E7" w14:textId="77777777" w:rsidR="00246C81" w:rsidRDefault="00FB5DB5" w:rsidP="004A1852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Profil </w:t>
            </w:r>
            <w:proofErr w:type="spellStart"/>
            <w:r>
              <w:rPr>
                <w:rFonts w:eastAsia="Calibri" w:cstheme="minorHAnsi"/>
              </w:rPr>
              <w:t>Klett</w:t>
            </w:r>
            <w:proofErr w:type="spellEnd"/>
          </w:p>
        </w:tc>
      </w:tr>
      <w:tr w:rsidR="00246C81" w14:paraId="06F9AE1B" w14:textId="77777777" w:rsidTr="004A1852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209C" w14:textId="77777777" w:rsidR="00246C81" w:rsidRDefault="00246C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E6B9" w14:textId="0DDF56CE" w:rsidR="00246C81" w:rsidRDefault="00FB5D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 xml:space="preserve"> INFORMATIKA+ 5: </w:t>
            </w:r>
            <w:r>
              <w:rPr>
                <w:rFonts w:eastAsia="Calibri"/>
              </w:rPr>
              <w:t xml:space="preserve">radna bilježnica iz informatike za </w:t>
            </w:r>
            <w:r w:rsidR="00990327">
              <w:rPr>
                <w:rFonts w:eastAsia="Calibri"/>
              </w:rPr>
              <w:t>peti</w:t>
            </w:r>
            <w:r>
              <w:rPr>
                <w:rFonts w:eastAsia="Calibri"/>
              </w:rPr>
              <w:t xml:space="preserve"> razred osnovne škole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3055" w14:textId="77777777" w:rsidR="00246C81" w:rsidRDefault="00FB5D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I. </w:t>
            </w:r>
            <w:proofErr w:type="spellStart"/>
            <w:r>
              <w:rPr>
                <w:rFonts w:eastAsia="Calibri"/>
              </w:rPr>
              <w:t>Kniewald</w:t>
            </w:r>
            <w:proofErr w:type="spellEnd"/>
            <w:r>
              <w:rPr>
                <w:rFonts w:eastAsia="Calibri"/>
              </w:rPr>
              <w:t xml:space="preserve">, V. </w:t>
            </w:r>
            <w:proofErr w:type="spellStart"/>
            <w:r>
              <w:rPr>
                <w:rFonts w:eastAsia="Calibri"/>
              </w:rPr>
              <w:t>Galešev</w:t>
            </w:r>
            <w:proofErr w:type="spellEnd"/>
            <w:r>
              <w:rPr>
                <w:rFonts w:eastAsia="Calibri"/>
              </w:rPr>
              <w:t xml:space="preserve">, G. Sokol, V. Vlahović, D. </w:t>
            </w:r>
            <w:proofErr w:type="spellStart"/>
            <w:r>
              <w:rPr>
                <w:rFonts w:eastAsia="Calibri"/>
              </w:rPr>
              <w:t>Kager</w:t>
            </w:r>
            <w:proofErr w:type="spellEnd"/>
            <w:r>
              <w:rPr>
                <w:rFonts w:eastAsia="Calibri"/>
              </w:rPr>
              <w:t>, H. Kovač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000A6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5BCFE" w14:textId="77777777" w:rsidR="00246C81" w:rsidRDefault="00246C81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BCC4" w14:textId="1D8B1BD5" w:rsidR="00246C81" w:rsidRPr="004A1852" w:rsidRDefault="00FB5DB5" w:rsidP="004A1852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Udžbenik.hr</w:t>
            </w:r>
          </w:p>
        </w:tc>
      </w:tr>
      <w:tr w:rsidR="00246C81" w14:paraId="60F74E79" w14:textId="77777777" w:rsidTr="004A1852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01E0" w14:textId="77777777" w:rsidR="00246C81" w:rsidRDefault="00246C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AD78" w14:textId="77777777" w:rsidR="00246C81" w:rsidRDefault="00FB5DB5">
            <w:pPr>
              <w:widowControl w:val="0"/>
              <w:spacing w:after="0" w:line="240" w:lineRule="auto"/>
              <w:rPr>
                <w:rFonts w:cstheme="minorHAnsi"/>
                <w:bCs/>
                <w:kern w:val="2"/>
                <w:lang w:bidi="hi-IN"/>
              </w:rPr>
            </w:pPr>
            <w:r>
              <w:rPr>
                <w:rFonts w:eastAsia="Calibri" w:cstheme="minorHAnsi"/>
                <w:b/>
                <w:kern w:val="2"/>
                <w:lang w:bidi="hi-IN"/>
              </w:rPr>
              <w:t xml:space="preserve">FLINK MIT DEUTSCH 2: </w:t>
            </w:r>
            <w:r>
              <w:rPr>
                <w:rFonts w:eastAsia="Calibri" w:cstheme="minorHAnsi"/>
                <w:bCs/>
                <w:kern w:val="2"/>
                <w:lang w:bidi="hi-IN"/>
              </w:rPr>
              <w:t>radna bilježnica iz njemačkog jezika u petom razredu osnovne škole, 2. god. učenja</w:t>
            </w:r>
          </w:p>
          <w:p w14:paraId="12B085D3" w14:textId="77777777" w:rsidR="00246C81" w:rsidRDefault="00246C81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AB018" w14:textId="77777777" w:rsidR="00246C81" w:rsidRDefault="00FB5D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P. Bernardi-</w:t>
            </w:r>
            <w:proofErr w:type="spellStart"/>
            <w:r>
              <w:rPr>
                <w:rFonts w:eastAsia="Calibri" w:cstheme="minorHAnsi"/>
              </w:rPr>
              <w:t>Britvec</w:t>
            </w:r>
            <w:proofErr w:type="spellEnd"/>
            <w:r>
              <w:rPr>
                <w:rFonts w:eastAsia="Calibri" w:cstheme="minorHAnsi"/>
              </w:rPr>
              <w:t>, J. Salopek, J. Troha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24449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28DDF" w14:textId="77777777" w:rsidR="00246C81" w:rsidRDefault="00246C81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96652" w14:textId="7428B14F" w:rsidR="00246C81" w:rsidRPr="004A1852" w:rsidRDefault="00FB5DB5" w:rsidP="004A1852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0"/>
                <w:szCs w:val="20"/>
              </w:rPr>
              <w:t>Š</w:t>
            </w:r>
            <w:r w:rsidR="004A1852">
              <w:rPr>
                <w:rFonts w:eastAsia="Calibri" w:cstheme="minorHAnsi"/>
                <w:sz w:val="24"/>
                <w:szCs w:val="24"/>
              </w:rPr>
              <w:t>kolska knjiga</w:t>
            </w:r>
          </w:p>
        </w:tc>
      </w:tr>
      <w:tr w:rsidR="00246C81" w14:paraId="15E74E37" w14:textId="77777777" w:rsidTr="004A1852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6D60" w14:textId="77777777" w:rsidR="00246C81" w:rsidRDefault="00246C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A130" w14:textId="77777777" w:rsidR="00246C81" w:rsidRDefault="00FB5DB5">
            <w:pPr>
              <w:widowControl w:val="0"/>
              <w:spacing w:after="0" w:line="240" w:lineRule="auto"/>
              <w:rPr>
                <w:rFonts w:cstheme="minorHAnsi"/>
                <w:b/>
                <w:kern w:val="2"/>
                <w:lang w:bidi="hi-IN"/>
              </w:rPr>
            </w:pPr>
            <w:r>
              <w:rPr>
                <w:rFonts w:eastAsia="Calibri" w:cs="Calibri"/>
                <w:b/>
                <w:bCs/>
              </w:rPr>
              <w:t xml:space="preserve">UČITELJU, GDJE STANUJEŠ? </w:t>
            </w:r>
            <w:r>
              <w:rPr>
                <w:rFonts w:eastAsia="Calibri" w:cs="Calibri"/>
              </w:rPr>
              <w:t>Radna bilježnica za katolički vjeronauk petoga razreda osnovne škole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99CF" w14:textId="77777777" w:rsidR="00246C81" w:rsidRDefault="00FB5DB5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="Calibri"/>
              </w:rPr>
              <w:t>M. Novak, B. Sipina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7F47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A1E8" w14:textId="77777777" w:rsidR="00246C81" w:rsidRDefault="00246C81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A1654" w14:textId="732F5683" w:rsidR="00185881" w:rsidRPr="00185881" w:rsidRDefault="00FB5DB5" w:rsidP="001858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Kršćanska sadašnjost</w:t>
            </w:r>
          </w:p>
        </w:tc>
      </w:tr>
      <w:tr w:rsidR="00185881" w14:paraId="50248F3E" w14:textId="77777777" w:rsidTr="004A1852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666D4" w14:textId="77777777" w:rsidR="00185881" w:rsidRDefault="001858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3BCF7" w14:textId="5F8CC17B" w:rsidR="00185881" w:rsidRDefault="00185881">
            <w:pPr>
              <w:widowControl w:val="0"/>
              <w:spacing w:after="0" w:line="240" w:lineRule="auto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GEOGRAFSKI ATLAS</w:t>
            </w:r>
            <w:r w:rsidR="00DF1FE5">
              <w:rPr>
                <w:rFonts w:eastAsia="Calibri" w:cs="Calibri"/>
                <w:b/>
                <w:bCs/>
              </w:rPr>
              <w:t xml:space="preserve"> za osnovnu školu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2394" w14:textId="565BD8C6" w:rsidR="00185881" w:rsidRDefault="00DF1FE5">
            <w:pPr>
              <w:widowControl w:val="0"/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/>
              </w:rPr>
              <w:t>Skupina autora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A20E" w14:textId="4B0561CD" w:rsidR="00185881" w:rsidRDefault="00185881" w:rsidP="00A8378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FE342" w14:textId="77777777" w:rsidR="00185881" w:rsidRDefault="00185881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0B4E" w14:textId="01610ACF" w:rsidR="00185881" w:rsidRDefault="00DF1FE5" w:rsidP="001858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HŠK i </w:t>
            </w:r>
            <w:r w:rsidR="00185881">
              <w:rPr>
                <w:rFonts w:eastAsia="Calibri" w:cstheme="minorHAnsi"/>
              </w:rPr>
              <w:t>Školska knjiga</w:t>
            </w:r>
          </w:p>
        </w:tc>
      </w:tr>
      <w:tr w:rsidR="00246C81" w14:paraId="083587DD" w14:textId="77777777" w:rsidTr="004A1852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4236" w14:textId="77777777" w:rsidR="00246C81" w:rsidRDefault="00246C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EE3B" w14:textId="46F94D7C" w:rsidR="00246C81" w:rsidRDefault="00FB5DB5">
            <w:pPr>
              <w:widowControl w:val="0"/>
              <w:spacing w:after="0" w:line="240" w:lineRule="auto"/>
              <w:rPr>
                <w:b/>
                <w:color w:val="FF0000"/>
              </w:rPr>
            </w:pPr>
            <w:r>
              <w:rPr>
                <w:rFonts w:eastAsia="Calibri"/>
                <w:b/>
              </w:rPr>
              <w:t xml:space="preserve">LIKOVNA MAPA </w:t>
            </w:r>
            <w:r w:rsidR="00E42689" w:rsidRPr="00E42689">
              <w:rPr>
                <w:rFonts w:eastAsia="Calibri"/>
                <w:bCs/>
              </w:rPr>
              <w:t>za 5. i 6. razred osnovne škole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1464" w14:textId="77777777" w:rsidR="00246C81" w:rsidRDefault="00246C8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1AB2" w14:textId="77777777" w:rsidR="00246C81" w:rsidRDefault="00FB5DB5" w:rsidP="00A8378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D463" w14:textId="77777777" w:rsidR="00246C81" w:rsidRDefault="00246C81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7BCDE" w14:textId="7AEDE8E6" w:rsidR="00246C81" w:rsidRDefault="002F4254" w:rsidP="004A1852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Profil </w:t>
            </w:r>
            <w:proofErr w:type="spellStart"/>
            <w:r>
              <w:rPr>
                <w:rFonts w:eastAsia="Calibri" w:cstheme="minorHAnsi"/>
              </w:rPr>
              <w:t>Klett</w:t>
            </w:r>
            <w:proofErr w:type="spellEnd"/>
          </w:p>
        </w:tc>
      </w:tr>
    </w:tbl>
    <w:p w14:paraId="777B7707" w14:textId="77777777" w:rsidR="00246C81" w:rsidRDefault="00246C81"/>
    <w:p w14:paraId="5692316A" w14:textId="77777777" w:rsidR="00246C81" w:rsidRDefault="00FB5DB5">
      <w:pPr>
        <w:pStyle w:val="Bezproreda"/>
        <w:ind w:left="10620" w:firstLine="708"/>
        <w:jc w:val="center"/>
      </w:pPr>
      <w:r>
        <w:t>Ravnateljica:</w:t>
      </w:r>
    </w:p>
    <w:p w14:paraId="417EA2AC" w14:textId="77777777" w:rsidR="00246C81" w:rsidRDefault="00246C81">
      <w:pPr>
        <w:pStyle w:val="Bezproreda"/>
        <w:ind w:left="10620" w:firstLine="708"/>
        <w:jc w:val="center"/>
      </w:pPr>
    </w:p>
    <w:p w14:paraId="3233814B" w14:textId="77777777" w:rsidR="00246C81" w:rsidRDefault="00FB5DB5">
      <w:pPr>
        <w:pStyle w:val="Bezproreda"/>
        <w:ind w:left="10620" w:firstLine="708"/>
        <w:jc w:val="center"/>
      </w:pPr>
      <w:r>
        <w:t xml:space="preserve">Svjetlana </w:t>
      </w:r>
      <w:proofErr w:type="spellStart"/>
      <w:r>
        <w:t>Tufeković</w:t>
      </w:r>
      <w:proofErr w:type="spellEnd"/>
      <w:r>
        <w:t>, prof.</w:t>
      </w:r>
    </w:p>
    <w:sectPr w:rsidR="00246C81">
      <w:footerReference w:type="default" r:id="rId9"/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3B7D" w14:textId="77777777" w:rsidR="000A5A9D" w:rsidRDefault="000A5A9D" w:rsidP="00E42689">
      <w:pPr>
        <w:spacing w:after="0" w:line="240" w:lineRule="auto"/>
      </w:pPr>
      <w:r>
        <w:separator/>
      </w:r>
    </w:p>
  </w:endnote>
  <w:endnote w:type="continuationSeparator" w:id="0">
    <w:p w14:paraId="11B40861" w14:textId="77777777" w:rsidR="000A5A9D" w:rsidRDefault="000A5A9D" w:rsidP="00E4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267281"/>
      <w:docPartObj>
        <w:docPartGallery w:val="Page Numbers (Bottom of Page)"/>
        <w:docPartUnique/>
      </w:docPartObj>
    </w:sdtPr>
    <w:sdtEndPr/>
    <w:sdtContent>
      <w:p w14:paraId="4F0D7DC6" w14:textId="13F2C4F7" w:rsidR="00E42689" w:rsidRDefault="00E4268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B5AED4" w14:textId="77777777" w:rsidR="00E42689" w:rsidRDefault="00E426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C239" w14:textId="77777777" w:rsidR="000A5A9D" w:rsidRDefault="000A5A9D" w:rsidP="00E42689">
      <w:pPr>
        <w:spacing w:after="0" w:line="240" w:lineRule="auto"/>
      </w:pPr>
      <w:r>
        <w:separator/>
      </w:r>
    </w:p>
  </w:footnote>
  <w:footnote w:type="continuationSeparator" w:id="0">
    <w:p w14:paraId="0D0C3F9D" w14:textId="77777777" w:rsidR="000A5A9D" w:rsidRDefault="000A5A9D" w:rsidP="00E42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C81"/>
    <w:rsid w:val="000A5A9D"/>
    <w:rsid w:val="00120661"/>
    <w:rsid w:val="00185881"/>
    <w:rsid w:val="0019003A"/>
    <w:rsid w:val="001F67BB"/>
    <w:rsid w:val="00246C81"/>
    <w:rsid w:val="002F4254"/>
    <w:rsid w:val="00441DFD"/>
    <w:rsid w:val="004A1852"/>
    <w:rsid w:val="005A3CE8"/>
    <w:rsid w:val="00741CFE"/>
    <w:rsid w:val="00806DCE"/>
    <w:rsid w:val="00816B9D"/>
    <w:rsid w:val="00895467"/>
    <w:rsid w:val="00932EC9"/>
    <w:rsid w:val="00990327"/>
    <w:rsid w:val="00A83784"/>
    <w:rsid w:val="00D62E03"/>
    <w:rsid w:val="00DE1BA3"/>
    <w:rsid w:val="00DF1FE5"/>
    <w:rsid w:val="00E226A6"/>
    <w:rsid w:val="00E42689"/>
    <w:rsid w:val="00E73EFE"/>
    <w:rsid w:val="00EE32B5"/>
    <w:rsid w:val="00FB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56E0"/>
  <w15:docId w15:val="{F955FC79-ACB2-48D5-A9DD-E48A44AE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F7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B3DB7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82759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B3D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rsid w:val="008275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4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2689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E4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2689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de25f5-835c-49e4-b28a-601af6a8b1b6">
      <Terms xmlns="http://schemas.microsoft.com/office/infopath/2007/PartnerControls"/>
    </lcf76f155ced4ddcb4097134ff3c332f>
    <TaxCatchAll xmlns="3891bb3f-3c9b-4fd5-98b3-f36bb6c846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77A7EF6C2D3046B1FFD07ECEAF921C" ma:contentTypeVersion="16" ma:contentTypeDescription="Stvaranje novog dokumenta." ma:contentTypeScope="" ma:versionID="9bbfedcbc4b460897126a1fc15c7b6ca">
  <xsd:schema xmlns:xsd="http://www.w3.org/2001/XMLSchema" xmlns:xs="http://www.w3.org/2001/XMLSchema" xmlns:p="http://schemas.microsoft.com/office/2006/metadata/properties" xmlns:ns2="fcde25f5-835c-49e4-b28a-601af6a8b1b6" xmlns:ns3="3891bb3f-3c9b-4fd5-98b3-f36bb6c846fb" targetNamespace="http://schemas.microsoft.com/office/2006/metadata/properties" ma:root="true" ma:fieldsID="9ab5fd3caac09298a070f6aebfba59ce" ns2:_="" ns3:_="">
    <xsd:import namespace="fcde25f5-835c-49e4-b28a-601af6a8b1b6"/>
    <xsd:import namespace="3891bb3f-3c9b-4fd5-98b3-f36bb6c8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25f5-835c-49e4-b28a-601af6a8b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bb3f-3c9b-4fd5-98b3-f36bb6c84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577ced-7b6b-4bdf-b904-c724812fc677}" ma:internalName="TaxCatchAll" ma:showField="CatchAllData" ma:web="3891bb3f-3c9b-4fd5-98b3-f36bb6c8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2F9C0-2BB9-4BE3-8EB6-F316A049BA98}">
  <ds:schemaRefs>
    <ds:schemaRef ds:uri="http://schemas.microsoft.com/office/2006/metadata/properties"/>
    <ds:schemaRef ds:uri="http://schemas.microsoft.com/office/infopath/2007/PartnerControls"/>
    <ds:schemaRef ds:uri="fcde25f5-835c-49e4-b28a-601af6a8b1b6"/>
    <ds:schemaRef ds:uri="3891bb3f-3c9b-4fd5-98b3-f36bb6c846fb"/>
  </ds:schemaRefs>
</ds:datastoreItem>
</file>

<file path=customXml/itemProps2.xml><?xml version="1.0" encoding="utf-8"?>
<ds:datastoreItem xmlns:ds="http://schemas.openxmlformats.org/officeDocument/2006/customXml" ds:itemID="{CB165B5A-AFA8-4A49-9DB1-18C64654A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5B7D6-CDC3-49DC-B897-8071B080A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e25f5-835c-49e4-b28a-601af6a8b1b6"/>
    <ds:schemaRef ds:uri="3891bb3f-3c9b-4fd5-98b3-f36bb6c8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Mecencani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Ravnateljica</cp:lastModifiedBy>
  <cp:revision>57</cp:revision>
  <cp:lastPrinted>2025-07-01T10:02:00Z</cp:lastPrinted>
  <dcterms:created xsi:type="dcterms:W3CDTF">2021-06-27T20:04:00Z</dcterms:created>
  <dcterms:modified xsi:type="dcterms:W3CDTF">2026-07-03T07:02:00Z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OS Mecencani</vt:lpwstr>
  </property>
  <property fmtid="{D5CDD505-2E9C-101B-9397-08002B2CF9AE}" pid="4" name="ContentTypeId">
    <vt:lpwstr>0x010100CA77A7EF6C2D3046B1FFD07ECEAF921C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