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3CB0B" w14:textId="7E1B1BC9" w:rsidR="005A0614" w:rsidRDefault="00DE5648" w:rsidP="005A0614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A0614">
        <w:rPr>
          <w:b/>
          <w:sz w:val="24"/>
          <w:szCs w:val="24"/>
        </w:rPr>
        <w:t>Osnovna škola Kat</w:t>
      </w:r>
      <w:r w:rsidR="00B8448F">
        <w:rPr>
          <w:b/>
          <w:sz w:val="24"/>
          <w:szCs w:val="24"/>
        </w:rPr>
        <w:t>a</w:t>
      </w:r>
      <w:r w:rsidR="005A0614">
        <w:rPr>
          <w:b/>
          <w:sz w:val="24"/>
          <w:szCs w:val="24"/>
        </w:rPr>
        <w:t xml:space="preserve">rina Zrinska </w:t>
      </w:r>
      <w:proofErr w:type="spellStart"/>
      <w:r w:rsidR="005A0614">
        <w:rPr>
          <w:b/>
          <w:sz w:val="24"/>
          <w:szCs w:val="24"/>
        </w:rPr>
        <w:t>Mečenčani</w:t>
      </w:r>
      <w:proofErr w:type="spellEnd"/>
      <w:r w:rsidR="00920D62" w:rsidRPr="00920D62">
        <w:rPr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2C848194" wp14:editId="726BCF3F">
            <wp:simplePos x="0" y="0"/>
            <wp:positionH relativeFrom="column">
              <wp:posOffset>6815455</wp:posOffset>
            </wp:positionH>
            <wp:positionV relativeFrom="paragraph">
              <wp:posOffset>-318770</wp:posOffset>
            </wp:positionV>
            <wp:extent cx="2009775" cy="165735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969" t="12436" r="9874" b="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0B99E0" w14:textId="77777777" w:rsidR="00B8448F" w:rsidRDefault="00B8448F" w:rsidP="00B8448F">
      <w:pPr>
        <w:rPr>
          <w:b/>
          <w:sz w:val="32"/>
          <w:szCs w:val="32"/>
        </w:rPr>
      </w:pPr>
    </w:p>
    <w:p w14:paraId="6149F96E" w14:textId="73703FAF" w:rsidR="000D6AE6" w:rsidRDefault="00D165CE" w:rsidP="000D6AE6">
      <w:pPr>
        <w:jc w:val="center"/>
        <w:rPr>
          <w:b/>
          <w:sz w:val="24"/>
          <w:szCs w:val="24"/>
        </w:rPr>
      </w:pPr>
      <w:r w:rsidRPr="007C3562">
        <w:rPr>
          <w:b/>
          <w:sz w:val="24"/>
          <w:szCs w:val="24"/>
        </w:rPr>
        <w:t xml:space="preserve">J E L O V N I K  –  </w:t>
      </w:r>
      <w:r w:rsidR="00ED1D2B">
        <w:rPr>
          <w:b/>
          <w:sz w:val="24"/>
          <w:szCs w:val="24"/>
        </w:rPr>
        <w:t>listopad</w:t>
      </w:r>
      <w:r w:rsidR="005458C1" w:rsidRPr="007C3562">
        <w:rPr>
          <w:b/>
          <w:sz w:val="24"/>
          <w:szCs w:val="24"/>
        </w:rPr>
        <w:t xml:space="preserve"> 202</w:t>
      </w:r>
      <w:r w:rsidR="00383E54">
        <w:rPr>
          <w:b/>
          <w:sz w:val="24"/>
          <w:szCs w:val="24"/>
        </w:rPr>
        <w:t>6</w:t>
      </w:r>
      <w:r w:rsidR="005A0614" w:rsidRPr="007C3562">
        <w:rPr>
          <w:b/>
          <w:sz w:val="24"/>
          <w:szCs w:val="24"/>
        </w:rPr>
        <w:t>. god.</w:t>
      </w:r>
    </w:p>
    <w:p w14:paraId="3D61F8E0" w14:textId="336876E0" w:rsidR="00AB485B" w:rsidRPr="00AB485B" w:rsidRDefault="00AB485B" w:rsidP="00AB485B">
      <w:pPr>
        <w:pStyle w:val="Bezproreda"/>
        <w:rPr>
          <w:b/>
          <w:bCs/>
          <w:color w:val="00B050"/>
        </w:rPr>
      </w:pPr>
      <w:r>
        <w:rPr>
          <w:sz w:val="32"/>
          <w:szCs w:val="32"/>
        </w:rPr>
        <w:t xml:space="preserve">                                                                                    </w:t>
      </w:r>
      <w:r w:rsidRPr="00AB485B">
        <w:rPr>
          <w:b/>
          <w:bCs/>
          <w:color w:val="00B050"/>
        </w:rPr>
        <w:t>TJEDAN ZDRAVOG</w:t>
      </w:r>
    </w:p>
    <w:p w14:paraId="30CDDA15" w14:textId="647B7281" w:rsidR="000D6AE6" w:rsidRPr="00AB485B" w:rsidRDefault="00AB485B" w:rsidP="00AB485B">
      <w:pPr>
        <w:pStyle w:val="Bezproreda"/>
        <w:rPr>
          <w:b/>
          <w:bCs/>
          <w:color w:val="00B050"/>
        </w:rPr>
      </w:pPr>
      <w:r>
        <w:rPr>
          <w:b/>
          <w:bCs/>
          <w:color w:val="00B050"/>
        </w:rPr>
        <w:t xml:space="preserve">                                                                                                                                 </w:t>
      </w:r>
      <w:r w:rsidRPr="00AB485B">
        <w:rPr>
          <w:b/>
          <w:bCs/>
          <w:color w:val="00B050"/>
        </w:rPr>
        <w:t>DORUČKA</w:t>
      </w:r>
      <w:r w:rsidR="000D6AE6" w:rsidRPr="00AB485B">
        <w:rPr>
          <w:b/>
          <w:bCs/>
          <w:color w:val="00B050"/>
        </w:rPr>
        <w:tab/>
      </w:r>
    </w:p>
    <w:tbl>
      <w:tblPr>
        <w:tblStyle w:val="Reetkatablice"/>
        <w:tblW w:w="13999" w:type="dxa"/>
        <w:tblInd w:w="-5" w:type="dxa"/>
        <w:tblLook w:val="04A0" w:firstRow="1" w:lastRow="0" w:firstColumn="1" w:lastColumn="0" w:noHBand="0" w:noVBand="1"/>
      </w:tblPr>
      <w:tblGrid>
        <w:gridCol w:w="2835"/>
        <w:gridCol w:w="2694"/>
        <w:gridCol w:w="2976"/>
        <w:gridCol w:w="2977"/>
        <w:gridCol w:w="2517"/>
      </w:tblGrid>
      <w:tr w:rsidR="00BF5148" w:rsidRPr="007C3562" w14:paraId="023D5826" w14:textId="797E2FD3" w:rsidTr="000B526C">
        <w:trPr>
          <w:trHeight w:val="4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E393" w14:textId="27EECB21" w:rsidR="00BF5148" w:rsidRPr="007C3562" w:rsidRDefault="00BF5148" w:rsidP="002F0421">
            <w:pPr>
              <w:jc w:val="center"/>
              <w:rPr>
                <w:b/>
                <w:sz w:val="20"/>
                <w:szCs w:val="20"/>
              </w:rPr>
            </w:pPr>
            <w:r w:rsidRPr="007C3562">
              <w:rPr>
                <w:b/>
                <w:sz w:val="20"/>
                <w:szCs w:val="20"/>
              </w:rPr>
              <w:t>1. TJEDAN</w:t>
            </w:r>
          </w:p>
          <w:p w14:paraId="344E3B9F" w14:textId="20BE63AD" w:rsidR="00BF5148" w:rsidRPr="007C3562" w:rsidRDefault="00ED1D2B" w:rsidP="002F04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F5148" w:rsidRPr="007C3562">
              <w:rPr>
                <w:b/>
                <w:sz w:val="20"/>
                <w:szCs w:val="20"/>
              </w:rPr>
              <w:t xml:space="preserve">. </w:t>
            </w:r>
            <w:r w:rsidR="00383E54">
              <w:rPr>
                <w:b/>
                <w:sz w:val="20"/>
                <w:szCs w:val="20"/>
              </w:rPr>
              <w:t>i 2</w:t>
            </w:r>
            <w:r w:rsidR="00BF5148" w:rsidRPr="007C3562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listopad</w:t>
            </w:r>
            <w:r w:rsidR="00BF5148" w:rsidRPr="007C3562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0599" w14:textId="7F3B69FE" w:rsidR="00BF5148" w:rsidRPr="007C3562" w:rsidRDefault="00BF5148" w:rsidP="002F0421">
            <w:pPr>
              <w:jc w:val="center"/>
              <w:rPr>
                <w:b/>
                <w:sz w:val="20"/>
                <w:szCs w:val="20"/>
              </w:rPr>
            </w:pPr>
            <w:r w:rsidRPr="007C3562">
              <w:rPr>
                <w:b/>
                <w:sz w:val="20"/>
                <w:szCs w:val="20"/>
              </w:rPr>
              <w:t>2. TJEDAN</w:t>
            </w:r>
          </w:p>
          <w:p w14:paraId="3DAD9952" w14:textId="74508939" w:rsidR="00BF5148" w:rsidRPr="007C3562" w:rsidRDefault="00383E54" w:rsidP="002F04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F5148" w:rsidRPr="007C3562">
              <w:rPr>
                <w:b/>
                <w:sz w:val="20"/>
                <w:szCs w:val="20"/>
              </w:rPr>
              <w:t xml:space="preserve">. – </w:t>
            </w:r>
            <w:r>
              <w:rPr>
                <w:b/>
                <w:sz w:val="20"/>
                <w:szCs w:val="20"/>
              </w:rPr>
              <w:t>9</w:t>
            </w:r>
            <w:r w:rsidR="00BF5148" w:rsidRPr="007C3562">
              <w:rPr>
                <w:b/>
                <w:sz w:val="20"/>
                <w:szCs w:val="20"/>
              </w:rPr>
              <w:t xml:space="preserve">. </w:t>
            </w:r>
            <w:r w:rsidR="00ED1D2B">
              <w:rPr>
                <w:b/>
                <w:sz w:val="20"/>
                <w:szCs w:val="20"/>
              </w:rPr>
              <w:t>listopad</w:t>
            </w:r>
            <w:r w:rsidR="00BF5148" w:rsidRPr="007C3562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B75B" w14:textId="0D631166" w:rsidR="00BF5148" w:rsidRPr="007C3562" w:rsidRDefault="00BF5148" w:rsidP="002F0421">
            <w:pPr>
              <w:jc w:val="center"/>
              <w:rPr>
                <w:b/>
                <w:sz w:val="20"/>
                <w:szCs w:val="20"/>
              </w:rPr>
            </w:pPr>
            <w:r w:rsidRPr="007C3562">
              <w:rPr>
                <w:b/>
                <w:sz w:val="20"/>
                <w:szCs w:val="20"/>
              </w:rPr>
              <w:t>3. TJEDAN</w:t>
            </w:r>
          </w:p>
          <w:p w14:paraId="6C89EC5B" w14:textId="517097ED" w:rsidR="00BF5148" w:rsidRPr="007C3562" w:rsidRDefault="00BF5148" w:rsidP="002F0421">
            <w:pPr>
              <w:jc w:val="center"/>
              <w:rPr>
                <w:b/>
                <w:sz w:val="20"/>
                <w:szCs w:val="20"/>
              </w:rPr>
            </w:pPr>
            <w:r w:rsidRPr="007C3562">
              <w:rPr>
                <w:b/>
                <w:sz w:val="20"/>
                <w:szCs w:val="20"/>
              </w:rPr>
              <w:t>1</w:t>
            </w:r>
            <w:r w:rsidR="00383E54">
              <w:rPr>
                <w:b/>
                <w:sz w:val="20"/>
                <w:szCs w:val="20"/>
              </w:rPr>
              <w:t>2</w:t>
            </w:r>
            <w:r w:rsidRPr="007C3562">
              <w:rPr>
                <w:b/>
                <w:sz w:val="20"/>
                <w:szCs w:val="20"/>
              </w:rPr>
              <w:t>. – 1</w:t>
            </w:r>
            <w:r w:rsidR="00383E54">
              <w:rPr>
                <w:b/>
                <w:sz w:val="20"/>
                <w:szCs w:val="20"/>
              </w:rPr>
              <w:t>6</w:t>
            </w:r>
            <w:r w:rsidRPr="007C3562">
              <w:rPr>
                <w:b/>
                <w:sz w:val="20"/>
                <w:szCs w:val="20"/>
              </w:rPr>
              <w:t xml:space="preserve">. </w:t>
            </w:r>
            <w:r w:rsidR="00ED1D2B">
              <w:rPr>
                <w:b/>
                <w:sz w:val="20"/>
                <w:szCs w:val="20"/>
              </w:rPr>
              <w:t>listopad</w:t>
            </w:r>
            <w:r w:rsidRPr="007C3562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AC11" w14:textId="77777777" w:rsidR="00BF5148" w:rsidRPr="007C3562" w:rsidRDefault="00BF5148" w:rsidP="002F0421">
            <w:pPr>
              <w:jc w:val="center"/>
              <w:rPr>
                <w:b/>
                <w:sz w:val="20"/>
                <w:szCs w:val="20"/>
              </w:rPr>
            </w:pPr>
            <w:r w:rsidRPr="007C3562">
              <w:rPr>
                <w:b/>
                <w:sz w:val="20"/>
                <w:szCs w:val="20"/>
              </w:rPr>
              <w:t>4. TJEDAN</w:t>
            </w:r>
          </w:p>
          <w:p w14:paraId="3AD70AC0" w14:textId="09D0A00E" w:rsidR="00BF5148" w:rsidRPr="007C3562" w:rsidRDefault="00383E54" w:rsidP="002F04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BF5148" w:rsidRPr="007C3562">
              <w:rPr>
                <w:b/>
                <w:sz w:val="20"/>
                <w:szCs w:val="20"/>
              </w:rPr>
              <w:t>. – 2</w:t>
            </w:r>
            <w:r>
              <w:rPr>
                <w:b/>
                <w:sz w:val="20"/>
                <w:szCs w:val="20"/>
              </w:rPr>
              <w:t>3</w:t>
            </w:r>
            <w:r w:rsidR="00BF5148" w:rsidRPr="007C3562">
              <w:rPr>
                <w:b/>
                <w:sz w:val="20"/>
                <w:szCs w:val="20"/>
              </w:rPr>
              <w:t xml:space="preserve">. </w:t>
            </w:r>
            <w:r w:rsidR="00ED1D2B">
              <w:rPr>
                <w:b/>
                <w:sz w:val="20"/>
                <w:szCs w:val="20"/>
              </w:rPr>
              <w:t>listopad</w:t>
            </w:r>
            <w:r w:rsidR="00BF5148" w:rsidRPr="007C3562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0167" w14:textId="77777777" w:rsidR="00BF5148" w:rsidRPr="007C3562" w:rsidRDefault="00BF5148" w:rsidP="002F0421">
            <w:pPr>
              <w:jc w:val="center"/>
              <w:rPr>
                <w:b/>
                <w:sz w:val="20"/>
                <w:szCs w:val="20"/>
              </w:rPr>
            </w:pPr>
            <w:r w:rsidRPr="007C3562">
              <w:rPr>
                <w:b/>
                <w:sz w:val="20"/>
                <w:szCs w:val="20"/>
              </w:rPr>
              <w:t>5. TJEDAN</w:t>
            </w:r>
          </w:p>
          <w:p w14:paraId="78FD9946" w14:textId="6D4E461D" w:rsidR="00BF5148" w:rsidRPr="007C3562" w:rsidRDefault="00BF5148" w:rsidP="002F0421">
            <w:pPr>
              <w:jc w:val="center"/>
              <w:rPr>
                <w:b/>
                <w:sz w:val="20"/>
                <w:szCs w:val="20"/>
              </w:rPr>
            </w:pPr>
            <w:r w:rsidRPr="007C3562">
              <w:rPr>
                <w:b/>
                <w:sz w:val="20"/>
                <w:szCs w:val="20"/>
              </w:rPr>
              <w:t>2</w:t>
            </w:r>
            <w:r w:rsidR="00383E54">
              <w:rPr>
                <w:b/>
                <w:sz w:val="20"/>
                <w:szCs w:val="20"/>
              </w:rPr>
              <w:t>6</w:t>
            </w:r>
            <w:r w:rsidRPr="007C3562">
              <w:rPr>
                <w:b/>
                <w:sz w:val="20"/>
                <w:szCs w:val="20"/>
              </w:rPr>
              <w:t>. – 3</w:t>
            </w:r>
            <w:r w:rsidR="00383E54">
              <w:rPr>
                <w:b/>
                <w:sz w:val="20"/>
                <w:szCs w:val="20"/>
              </w:rPr>
              <w:t>0</w:t>
            </w:r>
            <w:r w:rsidRPr="007C3562">
              <w:rPr>
                <w:b/>
                <w:sz w:val="20"/>
                <w:szCs w:val="20"/>
              </w:rPr>
              <w:t xml:space="preserve">. </w:t>
            </w:r>
            <w:r w:rsidR="00ED1D2B">
              <w:rPr>
                <w:b/>
                <w:sz w:val="20"/>
                <w:szCs w:val="20"/>
              </w:rPr>
              <w:t>listopad</w:t>
            </w:r>
            <w:r w:rsidRPr="007C3562">
              <w:rPr>
                <w:b/>
                <w:sz w:val="20"/>
                <w:szCs w:val="20"/>
              </w:rPr>
              <w:t>a</w:t>
            </w:r>
          </w:p>
        </w:tc>
      </w:tr>
      <w:tr w:rsidR="00BF5148" w:rsidRPr="007C3562" w14:paraId="1760A12B" w14:textId="33EE1ABA" w:rsidTr="000B526C">
        <w:trPr>
          <w:trHeight w:val="2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83DE" w14:textId="77777777" w:rsidR="00BF5148" w:rsidRPr="007C3562" w:rsidRDefault="00BF5148" w:rsidP="002F0421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PONEDJELJAK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C3A4" w14:textId="77777777" w:rsidR="00BF5148" w:rsidRPr="007C3562" w:rsidRDefault="00BF5148" w:rsidP="002F0421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PONEDJELJAK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39A2" w14:textId="77777777" w:rsidR="00BF5148" w:rsidRPr="007C3562" w:rsidRDefault="00BF5148" w:rsidP="002F0421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PONEDJELJAK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BA86" w14:textId="59C950BF" w:rsidR="00BF5148" w:rsidRPr="007C3562" w:rsidRDefault="00BF5148" w:rsidP="002F0421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PONEDJELJAK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14A1" w14:textId="6F5CF30F" w:rsidR="00BF5148" w:rsidRPr="007C3562" w:rsidRDefault="00BF5148" w:rsidP="002F0421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PONEDJELJAK</w:t>
            </w:r>
          </w:p>
        </w:tc>
      </w:tr>
      <w:tr w:rsidR="00067BF0" w:rsidRPr="007C3562" w14:paraId="59664076" w14:textId="76185421" w:rsidTr="000B526C">
        <w:trPr>
          <w:trHeight w:val="4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52C6" w14:textId="77777777" w:rsidR="00067BF0" w:rsidRPr="007C3562" w:rsidRDefault="00067BF0" w:rsidP="002F1CB8">
            <w:pPr>
              <w:jc w:val="center"/>
              <w:rPr>
                <w:sz w:val="20"/>
                <w:szCs w:val="20"/>
              </w:rPr>
            </w:pPr>
          </w:p>
          <w:p w14:paraId="56EF11EB" w14:textId="18E45311" w:rsidR="00067BF0" w:rsidRPr="007C3562" w:rsidRDefault="00067BF0" w:rsidP="002F1CB8">
            <w:pPr>
              <w:jc w:val="center"/>
              <w:rPr>
                <w:sz w:val="20"/>
                <w:szCs w:val="20"/>
              </w:rPr>
            </w:pPr>
            <w:r w:rsidRPr="007C3562">
              <w:rPr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223F" w14:textId="77777777" w:rsidR="00067BF0" w:rsidRDefault="00383E54" w:rsidP="00383E54">
            <w:pPr>
              <w:jc w:val="center"/>
            </w:pPr>
            <w:r w:rsidRPr="007C3562">
              <w:t>Topli sendvič</w:t>
            </w:r>
            <w:r w:rsidR="004F5CE5">
              <w:t>,</w:t>
            </w:r>
          </w:p>
          <w:p w14:paraId="0E389075" w14:textId="2E32E8B0" w:rsidR="004F5CE5" w:rsidRPr="00275B33" w:rsidRDefault="009D101A" w:rsidP="00383E54">
            <w:pPr>
              <w:jc w:val="center"/>
            </w:pPr>
            <w:r>
              <w:t>s</w:t>
            </w:r>
            <w:r w:rsidR="004F5CE5">
              <w:t>ok od jabuke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E2B6" w14:textId="77777777" w:rsidR="00067BF0" w:rsidRDefault="00A317F6" w:rsidP="002F1CB8">
            <w:pPr>
              <w:jc w:val="center"/>
            </w:pPr>
            <w:r>
              <w:t>Zobena kaša sa  suhim voćem,</w:t>
            </w:r>
          </w:p>
          <w:p w14:paraId="4E66D0D4" w14:textId="048192A8" w:rsidR="00A317F6" w:rsidRPr="007C3562" w:rsidRDefault="00A317F6" w:rsidP="002F1CB8">
            <w:pPr>
              <w:jc w:val="center"/>
            </w:pPr>
            <w:r>
              <w:t>banana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98F9" w14:textId="77777777" w:rsidR="000D6AE6" w:rsidRDefault="00A94B50" w:rsidP="000D6AE6">
            <w:pPr>
              <w:jc w:val="center"/>
            </w:pPr>
            <w:r>
              <w:t>Pizza</w:t>
            </w:r>
          </w:p>
          <w:p w14:paraId="365EDA51" w14:textId="488D08FF" w:rsidR="00340086" w:rsidRPr="007C3562" w:rsidRDefault="00340086" w:rsidP="000D6AE6">
            <w:pPr>
              <w:jc w:val="center"/>
            </w:pPr>
            <w:r>
              <w:t>VOĆE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E945" w14:textId="3A2F26B1" w:rsidR="00067BF0" w:rsidRPr="007C3562" w:rsidRDefault="00067BF0" w:rsidP="002F1CB8">
            <w:pPr>
              <w:jc w:val="center"/>
            </w:pPr>
            <w:r w:rsidRPr="007C3562">
              <w:t>Hot-</w:t>
            </w:r>
            <w:proofErr w:type="spellStart"/>
            <w:r w:rsidRPr="007C3562">
              <w:t>dog</w:t>
            </w:r>
            <w:proofErr w:type="spellEnd"/>
          </w:p>
          <w:p w14:paraId="1E60688E" w14:textId="766BF494" w:rsidR="00067BF0" w:rsidRPr="007C3562" w:rsidRDefault="00340086" w:rsidP="002F1CB8">
            <w:pPr>
              <w:jc w:val="center"/>
            </w:pPr>
            <w:r>
              <w:t>VOĆE</w:t>
            </w:r>
          </w:p>
        </w:tc>
      </w:tr>
      <w:tr w:rsidR="00067BF0" w:rsidRPr="007C3562" w14:paraId="151A74A3" w14:textId="7397DF15" w:rsidTr="000B526C">
        <w:trPr>
          <w:trHeight w:val="3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3A20" w14:textId="77777777" w:rsidR="00067BF0" w:rsidRPr="007C3562" w:rsidRDefault="00067BF0" w:rsidP="002F1CB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UTORAK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DD87" w14:textId="77777777" w:rsidR="00067BF0" w:rsidRPr="007C3562" w:rsidRDefault="00067BF0" w:rsidP="002F1CB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UTORAK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6048" w14:textId="03E71258" w:rsidR="00067BF0" w:rsidRPr="007C3562" w:rsidRDefault="00067BF0" w:rsidP="002F1CB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UTORAK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5AC1" w14:textId="3E3A16CC" w:rsidR="00067BF0" w:rsidRPr="007C3562" w:rsidRDefault="00067BF0" w:rsidP="002F1CB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UTORAK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1E1E" w14:textId="4079878A" w:rsidR="00067BF0" w:rsidRPr="007C3562" w:rsidRDefault="00067BF0" w:rsidP="002F1CB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UTORAK</w:t>
            </w:r>
          </w:p>
        </w:tc>
      </w:tr>
      <w:tr w:rsidR="00383E54" w:rsidRPr="007C3562" w14:paraId="514F4069" w14:textId="16CE378C" w:rsidTr="000B526C">
        <w:trPr>
          <w:trHeight w:val="4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799C" w14:textId="77777777" w:rsidR="00383E54" w:rsidRDefault="00383E54" w:rsidP="00383E54">
            <w:pPr>
              <w:jc w:val="center"/>
              <w:rPr>
                <w:sz w:val="20"/>
                <w:szCs w:val="20"/>
              </w:rPr>
            </w:pPr>
          </w:p>
          <w:p w14:paraId="5C45D842" w14:textId="53873102" w:rsidR="009D101A" w:rsidRPr="007C3562" w:rsidRDefault="009D101A" w:rsidP="00383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30F7" w14:textId="77777777" w:rsidR="00383E54" w:rsidRDefault="00383E54" w:rsidP="00383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 piletinom,</w:t>
            </w:r>
          </w:p>
          <w:p w14:paraId="54D3AD7F" w14:textId="77777777" w:rsidR="00383E54" w:rsidRDefault="00383E54" w:rsidP="00383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salata: svježa rajčica šk. kruh,</w:t>
            </w:r>
          </w:p>
          <w:p w14:paraId="7ECB3916" w14:textId="77F92D54" w:rsidR="00340086" w:rsidRPr="007C3562" w:rsidRDefault="00340086" w:rsidP="00383E54">
            <w:pPr>
              <w:jc w:val="center"/>
            </w:pPr>
            <w:r>
              <w:rPr>
                <w:sz w:val="24"/>
                <w:szCs w:val="24"/>
              </w:rPr>
              <w:t>VOĆE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8EEF" w14:textId="77777777" w:rsidR="00A317F6" w:rsidRDefault="00A317F6" w:rsidP="00A94B50">
            <w:pPr>
              <w:jc w:val="center"/>
            </w:pPr>
            <w:r>
              <w:t xml:space="preserve">Varivo od leće s piletinom, </w:t>
            </w:r>
          </w:p>
          <w:p w14:paraId="01E6061D" w14:textId="77777777" w:rsidR="00383E54" w:rsidRDefault="00A317F6" w:rsidP="00A94B50">
            <w:pPr>
              <w:jc w:val="center"/>
            </w:pPr>
            <w:r>
              <w:t>šk. kruh</w:t>
            </w:r>
          </w:p>
          <w:p w14:paraId="62617EED" w14:textId="75BBE774" w:rsidR="00CB3300" w:rsidRPr="007C3562" w:rsidRDefault="00F65A5D" w:rsidP="00A94B50">
            <w:pPr>
              <w:jc w:val="center"/>
            </w:pPr>
            <w:r>
              <w:t>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72A6" w14:textId="77777777" w:rsidR="00A94B50" w:rsidRDefault="00A94B50" w:rsidP="00A94B50">
            <w:pPr>
              <w:jc w:val="center"/>
            </w:pPr>
            <w:r>
              <w:t>Pahuljice s mlijekom,</w:t>
            </w:r>
          </w:p>
          <w:p w14:paraId="4F401A2D" w14:textId="77777777" w:rsidR="00A94B50" w:rsidRDefault="00A94B50" w:rsidP="00A94B50">
            <w:pPr>
              <w:jc w:val="center"/>
            </w:pPr>
            <w:r>
              <w:t>savijača s jabukama,</w:t>
            </w:r>
          </w:p>
          <w:p w14:paraId="69392250" w14:textId="77777777" w:rsidR="00A94B50" w:rsidRDefault="00A94B50" w:rsidP="00A94B50">
            <w:pPr>
              <w:jc w:val="center"/>
            </w:pPr>
            <w:r>
              <w:t>domaći sok od jabuka</w:t>
            </w:r>
          </w:p>
          <w:p w14:paraId="66959D33" w14:textId="4FE63B77" w:rsidR="00383E54" w:rsidRPr="00EE460D" w:rsidRDefault="00A94B50" w:rsidP="00A94B50">
            <w:pPr>
              <w:jc w:val="center"/>
              <w:rPr>
                <w:b/>
                <w:bCs/>
              </w:rPr>
            </w:pPr>
            <w:r w:rsidRPr="00EE460D">
              <w:rPr>
                <w:b/>
                <w:bCs/>
                <w:color w:val="00B050"/>
              </w:rPr>
              <w:t>DAN JABUKA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B5EF" w14:textId="77777777" w:rsidR="00383E54" w:rsidRDefault="00A317F6" w:rsidP="00A94B50">
            <w:pPr>
              <w:jc w:val="center"/>
            </w:pPr>
            <w:r>
              <w:t>Pileći bataci s mlincima,</w:t>
            </w:r>
          </w:p>
          <w:p w14:paraId="2C08C660" w14:textId="77777777" w:rsidR="00A317F6" w:rsidRDefault="00A317F6" w:rsidP="00A94B50">
            <w:pPr>
              <w:jc w:val="center"/>
            </w:pPr>
            <w:r>
              <w:t>zelena salata</w:t>
            </w:r>
            <w:r w:rsidR="00885D4A">
              <w:t xml:space="preserve"> s kukuruzom</w:t>
            </w:r>
          </w:p>
          <w:p w14:paraId="0035B6C0" w14:textId="17EF1AFC" w:rsidR="00340086" w:rsidRPr="007C3562" w:rsidRDefault="00340086" w:rsidP="00A94B50">
            <w:pPr>
              <w:jc w:val="center"/>
            </w:pPr>
            <w:r>
              <w:t>VOĆE</w:t>
            </w:r>
          </w:p>
        </w:tc>
      </w:tr>
      <w:tr w:rsidR="00383E54" w:rsidRPr="007C3562" w14:paraId="16EFCAA4" w14:textId="27B0A2C4" w:rsidTr="000B526C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22C3" w14:textId="77777777" w:rsidR="00383E54" w:rsidRPr="007C3562" w:rsidRDefault="00383E54" w:rsidP="00383E54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SRIJEDA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7C58" w14:textId="77777777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SRIJEDA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5DB" w14:textId="20680AB4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SRIJEDA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E780" w14:textId="2285CC81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SRIJEDA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09D4" w14:textId="713D8E97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SRIJEDA</w:t>
            </w:r>
          </w:p>
        </w:tc>
      </w:tr>
      <w:tr w:rsidR="00383E54" w:rsidRPr="007C3562" w14:paraId="6F401C37" w14:textId="2BC2DCF6" w:rsidTr="000B526C">
        <w:trPr>
          <w:trHeight w:val="4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8899" w14:textId="77777777" w:rsidR="00383E54" w:rsidRDefault="00383E54" w:rsidP="00383E54">
            <w:pPr>
              <w:jc w:val="center"/>
              <w:rPr>
                <w:rFonts w:cs="Times New Roman"/>
              </w:rPr>
            </w:pPr>
          </w:p>
          <w:p w14:paraId="6BEDF69B" w14:textId="047003AE" w:rsidR="00383E54" w:rsidRPr="004E3AE6" w:rsidRDefault="009D101A" w:rsidP="00383E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D4B6" w14:textId="77777777" w:rsidR="004F5CE5" w:rsidRDefault="004F5CE5" w:rsidP="004F5CE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Juneći gulaš s tjesteninom,</w:t>
            </w:r>
          </w:p>
          <w:p w14:paraId="4C1DA4FF" w14:textId="298B46A8" w:rsidR="00383E54" w:rsidRPr="00B9512B" w:rsidRDefault="004F5CE5" w:rsidP="004F5CE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salata: kiseli krastavci, šk. kruh</w:t>
            </w:r>
            <w:r w:rsidR="00340086">
              <w:rPr>
                <w:rFonts w:cs="Times New Roman"/>
              </w:rPr>
              <w:t>, VOĆE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63FF" w14:textId="76772CB5" w:rsidR="00383E54" w:rsidRDefault="00A317F6" w:rsidP="00A317F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Kr</w:t>
            </w:r>
            <w:r w:rsidR="00C752CC">
              <w:rPr>
                <w:rFonts w:cs="Times New Roman"/>
              </w:rPr>
              <w:t>aljičina juha</w:t>
            </w:r>
            <w:r>
              <w:rPr>
                <w:rFonts w:cs="Times New Roman"/>
              </w:rPr>
              <w:t>,</w:t>
            </w:r>
          </w:p>
          <w:p w14:paraId="43B1914F" w14:textId="77777777" w:rsidR="00A317F6" w:rsidRDefault="00A317F6" w:rsidP="00A317F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zobene palačinke</w:t>
            </w:r>
          </w:p>
          <w:p w14:paraId="147F35D0" w14:textId="7675A6A1" w:rsidR="00340086" w:rsidRPr="007C3562" w:rsidRDefault="00340086" w:rsidP="00A317F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VOĆE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9637" w14:textId="79C1BC36" w:rsidR="004F5CE5" w:rsidRPr="007C3562" w:rsidRDefault="004F5CE5" w:rsidP="004F5CE5">
            <w:pPr>
              <w:jc w:val="center"/>
            </w:pPr>
            <w:r w:rsidRPr="007C3562">
              <w:t>Varivo od graška s piletinom</w:t>
            </w:r>
            <w:r>
              <w:t>,</w:t>
            </w:r>
          </w:p>
          <w:p w14:paraId="77608041" w14:textId="77777777" w:rsidR="00383E54" w:rsidRDefault="004F5CE5" w:rsidP="004F5CE5">
            <w:pPr>
              <w:pStyle w:val="Odlomakpopisa"/>
            </w:pPr>
            <w:r w:rsidRPr="007C3562">
              <w:t>salata: cikla, šk. kruh</w:t>
            </w:r>
          </w:p>
          <w:p w14:paraId="52F4445D" w14:textId="2C566068" w:rsidR="00EE460D" w:rsidRPr="00B9512B" w:rsidRDefault="00EE460D" w:rsidP="004F5CE5">
            <w:pPr>
              <w:pStyle w:val="Odlomakpopisa"/>
            </w:pPr>
            <w:r>
              <w:t>VOĆE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418" w14:textId="77777777" w:rsidR="00383E54" w:rsidRDefault="00383E54" w:rsidP="00383E54">
            <w:pPr>
              <w:jc w:val="center"/>
            </w:pPr>
            <w:r w:rsidRPr="007C3562">
              <w:t xml:space="preserve">Špageti s </w:t>
            </w:r>
            <w:proofErr w:type="spellStart"/>
            <w:r w:rsidRPr="007C3562">
              <w:t>bolognese</w:t>
            </w:r>
            <w:proofErr w:type="spellEnd"/>
            <w:r w:rsidRPr="007C3562">
              <w:t xml:space="preserve"> umakom</w:t>
            </w:r>
          </w:p>
          <w:p w14:paraId="6DA3A620" w14:textId="53BF25C2" w:rsidR="00340086" w:rsidRPr="00A90253" w:rsidRDefault="00340086" w:rsidP="00383E54">
            <w:pPr>
              <w:jc w:val="center"/>
            </w:pPr>
            <w:r>
              <w:t>VOĆE</w:t>
            </w:r>
          </w:p>
        </w:tc>
      </w:tr>
      <w:tr w:rsidR="00383E54" w:rsidRPr="007C3562" w14:paraId="5AF9F23C" w14:textId="3A2914E2" w:rsidTr="000B526C">
        <w:trPr>
          <w:trHeight w:val="2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FE61" w14:textId="77777777" w:rsidR="00383E54" w:rsidRPr="007C3562" w:rsidRDefault="00383E54" w:rsidP="00383E54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ČETVRTAK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9153" w14:textId="77777777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ČETVRTAK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EF" w14:textId="2EBF260D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ČETVRTAK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BC8F" w14:textId="0D530E38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ČETVRTAK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F44C" w14:textId="0401A776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ČETVRTAK</w:t>
            </w:r>
          </w:p>
        </w:tc>
      </w:tr>
      <w:tr w:rsidR="00383E54" w:rsidRPr="007C3562" w14:paraId="0EBEABB2" w14:textId="5332EB6A" w:rsidTr="000B526C">
        <w:trPr>
          <w:trHeight w:val="2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D302" w14:textId="77777777" w:rsidR="00383E54" w:rsidRPr="007C3562" w:rsidRDefault="00383E54" w:rsidP="00383E54">
            <w:pPr>
              <w:jc w:val="center"/>
            </w:pPr>
            <w:r w:rsidRPr="007C3562">
              <w:t>Grah varivo,</w:t>
            </w:r>
          </w:p>
          <w:p w14:paraId="03A98A92" w14:textId="6467A935" w:rsidR="00383E54" w:rsidRDefault="00383E54" w:rsidP="00383E54">
            <w:pPr>
              <w:tabs>
                <w:tab w:val="left" w:pos="945"/>
                <w:tab w:val="center" w:pos="1309"/>
              </w:tabs>
              <w:jc w:val="center"/>
            </w:pPr>
            <w:r>
              <w:t>kupus salata s mrkvom</w:t>
            </w:r>
            <w:r w:rsidRPr="007C3562">
              <w:t>,</w:t>
            </w:r>
          </w:p>
          <w:p w14:paraId="335D6E31" w14:textId="77777777" w:rsidR="00383E54" w:rsidRDefault="00383E54" w:rsidP="00383E54">
            <w:pPr>
              <w:tabs>
                <w:tab w:val="left" w:pos="945"/>
                <w:tab w:val="center" w:pos="1309"/>
              </w:tabs>
              <w:jc w:val="center"/>
            </w:pPr>
            <w:r>
              <w:t>š</w:t>
            </w:r>
            <w:r w:rsidRPr="007C3562">
              <w:t>k. kruh</w:t>
            </w:r>
          </w:p>
          <w:p w14:paraId="516C176C" w14:textId="306A8905" w:rsidR="00340086" w:rsidRPr="007C3562" w:rsidRDefault="00340086" w:rsidP="00383E54">
            <w:pPr>
              <w:tabs>
                <w:tab w:val="left" w:pos="945"/>
                <w:tab w:val="center" w:pos="1309"/>
              </w:tabs>
              <w:jc w:val="center"/>
            </w:pPr>
            <w:r>
              <w:t>VOĆE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67AF" w14:textId="77777777" w:rsidR="00383E54" w:rsidRDefault="00383E54" w:rsidP="00383E54">
            <w:pPr>
              <w:jc w:val="center"/>
            </w:pPr>
            <w:r>
              <w:t>M</w:t>
            </w:r>
            <w:r w:rsidRPr="007C3562">
              <w:t>edaljoni, prilog: krumpir i kelj, šk. kruh</w:t>
            </w:r>
          </w:p>
          <w:p w14:paraId="49036918" w14:textId="2F3EAEF2" w:rsidR="00EE460D" w:rsidRPr="007C3562" w:rsidRDefault="00EE460D" w:rsidP="00383E54">
            <w:pPr>
              <w:jc w:val="center"/>
            </w:pPr>
            <w:r>
              <w:t>VOĆE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99B0" w14:textId="77777777" w:rsidR="00383E54" w:rsidRDefault="00C752CC" w:rsidP="00C752CC">
            <w:pPr>
              <w:jc w:val="center"/>
            </w:pPr>
            <w:r>
              <w:t>Omlet s povrćem</w:t>
            </w:r>
            <w:r w:rsidR="00A317F6">
              <w:t xml:space="preserve">, šk. kruh, </w:t>
            </w:r>
            <w:proofErr w:type="spellStart"/>
            <w:r w:rsidR="00A317F6">
              <w:t>chia</w:t>
            </w:r>
            <w:proofErr w:type="spellEnd"/>
            <w:r w:rsidR="00A317F6">
              <w:t xml:space="preserve"> puding</w:t>
            </w:r>
          </w:p>
          <w:p w14:paraId="22E38DAB" w14:textId="4003B2D9" w:rsidR="00340086" w:rsidRPr="00D141C8" w:rsidRDefault="00340086" w:rsidP="00C752CC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08EA" w14:textId="77777777" w:rsidR="00383E54" w:rsidRDefault="00383E54" w:rsidP="00383E54">
            <w:pPr>
              <w:jc w:val="center"/>
              <w:rPr>
                <w:rFonts w:cs="Times New Roman"/>
              </w:rPr>
            </w:pPr>
            <w:r w:rsidRPr="007C3562">
              <w:rPr>
                <w:rFonts w:cs="Times New Roman"/>
              </w:rPr>
              <w:t>Okruglice od mesa u umaku od rajčice, pire krumpir,</w:t>
            </w:r>
          </w:p>
          <w:p w14:paraId="57D81A81" w14:textId="77D34299" w:rsidR="00383E54" w:rsidRDefault="00383E54" w:rsidP="00383E54">
            <w:pPr>
              <w:jc w:val="center"/>
              <w:rPr>
                <w:bCs/>
              </w:rPr>
            </w:pPr>
            <w:r w:rsidRPr="007C3562">
              <w:rPr>
                <w:rFonts w:cs="Times New Roman"/>
              </w:rPr>
              <w:t>šk. kruh</w:t>
            </w:r>
          </w:p>
          <w:p w14:paraId="3502A34D" w14:textId="1FED7C1D" w:rsidR="00383E54" w:rsidRPr="007C3562" w:rsidRDefault="00340086" w:rsidP="00383E54">
            <w:pPr>
              <w:jc w:val="center"/>
              <w:rPr>
                <w:bCs/>
              </w:rPr>
            </w:pPr>
            <w:r>
              <w:rPr>
                <w:bCs/>
              </w:rPr>
              <w:t>VOĆE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AC67" w14:textId="77777777" w:rsidR="00383E54" w:rsidRPr="007C3562" w:rsidRDefault="00383E54" w:rsidP="00383E54">
            <w:pPr>
              <w:jc w:val="center"/>
            </w:pPr>
            <w:r>
              <w:t>Pileće šnicle u bijelom umaku, prilog: palenta</w:t>
            </w:r>
          </w:p>
          <w:p w14:paraId="637E193F" w14:textId="0EE1CDA7" w:rsidR="00383E54" w:rsidRPr="007C3562" w:rsidRDefault="00340086" w:rsidP="00383E54">
            <w:pPr>
              <w:jc w:val="center"/>
              <w:rPr>
                <w:bCs/>
              </w:rPr>
            </w:pPr>
            <w:r>
              <w:rPr>
                <w:bCs/>
              </w:rPr>
              <w:t>VOĆE</w:t>
            </w:r>
          </w:p>
        </w:tc>
      </w:tr>
      <w:tr w:rsidR="00383E54" w:rsidRPr="007C3562" w14:paraId="39C8F0D3" w14:textId="779B7A9F" w:rsidTr="000B526C">
        <w:trPr>
          <w:trHeight w:val="2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8EA1" w14:textId="77777777" w:rsidR="00383E54" w:rsidRPr="007C3562" w:rsidRDefault="00383E54" w:rsidP="00383E54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7C3562">
              <w:rPr>
                <w:b/>
                <w:color w:val="C00000"/>
                <w:sz w:val="20"/>
                <w:szCs w:val="20"/>
              </w:rPr>
              <w:t>PETAK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86BC" w14:textId="77777777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PETAK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C8BE" w14:textId="52B9423D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PETAK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426" w14:textId="59C0913F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PETAK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25D1" w14:textId="6DDD94CB" w:rsidR="00383E54" w:rsidRPr="007C3562" w:rsidRDefault="00383E54" w:rsidP="00383E54">
            <w:pPr>
              <w:jc w:val="center"/>
              <w:rPr>
                <w:rFonts w:cs="Times New Roman"/>
                <w:b/>
                <w:color w:val="C00000"/>
                <w:sz w:val="20"/>
                <w:szCs w:val="20"/>
              </w:rPr>
            </w:pPr>
            <w:r w:rsidRPr="007C3562">
              <w:rPr>
                <w:rFonts w:cs="Times New Roman"/>
                <w:b/>
                <w:color w:val="C00000"/>
                <w:sz w:val="20"/>
                <w:szCs w:val="20"/>
              </w:rPr>
              <w:t>PETAK</w:t>
            </w:r>
          </w:p>
        </w:tc>
      </w:tr>
      <w:tr w:rsidR="00383E54" w:rsidRPr="007C3562" w14:paraId="5AB5FB69" w14:textId="270386BD" w:rsidTr="000B526C">
        <w:trPr>
          <w:trHeight w:val="2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E6F4" w14:textId="2FD5BF09" w:rsidR="00383E54" w:rsidRDefault="004F5CE5" w:rsidP="00383E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Krem j</w:t>
            </w:r>
            <w:r w:rsidR="00383E54">
              <w:rPr>
                <w:rFonts w:cs="Times New Roman"/>
              </w:rPr>
              <w:t>uha od rajčice,</w:t>
            </w:r>
          </w:p>
          <w:p w14:paraId="403640AD" w14:textId="723FB6AF" w:rsidR="00383E54" w:rsidRDefault="00340086" w:rsidP="00383E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="00383E54">
              <w:rPr>
                <w:rFonts w:cs="Times New Roman"/>
              </w:rPr>
              <w:t>alačinke</w:t>
            </w:r>
          </w:p>
          <w:p w14:paraId="344A2C8D" w14:textId="443A2894" w:rsidR="00340086" w:rsidRPr="00275B33" w:rsidRDefault="00340086" w:rsidP="00383E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VOĆE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A924" w14:textId="24ECFDB4" w:rsidR="00383E54" w:rsidRDefault="00383E54" w:rsidP="00383E54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Lepinje s vrhnjem</w:t>
            </w:r>
            <w:r w:rsidR="009D101A">
              <w:rPr>
                <w:rFonts w:cs="Times New Roman"/>
                <w:color w:val="000000" w:themeColor="text1"/>
              </w:rPr>
              <w:t>/marmeladom</w:t>
            </w:r>
          </w:p>
          <w:p w14:paraId="32CDAFF1" w14:textId="4EDCBF5A" w:rsidR="00340086" w:rsidRPr="007C3562" w:rsidRDefault="00340086" w:rsidP="00383E54">
            <w:pPr>
              <w:jc w:val="center"/>
            </w:pPr>
            <w:r>
              <w:rPr>
                <w:rFonts w:cs="Times New Roman"/>
                <w:color w:val="000000" w:themeColor="text1"/>
              </w:rPr>
              <w:t>VOĆE</w:t>
            </w:r>
          </w:p>
          <w:p w14:paraId="2387D356" w14:textId="1818A0EA" w:rsidR="00383E54" w:rsidRPr="007C3562" w:rsidRDefault="00383E54" w:rsidP="00383E54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E1E9" w14:textId="078BF54F" w:rsidR="00383E54" w:rsidRPr="00EE460D" w:rsidRDefault="004F5CE5" w:rsidP="004F5CE5">
            <w:pPr>
              <w:jc w:val="center"/>
              <w:rPr>
                <w:rFonts w:cs="Times New Roman"/>
                <w:color w:val="00B050"/>
              </w:rPr>
            </w:pPr>
            <w:r>
              <w:rPr>
                <w:rFonts w:cs="Times New Roman"/>
                <w:color w:val="000000" w:themeColor="text1"/>
              </w:rPr>
              <w:t>Piknik</w:t>
            </w:r>
            <w:r w:rsidR="00C752CC">
              <w:rPr>
                <w:rFonts w:cs="Times New Roman"/>
                <w:color w:val="000000" w:themeColor="text1"/>
              </w:rPr>
              <w:t xml:space="preserve"> – </w:t>
            </w:r>
            <w:r w:rsidR="00C752CC" w:rsidRPr="00EE460D">
              <w:rPr>
                <w:rFonts w:cs="Times New Roman"/>
                <w:b/>
                <w:bCs/>
                <w:color w:val="00B050"/>
              </w:rPr>
              <w:t>KUKURUZIJADA</w:t>
            </w:r>
          </w:p>
          <w:p w14:paraId="120D98B1" w14:textId="77777777" w:rsidR="00C752CC" w:rsidRDefault="00C752CC" w:rsidP="004F5CE5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Kukuruzna </w:t>
            </w:r>
            <w:proofErr w:type="spellStart"/>
            <w:r>
              <w:rPr>
                <w:rFonts w:cs="Times New Roman"/>
                <w:color w:val="000000" w:themeColor="text1"/>
              </w:rPr>
              <w:t>zlevanka</w:t>
            </w:r>
            <w:proofErr w:type="spellEnd"/>
            <w:r w:rsidR="00AB485B">
              <w:rPr>
                <w:rFonts w:cs="Times New Roman"/>
                <w:color w:val="000000" w:themeColor="text1"/>
              </w:rPr>
              <w:t>,</w:t>
            </w:r>
          </w:p>
          <w:p w14:paraId="2CC34836" w14:textId="00ACBC51" w:rsidR="00AB485B" w:rsidRPr="007C3562" w:rsidRDefault="00AB485B" w:rsidP="004F5CE5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kuhani kukuruz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A9EE" w14:textId="77777777" w:rsidR="00383E54" w:rsidRDefault="004F5CE5" w:rsidP="00383E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Zapečena tjestenina</w:t>
            </w:r>
          </w:p>
          <w:p w14:paraId="2979D9F6" w14:textId="6D88673A" w:rsidR="00340086" w:rsidRPr="00C741E8" w:rsidRDefault="00340086" w:rsidP="00383E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VOĆE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6749" w14:textId="77777777" w:rsidR="00383E54" w:rsidRDefault="00885D4A" w:rsidP="00383E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Riblji štapići, pire krumpir, šk. kruh</w:t>
            </w:r>
          </w:p>
          <w:p w14:paraId="4D54C2E5" w14:textId="7F7671D7" w:rsidR="00340086" w:rsidRPr="003D172C" w:rsidRDefault="00340086" w:rsidP="00383E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VOĆE</w:t>
            </w:r>
          </w:p>
        </w:tc>
      </w:tr>
    </w:tbl>
    <w:p w14:paraId="0A990C96" w14:textId="470D3741" w:rsidR="00311077" w:rsidRPr="007C3562" w:rsidRDefault="005458C1" w:rsidP="002F1CB8">
      <w:pPr>
        <w:rPr>
          <w:sz w:val="20"/>
          <w:szCs w:val="20"/>
        </w:rPr>
      </w:pPr>
      <w:r w:rsidRPr="007C3562">
        <w:rPr>
          <w:sz w:val="20"/>
          <w:szCs w:val="20"/>
        </w:rPr>
        <w:t xml:space="preserve">U </w:t>
      </w:r>
      <w:proofErr w:type="spellStart"/>
      <w:r w:rsidRPr="007C3562">
        <w:rPr>
          <w:sz w:val="20"/>
          <w:szCs w:val="20"/>
        </w:rPr>
        <w:t>Mečenčanima</w:t>
      </w:r>
      <w:proofErr w:type="spellEnd"/>
      <w:r w:rsidRPr="007C3562">
        <w:rPr>
          <w:sz w:val="20"/>
          <w:szCs w:val="20"/>
        </w:rPr>
        <w:t xml:space="preserve">, </w:t>
      </w:r>
      <w:r w:rsidR="00715222">
        <w:rPr>
          <w:sz w:val="20"/>
          <w:szCs w:val="20"/>
        </w:rPr>
        <w:t>1</w:t>
      </w:r>
      <w:r w:rsidR="003F4253" w:rsidRPr="007C3562">
        <w:rPr>
          <w:sz w:val="20"/>
          <w:szCs w:val="20"/>
        </w:rPr>
        <w:t xml:space="preserve">. </w:t>
      </w:r>
      <w:r w:rsidR="00715222">
        <w:rPr>
          <w:sz w:val="20"/>
          <w:szCs w:val="20"/>
        </w:rPr>
        <w:t>listopad</w:t>
      </w:r>
      <w:r w:rsidR="003F4253" w:rsidRPr="007C3562">
        <w:rPr>
          <w:sz w:val="20"/>
          <w:szCs w:val="20"/>
        </w:rPr>
        <w:t>a</w:t>
      </w:r>
      <w:r w:rsidR="00C62A1D" w:rsidRPr="007C3562">
        <w:rPr>
          <w:sz w:val="20"/>
          <w:szCs w:val="20"/>
        </w:rPr>
        <w:t xml:space="preserve"> </w:t>
      </w:r>
      <w:r w:rsidRPr="007C3562">
        <w:rPr>
          <w:sz w:val="20"/>
          <w:szCs w:val="20"/>
        </w:rPr>
        <w:t>202</w:t>
      </w:r>
      <w:r w:rsidR="00383E54">
        <w:rPr>
          <w:sz w:val="20"/>
          <w:szCs w:val="20"/>
        </w:rPr>
        <w:t>6</w:t>
      </w:r>
      <w:r w:rsidR="005A0614" w:rsidRPr="007C3562">
        <w:rPr>
          <w:sz w:val="20"/>
          <w:szCs w:val="20"/>
        </w:rPr>
        <w:t>. god.</w:t>
      </w:r>
    </w:p>
    <w:sectPr w:rsidR="00311077" w:rsidRPr="007C3562" w:rsidSect="005A06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78FBD" w14:textId="77777777" w:rsidR="00CC2323" w:rsidRDefault="00CC2323" w:rsidP="00C741E8">
      <w:pPr>
        <w:spacing w:after="0" w:line="240" w:lineRule="auto"/>
      </w:pPr>
      <w:r>
        <w:separator/>
      </w:r>
    </w:p>
  </w:endnote>
  <w:endnote w:type="continuationSeparator" w:id="0">
    <w:p w14:paraId="7CC071D7" w14:textId="77777777" w:rsidR="00CC2323" w:rsidRDefault="00CC2323" w:rsidP="00C7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32E00" w14:textId="77777777" w:rsidR="00CC2323" w:rsidRDefault="00CC2323" w:rsidP="00C741E8">
      <w:pPr>
        <w:spacing w:after="0" w:line="240" w:lineRule="auto"/>
      </w:pPr>
      <w:r>
        <w:separator/>
      </w:r>
    </w:p>
  </w:footnote>
  <w:footnote w:type="continuationSeparator" w:id="0">
    <w:p w14:paraId="36B4C8EF" w14:textId="77777777" w:rsidR="00CC2323" w:rsidRDefault="00CC2323" w:rsidP="00C7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61294"/>
    <w:multiLevelType w:val="hybridMultilevel"/>
    <w:tmpl w:val="399A51AC"/>
    <w:lvl w:ilvl="0" w:tplc="7370251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14"/>
    <w:rsid w:val="00017E78"/>
    <w:rsid w:val="000418AF"/>
    <w:rsid w:val="00041C75"/>
    <w:rsid w:val="00067BF0"/>
    <w:rsid w:val="00087761"/>
    <w:rsid w:val="000B526C"/>
    <w:rsid w:val="000C7829"/>
    <w:rsid w:val="000D3D33"/>
    <w:rsid w:val="000D6AE6"/>
    <w:rsid w:val="0013247E"/>
    <w:rsid w:val="00137844"/>
    <w:rsid w:val="001543A4"/>
    <w:rsid w:val="00156D60"/>
    <w:rsid w:val="00183AC1"/>
    <w:rsid w:val="0018774B"/>
    <w:rsid w:val="001B631C"/>
    <w:rsid w:val="001B7708"/>
    <w:rsid w:val="001D65A5"/>
    <w:rsid w:val="002315EE"/>
    <w:rsid w:val="002679C5"/>
    <w:rsid w:val="00275B33"/>
    <w:rsid w:val="002C1B7C"/>
    <w:rsid w:val="002C6C92"/>
    <w:rsid w:val="002F0421"/>
    <w:rsid w:val="002F1CB8"/>
    <w:rsid w:val="003066A5"/>
    <w:rsid w:val="00311077"/>
    <w:rsid w:val="00321773"/>
    <w:rsid w:val="00321D3A"/>
    <w:rsid w:val="003317E3"/>
    <w:rsid w:val="0033252D"/>
    <w:rsid w:val="00340086"/>
    <w:rsid w:val="00343D8B"/>
    <w:rsid w:val="00351DFB"/>
    <w:rsid w:val="003704A5"/>
    <w:rsid w:val="00383E54"/>
    <w:rsid w:val="003B43FC"/>
    <w:rsid w:val="003D172C"/>
    <w:rsid w:val="003D3164"/>
    <w:rsid w:val="003F02E7"/>
    <w:rsid w:val="003F4253"/>
    <w:rsid w:val="00402383"/>
    <w:rsid w:val="004213B2"/>
    <w:rsid w:val="00435C79"/>
    <w:rsid w:val="00445C46"/>
    <w:rsid w:val="0046124D"/>
    <w:rsid w:val="004B1550"/>
    <w:rsid w:val="004B1DCA"/>
    <w:rsid w:val="004B6B76"/>
    <w:rsid w:val="004C0E9C"/>
    <w:rsid w:val="004D3B39"/>
    <w:rsid w:val="004E3AE6"/>
    <w:rsid w:val="004F5CE5"/>
    <w:rsid w:val="00506C1E"/>
    <w:rsid w:val="00525122"/>
    <w:rsid w:val="00544658"/>
    <w:rsid w:val="005458C1"/>
    <w:rsid w:val="00550F51"/>
    <w:rsid w:val="00592FF3"/>
    <w:rsid w:val="005A0614"/>
    <w:rsid w:val="005B0E8C"/>
    <w:rsid w:val="005B2CDF"/>
    <w:rsid w:val="005B5C4E"/>
    <w:rsid w:val="005E73A1"/>
    <w:rsid w:val="005F4580"/>
    <w:rsid w:val="00606A2B"/>
    <w:rsid w:val="006365D6"/>
    <w:rsid w:val="00644794"/>
    <w:rsid w:val="00662E3B"/>
    <w:rsid w:val="006A5231"/>
    <w:rsid w:val="006B72A3"/>
    <w:rsid w:val="006B7D4B"/>
    <w:rsid w:val="006C79C7"/>
    <w:rsid w:val="00711964"/>
    <w:rsid w:val="00714014"/>
    <w:rsid w:val="00715222"/>
    <w:rsid w:val="00720609"/>
    <w:rsid w:val="0072189E"/>
    <w:rsid w:val="00733419"/>
    <w:rsid w:val="00770F69"/>
    <w:rsid w:val="007A14C2"/>
    <w:rsid w:val="007C0D33"/>
    <w:rsid w:val="007C3562"/>
    <w:rsid w:val="007C571A"/>
    <w:rsid w:val="007D172C"/>
    <w:rsid w:val="007E72AA"/>
    <w:rsid w:val="007F2F6D"/>
    <w:rsid w:val="00804058"/>
    <w:rsid w:val="00806DD1"/>
    <w:rsid w:val="0081154A"/>
    <w:rsid w:val="008470ED"/>
    <w:rsid w:val="008632A0"/>
    <w:rsid w:val="00885D4A"/>
    <w:rsid w:val="00895336"/>
    <w:rsid w:val="008A4D3D"/>
    <w:rsid w:val="008A4DC5"/>
    <w:rsid w:val="008D316A"/>
    <w:rsid w:val="008E7F32"/>
    <w:rsid w:val="0091440B"/>
    <w:rsid w:val="00916D8C"/>
    <w:rsid w:val="00920D62"/>
    <w:rsid w:val="00922EEC"/>
    <w:rsid w:val="009572E8"/>
    <w:rsid w:val="00963065"/>
    <w:rsid w:val="00965A30"/>
    <w:rsid w:val="00973208"/>
    <w:rsid w:val="0099397F"/>
    <w:rsid w:val="009B26F6"/>
    <w:rsid w:val="009B36E6"/>
    <w:rsid w:val="009C08D1"/>
    <w:rsid w:val="009D101A"/>
    <w:rsid w:val="009F3E94"/>
    <w:rsid w:val="00A20D8F"/>
    <w:rsid w:val="00A317F6"/>
    <w:rsid w:val="00A43BDE"/>
    <w:rsid w:val="00A7052D"/>
    <w:rsid w:val="00A90253"/>
    <w:rsid w:val="00A92E24"/>
    <w:rsid w:val="00A94B50"/>
    <w:rsid w:val="00AB485B"/>
    <w:rsid w:val="00AD5A6E"/>
    <w:rsid w:val="00AF70C7"/>
    <w:rsid w:val="00B10F8B"/>
    <w:rsid w:val="00B37E33"/>
    <w:rsid w:val="00B44C1A"/>
    <w:rsid w:val="00B45F62"/>
    <w:rsid w:val="00B723DC"/>
    <w:rsid w:val="00B84234"/>
    <w:rsid w:val="00B8448F"/>
    <w:rsid w:val="00B9512B"/>
    <w:rsid w:val="00BA065C"/>
    <w:rsid w:val="00BC1BE6"/>
    <w:rsid w:val="00BC607A"/>
    <w:rsid w:val="00BE26D3"/>
    <w:rsid w:val="00BF5148"/>
    <w:rsid w:val="00C16300"/>
    <w:rsid w:val="00C20988"/>
    <w:rsid w:val="00C409F4"/>
    <w:rsid w:val="00C54E92"/>
    <w:rsid w:val="00C622A9"/>
    <w:rsid w:val="00C62A1D"/>
    <w:rsid w:val="00C71536"/>
    <w:rsid w:val="00C741E8"/>
    <w:rsid w:val="00C752CC"/>
    <w:rsid w:val="00C755D4"/>
    <w:rsid w:val="00CB3300"/>
    <w:rsid w:val="00CC2323"/>
    <w:rsid w:val="00CD7A4F"/>
    <w:rsid w:val="00D140EA"/>
    <w:rsid w:val="00D141C8"/>
    <w:rsid w:val="00D165CE"/>
    <w:rsid w:val="00D351F4"/>
    <w:rsid w:val="00D366C2"/>
    <w:rsid w:val="00D63C18"/>
    <w:rsid w:val="00DD084D"/>
    <w:rsid w:val="00DD531C"/>
    <w:rsid w:val="00DE5648"/>
    <w:rsid w:val="00DF190A"/>
    <w:rsid w:val="00DF20B6"/>
    <w:rsid w:val="00E07F3E"/>
    <w:rsid w:val="00E25F56"/>
    <w:rsid w:val="00E64225"/>
    <w:rsid w:val="00E65E39"/>
    <w:rsid w:val="00E709AD"/>
    <w:rsid w:val="00E745D5"/>
    <w:rsid w:val="00E77EEC"/>
    <w:rsid w:val="00E863E0"/>
    <w:rsid w:val="00E86EE4"/>
    <w:rsid w:val="00EB4798"/>
    <w:rsid w:val="00EB65ED"/>
    <w:rsid w:val="00EB66D0"/>
    <w:rsid w:val="00EB7FA1"/>
    <w:rsid w:val="00EC2297"/>
    <w:rsid w:val="00ED1D2B"/>
    <w:rsid w:val="00EE460D"/>
    <w:rsid w:val="00EE69DA"/>
    <w:rsid w:val="00F04506"/>
    <w:rsid w:val="00F510C4"/>
    <w:rsid w:val="00F65A5D"/>
    <w:rsid w:val="00F71D87"/>
    <w:rsid w:val="00F81AA4"/>
    <w:rsid w:val="00FF4C33"/>
    <w:rsid w:val="00FF56F8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96D0"/>
  <w15:docId w15:val="{0C13CA70-4C65-4E35-B758-1860FB3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1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A0614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5A0614"/>
    <w:pPr>
      <w:ind w:left="720"/>
      <w:contextualSpacing/>
    </w:pPr>
  </w:style>
  <w:style w:type="table" w:styleId="Reetkatablice">
    <w:name w:val="Table Grid"/>
    <w:basedOn w:val="Obinatablica"/>
    <w:uiPriority w:val="59"/>
    <w:rsid w:val="005A0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1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124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7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41E8"/>
  </w:style>
  <w:style w:type="paragraph" w:styleId="Podnoje">
    <w:name w:val="footer"/>
    <w:basedOn w:val="Normal"/>
    <w:link w:val="PodnojeChar"/>
    <w:uiPriority w:val="99"/>
    <w:unhideWhenUsed/>
    <w:rsid w:val="00C7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Karla Trajanov Pruha</cp:lastModifiedBy>
  <cp:revision>2</cp:revision>
  <cp:lastPrinted>2026-10-12T05:29:00Z</cp:lastPrinted>
  <dcterms:created xsi:type="dcterms:W3CDTF">2026-10-13T07:19:00Z</dcterms:created>
  <dcterms:modified xsi:type="dcterms:W3CDTF">2026-10-13T07:19:00Z</dcterms:modified>
</cp:coreProperties>
</file>