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5FD99" w14:textId="77777777" w:rsidR="00500954" w:rsidRDefault="00500954" w:rsidP="005A0614">
      <w:pPr>
        <w:pStyle w:val="Bezproreda"/>
        <w:rPr>
          <w:b/>
          <w:sz w:val="24"/>
          <w:szCs w:val="24"/>
        </w:rPr>
      </w:pPr>
    </w:p>
    <w:p w14:paraId="7830F0BC" w14:textId="77777777" w:rsidR="00500954" w:rsidRDefault="00500954" w:rsidP="005A0614">
      <w:pPr>
        <w:pStyle w:val="Bezproreda"/>
        <w:rPr>
          <w:b/>
          <w:sz w:val="24"/>
          <w:szCs w:val="24"/>
        </w:rPr>
      </w:pPr>
    </w:p>
    <w:p w14:paraId="22DDC768" w14:textId="77777777" w:rsidR="00500954" w:rsidRDefault="00500954" w:rsidP="005A0614">
      <w:pPr>
        <w:pStyle w:val="Bezproreda"/>
        <w:rPr>
          <w:b/>
          <w:sz w:val="24"/>
          <w:szCs w:val="24"/>
        </w:rPr>
      </w:pPr>
    </w:p>
    <w:p w14:paraId="2843CB0B" w14:textId="07F2C63A" w:rsidR="005A0614" w:rsidRDefault="00500954" w:rsidP="005A0614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Osnovna </w:t>
      </w:r>
      <w:r w:rsidR="005A0614">
        <w:rPr>
          <w:b/>
          <w:sz w:val="24"/>
          <w:szCs w:val="24"/>
        </w:rPr>
        <w:t>škola Kat</w:t>
      </w:r>
      <w:r>
        <w:rPr>
          <w:b/>
          <w:sz w:val="24"/>
          <w:szCs w:val="24"/>
        </w:rPr>
        <w:t>a</w:t>
      </w:r>
      <w:r w:rsidR="005A0614">
        <w:rPr>
          <w:b/>
          <w:sz w:val="24"/>
          <w:szCs w:val="24"/>
        </w:rPr>
        <w:t xml:space="preserve">rina Zrinska </w:t>
      </w:r>
      <w:proofErr w:type="spellStart"/>
      <w:r w:rsidR="005A0614">
        <w:rPr>
          <w:b/>
          <w:sz w:val="24"/>
          <w:szCs w:val="24"/>
        </w:rPr>
        <w:t>Mečenčani</w:t>
      </w:r>
      <w:proofErr w:type="spellEnd"/>
      <w:r w:rsidR="00920D62" w:rsidRPr="00920D62">
        <w:rPr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2C848194" wp14:editId="726BCF3F">
            <wp:simplePos x="0" y="0"/>
            <wp:positionH relativeFrom="column">
              <wp:posOffset>6815455</wp:posOffset>
            </wp:positionH>
            <wp:positionV relativeFrom="paragraph">
              <wp:posOffset>-318770</wp:posOffset>
            </wp:positionV>
            <wp:extent cx="2009775" cy="165735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69" t="12436" r="9874" b="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13744" w14:textId="77777777" w:rsidR="003066A5" w:rsidRDefault="003066A5" w:rsidP="005A0614">
      <w:pPr>
        <w:jc w:val="center"/>
        <w:rPr>
          <w:b/>
          <w:sz w:val="32"/>
          <w:szCs w:val="32"/>
        </w:rPr>
      </w:pPr>
    </w:p>
    <w:p w14:paraId="6797E192" w14:textId="61C96238" w:rsidR="00E36F2A" w:rsidRDefault="00B75948" w:rsidP="00B75948">
      <w:pPr>
        <w:tabs>
          <w:tab w:val="center" w:pos="7002"/>
          <w:tab w:val="left" w:pos="128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D165CE">
        <w:rPr>
          <w:b/>
          <w:sz w:val="32"/>
          <w:szCs w:val="32"/>
        </w:rPr>
        <w:t>J E L O V N I K  –  rujan</w:t>
      </w:r>
      <w:r w:rsidR="005458C1">
        <w:rPr>
          <w:b/>
          <w:sz w:val="32"/>
          <w:szCs w:val="32"/>
        </w:rPr>
        <w:t xml:space="preserve"> 202</w:t>
      </w:r>
      <w:r w:rsidR="009E6A0B">
        <w:rPr>
          <w:b/>
          <w:sz w:val="32"/>
          <w:szCs w:val="32"/>
        </w:rPr>
        <w:t>6</w:t>
      </w:r>
      <w:r w:rsidR="00C63BA2">
        <w:rPr>
          <w:b/>
          <w:sz w:val="32"/>
          <w:szCs w:val="32"/>
        </w:rPr>
        <w:t xml:space="preserve">. </w:t>
      </w:r>
      <w:r w:rsidR="005A0614">
        <w:rPr>
          <w:b/>
          <w:sz w:val="32"/>
          <w:szCs w:val="32"/>
        </w:rPr>
        <w:t>god.</w:t>
      </w:r>
      <w:r>
        <w:rPr>
          <w:b/>
          <w:sz w:val="32"/>
          <w:szCs w:val="32"/>
        </w:rPr>
        <w:tab/>
      </w:r>
    </w:p>
    <w:p w14:paraId="64CB9896" w14:textId="63A7C0DE" w:rsidR="00E36F2A" w:rsidRPr="00E36F2A" w:rsidRDefault="00B75948" w:rsidP="00B75948">
      <w:pPr>
        <w:tabs>
          <w:tab w:val="left" w:pos="1284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tbl>
      <w:tblPr>
        <w:tblStyle w:val="Reetkatablice"/>
        <w:tblW w:w="13744" w:type="dxa"/>
        <w:tblInd w:w="250" w:type="dxa"/>
        <w:tblLook w:val="04A0" w:firstRow="1" w:lastRow="0" w:firstColumn="1" w:lastColumn="0" w:noHBand="0" w:noVBand="1"/>
      </w:tblPr>
      <w:tblGrid>
        <w:gridCol w:w="3431"/>
        <w:gridCol w:w="3402"/>
        <w:gridCol w:w="3857"/>
        <w:gridCol w:w="3054"/>
      </w:tblGrid>
      <w:tr w:rsidR="00893C6D" w14:paraId="023D5826" w14:textId="72ADAF33" w:rsidTr="00500954">
        <w:trPr>
          <w:trHeight w:val="43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E393" w14:textId="77777777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2. TJEDAN</w:t>
            </w:r>
          </w:p>
          <w:p w14:paraId="344E3B9F" w14:textId="756AA89F" w:rsidR="00893C6D" w:rsidRPr="00E36F2A" w:rsidRDefault="009E6A0B" w:rsidP="00893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 w:rsidR="00893C6D" w:rsidRPr="00E36F2A">
              <w:rPr>
                <w:b/>
                <w:sz w:val="24"/>
                <w:szCs w:val="24"/>
              </w:rPr>
              <w:t>– 1</w:t>
            </w:r>
            <w:r>
              <w:rPr>
                <w:b/>
                <w:sz w:val="24"/>
                <w:szCs w:val="24"/>
              </w:rPr>
              <w:t>1</w:t>
            </w:r>
            <w:r w:rsidR="00C00AEA">
              <w:rPr>
                <w:b/>
                <w:sz w:val="24"/>
                <w:szCs w:val="24"/>
              </w:rPr>
              <w:t xml:space="preserve">. </w:t>
            </w:r>
            <w:r w:rsidR="00893C6D" w:rsidRPr="00E36F2A">
              <w:rPr>
                <w:b/>
                <w:sz w:val="24"/>
                <w:szCs w:val="24"/>
              </w:rPr>
              <w:t>rujna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0599" w14:textId="77777777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3. TJEDAN</w:t>
            </w:r>
          </w:p>
          <w:p w14:paraId="3DAD9952" w14:textId="6C113A3D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1</w:t>
            </w:r>
            <w:r w:rsidR="009E6A0B">
              <w:rPr>
                <w:b/>
                <w:sz w:val="24"/>
                <w:szCs w:val="24"/>
              </w:rPr>
              <w:t>4</w:t>
            </w:r>
            <w:r w:rsidRPr="00E36F2A">
              <w:rPr>
                <w:b/>
                <w:sz w:val="24"/>
                <w:szCs w:val="24"/>
              </w:rPr>
              <w:t xml:space="preserve">. - </w:t>
            </w:r>
            <w:r w:rsidR="00C00AEA">
              <w:rPr>
                <w:b/>
                <w:sz w:val="24"/>
                <w:szCs w:val="24"/>
              </w:rPr>
              <w:t>1</w:t>
            </w:r>
            <w:r w:rsidR="009E6A0B">
              <w:rPr>
                <w:b/>
                <w:sz w:val="24"/>
                <w:szCs w:val="24"/>
              </w:rPr>
              <w:t>8</w:t>
            </w:r>
            <w:r w:rsidRPr="00E36F2A">
              <w:rPr>
                <w:b/>
                <w:sz w:val="24"/>
                <w:szCs w:val="24"/>
              </w:rPr>
              <w:t>. rujna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B75B" w14:textId="77777777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4. TJEDAN</w:t>
            </w:r>
          </w:p>
          <w:p w14:paraId="6C89EC5B" w14:textId="582E236A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2</w:t>
            </w:r>
            <w:r w:rsidR="009E6A0B">
              <w:rPr>
                <w:b/>
                <w:sz w:val="24"/>
                <w:szCs w:val="24"/>
              </w:rPr>
              <w:t>1</w:t>
            </w:r>
            <w:r w:rsidR="00C00AEA">
              <w:rPr>
                <w:b/>
                <w:sz w:val="24"/>
                <w:szCs w:val="24"/>
              </w:rPr>
              <w:t xml:space="preserve">. </w:t>
            </w:r>
            <w:r w:rsidRPr="00E36F2A">
              <w:rPr>
                <w:b/>
                <w:sz w:val="24"/>
                <w:szCs w:val="24"/>
              </w:rPr>
              <w:t>- 2</w:t>
            </w:r>
            <w:r w:rsidR="009E6A0B">
              <w:rPr>
                <w:b/>
                <w:sz w:val="24"/>
                <w:szCs w:val="24"/>
              </w:rPr>
              <w:t>5</w:t>
            </w:r>
            <w:r w:rsidRPr="00E36F2A">
              <w:rPr>
                <w:b/>
                <w:sz w:val="24"/>
                <w:szCs w:val="24"/>
              </w:rPr>
              <w:t>. rujna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6A8" w14:textId="77777777" w:rsidR="00893C6D" w:rsidRPr="00E36F2A" w:rsidRDefault="00893C6D" w:rsidP="00893C6D">
            <w:pPr>
              <w:jc w:val="center"/>
              <w:rPr>
                <w:b/>
                <w:sz w:val="24"/>
                <w:szCs w:val="24"/>
              </w:rPr>
            </w:pPr>
            <w:r w:rsidRPr="00E36F2A">
              <w:rPr>
                <w:b/>
                <w:sz w:val="24"/>
                <w:szCs w:val="24"/>
              </w:rPr>
              <w:t>4. TJEDAN</w:t>
            </w:r>
          </w:p>
          <w:p w14:paraId="0C272A79" w14:textId="60FE2B41" w:rsidR="00893C6D" w:rsidRPr="00E36F2A" w:rsidRDefault="00C00AEA" w:rsidP="00893C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E6A0B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9E6A0B">
              <w:rPr>
                <w:b/>
                <w:sz w:val="24"/>
                <w:szCs w:val="24"/>
              </w:rPr>
              <w:t xml:space="preserve">- </w:t>
            </w:r>
            <w:r w:rsidR="00893C6D" w:rsidRPr="00E36F2A">
              <w:rPr>
                <w:b/>
                <w:sz w:val="24"/>
                <w:szCs w:val="24"/>
              </w:rPr>
              <w:t>30. rujna</w:t>
            </w:r>
          </w:p>
        </w:tc>
      </w:tr>
      <w:tr w:rsidR="00893C6D" w14:paraId="1760A12B" w14:textId="559509A5" w:rsidTr="00500954">
        <w:trPr>
          <w:trHeight w:val="28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83DE" w14:textId="77777777" w:rsidR="00893C6D" w:rsidRDefault="00893C6D" w:rsidP="00893C6D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PONEDJELJAK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C3A4" w14:textId="77777777" w:rsidR="00893C6D" w:rsidRDefault="00893C6D" w:rsidP="00893C6D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PONEDJELJAK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9A2" w14:textId="77777777" w:rsidR="00893C6D" w:rsidRDefault="00893C6D" w:rsidP="00893C6D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PONEDJELJAK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E6CB" w14:textId="381D1479" w:rsidR="00893C6D" w:rsidRDefault="00893C6D" w:rsidP="00893C6D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PONEDJELJAK</w:t>
            </w:r>
          </w:p>
        </w:tc>
      </w:tr>
      <w:tr w:rsidR="00893C6D" w14:paraId="59664076" w14:textId="7E65CA24" w:rsidTr="00500954">
        <w:trPr>
          <w:trHeight w:val="43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2135" w14:textId="596206C7" w:rsidR="00893C6D" w:rsidRDefault="00296592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</w:t>
            </w:r>
          </w:p>
          <w:p w14:paraId="56EF11EB" w14:textId="77777777" w:rsidR="00893C6D" w:rsidRDefault="00893C6D" w:rsidP="006172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FB15" w14:textId="41CC0FDD" w:rsidR="00F303C2" w:rsidRDefault="001670AF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Hot - </w:t>
            </w:r>
            <w:proofErr w:type="spellStart"/>
            <w:r>
              <w:rPr>
                <w:sz w:val="24"/>
                <w:szCs w:val="24"/>
              </w:rPr>
              <w:t>dog</w:t>
            </w:r>
            <w:proofErr w:type="spellEnd"/>
          </w:p>
          <w:p w14:paraId="0E389075" w14:textId="77777777" w:rsidR="00893C6D" w:rsidRPr="00920D62" w:rsidRDefault="00893C6D" w:rsidP="006172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D0D4" w14:textId="1305C497" w:rsidR="00893C6D" w:rsidRDefault="009E6A0B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C376" w14:textId="6A8CC72A" w:rsidR="00893C6D" w:rsidRDefault="00E36F2A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Školski kruh, </w:t>
            </w:r>
            <w:r w:rsidR="00296592">
              <w:rPr>
                <w:sz w:val="24"/>
                <w:szCs w:val="24"/>
              </w:rPr>
              <w:t>salama, sir</w:t>
            </w:r>
          </w:p>
        </w:tc>
      </w:tr>
      <w:tr w:rsidR="00893C6D" w14:paraId="151A74A3" w14:textId="453F4D6C" w:rsidTr="00500954">
        <w:trPr>
          <w:trHeight w:val="364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3A20" w14:textId="77777777" w:rsidR="00893C6D" w:rsidRDefault="00893C6D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UTORAK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DD87" w14:textId="77777777" w:rsidR="00893C6D" w:rsidRDefault="00893C6D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UTORAK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6048" w14:textId="4DA56E6E" w:rsidR="00E36F2A" w:rsidRDefault="00E36F2A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UTORAK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13FC" w14:textId="6A3776D9" w:rsidR="00893C6D" w:rsidRDefault="0061727E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UTORAK</w:t>
            </w:r>
          </w:p>
        </w:tc>
      </w:tr>
      <w:tr w:rsidR="00893C6D" w14:paraId="514F4069" w14:textId="542D65AA" w:rsidTr="00500954">
        <w:trPr>
          <w:trHeight w:val="43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22ED" w14:textId="2B5CF5B9" w:rsidR="0048119B" w:rsidRDefault="0048119B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</w:t>
            </w:r>
            <w:r w:rsidR="001670AF">
              <w:rPr>
                <w:sz w:val="24"/>
                <w:szCs w:val="24"/>
              </w:rPr>
              <w:t xml:space="preserve"> s kobasicama</w:t>
            </w:r>
          </w:p>
          <w:p w14:paraId="5C45D842" w14:textId="7A0F38FD" w:rsidR="00697DEC" w:rsidRPr="00F303C2" w:rsidRDefault="009E6A0B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  <w:r w:rsidR="0048119B">
              <w:rPr>
                <w:sz w:val="24"/>
                <w:szCs w:val="24"/>
              </w:rPr>
              <w:t>, šk. kruh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0646" w14:textId="0E8C8E73" w:rsidR="00893C6D" w:rsidRDefault="00893C6D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graška s piletinom,</w:t>
            </w:r>
          </w:p>
          <w:p w14:paraId="7ECB3916" w14:textId="20B51D11" w:rsidR="00893C6D" w:rsidRPr="00041C75" w:rsidRDefault="001670AF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kruh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99E" w14:textId="01041561" w:rsidR="00893C6D" w:rsidRDefault="00893C6D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piletinom,</w:t>
            </w:r>
          </w:p>
          <w:p w14:paraId="62617EED" w14:textId="5F28E5CC" w:rsidR="00893C6D" w:rsidRDefault="00893C6D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salata: </w:t>
            </w:r>
            <w:r w:rsidR="00367792">
              <w:rPr>
                <w:sz w:val="24"/>
                <w:szCs w:val="24"/>
              </w:rPr>
              <w:t>svježa rajčica</w:t>
            </w:r>
            <w:r>
              <w:rPr>
                <w:sz w:val="24"/>
                <w:szCs w:val="24"/>
              </w:rPr>
              <w:t xml:space="preserve"> šk. kruh,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D7E" w14:textId="0A73D325" w:rsidR="00893C6D" w:rsidRDefault="0061727E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Medaljoni,</w:t>
            </w:r>
          </w:p>
          <w:p w14:paraId="6CA210A8" w14:textId="39CA1AF5" w:rsidR="00367792" w:rsidRDefault="0061727E" w:rsidP="00B759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prilog: riža s tikvicama</w:t>
            </w:r>
          </w:p>
        </w:tc>
      </w:tr>
      <w:tr w:rsidR="00893C6D" w14:paraId="16EFCAA4" w14:textId="2065FE6F" w:rsidTr="00500954">
        <w:trPr>
          <w:trHeight w:val="29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22C3" w14:textId="77777777" w:rsidR="00893C6D" w:rsidRDefault="00893C6D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SRIJEDA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7C58" w14:textId="77777777" w:rsidR="00893C6D" w:rsidRPr="00D165CE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 w:rsidRPr="00D165CE">
              <w:rPr>
                <w:rFonts w:cs="Times New Roman"/>
                <w:b/>
                <w:color w:val="C00000"/>
                <w:sz w:val="24"/>
                <w:szCs w:val="24"/>
              </w:rPr>
              <w:t>SRIJEDA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5DB" w14:textId="20680AB4" w:rsidR="00893C6D" w:rsidRPr="00D165CE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>
              <w:rPr>
                <w:rFonts w:cs="Times New Roman"/>
                <w:b/>
                <w:color w:val="C00000"/>
                <w:sz w:val="24"/>
                <w:szCs w:val="24"/>
              </w:rPr>
              <w:t>SRIJEDA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B67A" w14:textId="77777777" w:rsidR="00893C6D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</w:p>
        </w:tc>
      </w:tr>
      <w:tr w:rsidR="00893C6D" w14:paraId="6F401C37" w14:textId="120B2B1C" w:rsidTr="00500954">
        <w:trPr>
          <w:trHeight w:val="43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F69B" w14:textId="1390A43C" w:rsidR="00893C6D" w:rsidRDefault="00296592" w:rsidP="0061727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4"/>
                <w:szCs w:val="24"/>
              </w:rPr>
              <w:t>Tjestenina</w:t>
            </w:r>
            <w:r w:rsidR="00A319D7">
              <w:rPr>
                <w:rFonts w:cs="Times New Roman"/>
                <w:sz w:val="24"/>
                <w:szCs w:val="24"/>
              </w:rPr>
              <w:t xml:space="preserve"> s </w:t>
            </w:r>
            <w:proofErr w:type="spellStart"/>
            <w:r w:rsidR="00A319D7">
              <w:rPr>
                <w:rFonts w:cs="Times New Roman"/>
                <w:sz w:val="24"/>
                <w:szCs w:val="24"/>
              </w:rPr>
              <w:t>bologneze</w:t>
            </w:r>
            <w:proofErr w:type="spellEnd"/>
            <w:r w:rsidR="00A319D7">
              <w:rPr>
                <w:rFonts w:cs="Times New Roman"/>
                <w:sz w:val="24"/>
                <w:szCs w:val="24"/>
              </w:rPr>
              <w:t xml:space="preserve"> umakom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231E" w14:textId="3F04AE08" w:rsidR="00AE4D58" w:rsidRDefault="00AE4D58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Juneći gulaš s tjesteninom,</w:t>
            </w:r>
          </w:p>
          <w:p w14:paraId="75EA0FBC" w14:textId="674EECFF" w:rsidR="00AE4D58" w:rsidRDefault="00AE4D58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salata: </w:t>
            </w:r>
            <w:r w:rsidR="00D301CB">
              <w:rPr>
                <w:sz w:val="24"/>
                <w:szCs w:val="24"/>
              </w:rPr>
              <w:t>svježa rajčica,</w:t>
            </w:r>
            <w:r>
              <w:rPr>
                <w:sz w:val="24"/>
                <w:szCs w:val="24"/>
              </w:rPr>
              <w:t xml:space="preserve"> šk. kruh</w:t>
            </w:r>
          </w:p>
          <w:p w14:paraId="4C1DA4FF" w14:textId="6438F401" w:rsidR="00C00AEA" w:rsidRPr="00895336" w:rsidRDefault="00C00AEA" w:rsidP="006172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35D0" w14:textId="7C3B85B4" w:rsidR="00893C6D" w:rsidRPr="00592FF3" w:rsidRDefault="006A432D" w:rsidP="006172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Mesne okruglice u umaku od rajčice, pire krumpir,</w:t>
            </w:r>
            <w:r w:rsidR="0061727E">
              <w:rPr>
                <w:rFonts w:cs="Times New Roman"/>
                <w:sz w:val="24"/>
                <w:szCs w:val="24"/>
              </w:rPr>
              <w:t xml:space="preserve"> </w:t>
            </w:r>
            <w:r w:rsidR="00893C6D" w:rsidRPr="00592FF3">
              <w:rPr>
                <w:rFonts w:cs="Times New Roman"/>
                <w:sz w:val="24"/>
                <w:szCs w:val="24"/>
              </w:rPr>
              <w:t>šk. kruh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7AE8" w14:textId="446E9ACA" w:rsidR="00367792" w:rsidRPr="00592FF3" w:rsidRDefault="009E6A0B" w:rsidP="009E6A0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Musaka </w:t>
            </w:r>
            <w:r w:rsidR="002933F9">
              <w:rPr>
                <w:rFonts w:cs="Times New Roman"/>
                <w:sz w:val="24"/>
                <w:szCs w:val="24"/>
              </w:rPr>
              <w:t>od</w:t>
            </w:r>
            <w:r w:rsidR="001E76C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krumpir</w:t>
            </w:r>
            <w:r w:rsidR="002933F9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i mljeven</w:t>
            </w:r>
            <w:r w:rsidR="001E76C6">
              <w:rPr>
                <w:rFonts w:cs="Times New Roman"/>
                <w:sz w:val="24"/>
                <w:szCs w:val="24"/>
              </w:rPr>
              <w:t>og</w:t>
            </w:r>
            <w:r>
              <w:rPr>
                <w:rFonts w:cs="Times New Roman"/>
                <w:sz w:val="24"/>
                <w:szCs w:val="24"/>
              </w:rPr>
              <w:t xml:space="preserve"> mes</w:t>
            </w:r>
            <w:r w:rsidR="001E76C6">
              <w:rPr>
                <w:rFonts w:cs="Times New Roman"/>
                <w:sz w:val="24"/>
                <w:szCs w:val="24"/>
              </w:rPr>
              <w:t>a, šk. kruh, zelena salata</w:t>
            </w:r>
          </w:p>
        </w:tc>
      </w:tr>
      <w:tr w:rsidR="00893C6D" w14:paraId="5AF9F23C" w14:textId="6F54F6C9" w:rsidTr="00500954">
        <w:trPr>
          <w:trHeight w:val="2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FE61" w14:textId="77777777" w:rsidR="00893C6D" w:rsidRDefault="00893C6D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ČETVRTAK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9153" w14:textId="77777777" w:rsidR="00893C6D" w:rsidRPr="004B1DCA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 w:rsidRPr="004B1DCA">
              <w:rPr>
                <w:rFonts w:cs="Times New Roman"/>
                <w:b/>
                <w:color w:val="C00000"/>
                <w:sz w:val="24"/>
                <w:szCs w:val="24"/>
              </w:rPr>
              <w:t>ČETVRTAK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EF" w14:textId="2EBF260D" w:rsidR="00893C6D" w:rsidRPr="004B1DCA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>
              <w:rPr>
                <w:rFonts w:cs="Times New Roman"/>
                <w:b/>
                <w:color w:val="C00000"/>
                <w:sz w:val="24"/>
                <w:szCs w:val="24"/>
              </w:rPr>
              <w:t>ČETVRTAK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B6D" w14:textId="77777777" w:rsidR="00893C6D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</w:p>
        </w:tc>
      </w:tr>
      <w:tr w:rsidR="00893C6D" w14:paraId="0EBEABB2" w14:textId="0D67C890" w:rsidTr="00500954">
        <w:trPr>
          <w:trHeight w:val="2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A102" w14:textId="77777777" w:rsidR="001670AF" w:rsidRDefault="001670AF" w:rsidP="0061727E">
            <w:pPr>
              <w:jc w:val="center"/>
              <w:rPr>
                <w:bCs/>
              </w:rPr>
            </w:pPr>
            <w:r w:rsidRPr="007C3562">
              <w:rPr>
                <w:bCs/>
              </w:rPr>
              <w:t>Bečki odrezak</w:t>
            </w:r>
            <w:r>
              <w:rPr>
                <w:bCs/>
              </w:rPr>
              <w:t>, krumpir i kelj,</w:t>
            </w:r>
          </w:p>
          <w:p w14:paraId="165CDB66" w14:textId="47567DBD" w:rsidR="00893C6D" w:rsidRDefault="001670AF" w:rsidP="0061727E">
            <w:pPr>
              <w:jc w:val="center"/>
              <w:rPr>
                <w:sz w:val="24"/>
                <w:szCs w:val="24"/>
              </w:rPr>
            </w:pPr>
            <w:r w:rsidRPr="007C3562">
              <w:rPr>
                <w:bCs/>
              </w:rPr>
              <w:t>šk. kruh</w:t>
            </w:r>
          </w:p>
          <w:p w14:paraId="516C176C" w14:textId="5464B88F" w:rsidR="00367792" w:rsidRPr="00367792" w:rsidRDefault="00367792" w:rsidP="006172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D0B" w14:textId="77777777" w:rsidR="00AE4D58" w:rsidRDefault="00AE4D58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Pileće šnicle u bijelom umaku,</w:t>
            </w:r>
          </w:p>
          <w:p w14:paraId="49036918" w14:textId="02467667" w:rsidR="00893C6D" w:rsidRPr="00B44C1A" w:rsidRDefault="00AE4D58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prilog: palenta, šk. kruh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8D36" w14:textId="5C229293" w:rsidR="00893C6D" w:rsidRDefault="00893C6D" w:rsidP="0061727E">
            <w:pPr>
              <w:jc w:val="center"/>
              <w:rPr>
                <w:bCs/>
                <w:sz w:val="24"/>
                <w:szCs w:val="24"/>
              </w:rPr>
            </w:pPr>
            <w:r w:rsidRPr="00592FF3">
              <w:rPr>
                <w:bCs/>
                <w:sz w:val="24"/>
                <w:szCs w:val="24"/>
              </w:rPr>
              <w:t>Pileći paprikaš,</w:t>
            </w:r>
          </w:p>
          <w:p w14:paraId="22E38DAB" w14:textId="569F18DE" w:rsidR="00893C6D" w:rsidRPr="00592FF3" w:rsidRDefault="00AE4D58" w:rsidP="006172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salata:</w:t>
            </w:r>
            <w:r w:rsidR="00893C6D" w:rsidRPr="00592FF3">
              <w:rPr>
                <w:bCs/>
                <w:sz w:val="24"/>
                <w:szCs w:val="24"/>
              </w:rPr>
              <w:t xml:space="preserve"> s</w:t>
            </w:r>
            <w:r w:rsidR="00E36F2A">
              <w:rPr>
                <w:bCs/>
                <w:sz w:val="24"/>
                <w:szCs w:val="24"/>
              </w:rPr>
              <w:t>vježi krastavci</w:t>
            </w:r>
            <w:r w:rsidR="00893C6D">
              <w:rPr>
                <w:bCs/>
                <w:sz w:val="24"/>
                <w:szCs w:val="24"/>
              </w:rPr>
              <w:t>, kruh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D780" w14:textId="77777777" w:rsidR="00893C6D" w:rsidRDefault="00893C6D" w:rsidP="0061727E">
            <w:pPr>
              <w:jc w:val="center"/>
              <w:rPr>
                <w:bCs/>
                <w:sz w:val="24"/>
                <w:szCs w:val="24"/>
              </w:rPr>
            </w:pPr>
          </w:p>
          <w:p w14:paraId="6185E61F" w14:textId="20E325F7" w:rsidR="00367792" w:rsidRPr="00592FF3" w:rsidRDefault="00367792" w:rsidP="006172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893C6D" w14:paraId="39C8F0D3" w14:textId="68DA1ABC" w:rsidTr="00500954">
        <w:trPr>
          <w:trHeight w:val="2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8EA1" w14:textId="77777777" w:rsidR="00893C6D" w:rsidRDefault="00893C6D" w:rsidP="0061727E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PETAK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86BC" w14:textId="77777777" w:rsidR="00893C6D" w:rsidRPr="004B1DCA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 w:rsidRPr="004B1DCA">
              <w:rPr>
                <w:rFonts w:cs="Times New Roman"/>
                <w:b/>
                <w:color w:val="C00000"/>
                <w:sz w:val="24"/>
                <w:szCs w:val="24"/>
              </w:rPr>
              <w:t>PETAK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C8BE" w14:textId="52B9423D" w:rsidR="00893C6D" w:rsidRPr="004B1DCA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  <w:r>
              <w:rPr>
                <w:rFonts w:cs="Times New Roman"/>
                <w:b/>
                <w:color w:val="C00000"/>
                <w:sz w:val="24"/>
                <w:szCs w:val="24"/>
              </w:rPr>
              <w:t>PETAK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9895" w14:textId="77777777" w:rsidR="00893C6D" w:rsidRDefault="00893C6D" w:rsidP="0061727E">
            <w:pPr>
              <w:jc w:val="center"/>
              <w:rPr>
                <w:rFonts w:cs="Times New Roman"/>
                <w:b/>
                <w:color w:val="C00000"/>
                <w:sz w:val="24"/>
                <w:szCs w:val="24"/>
              </w:rPr>
            </w:pPr>
          </w:p>
        </w:tc>
      </w:tr>
      <w:tr w:rsidR="00893C6D" w14:paraId="5AB5FB69" w14:textId="532A5063" w:rsidTr="00500954">
        <w:trPr>
          <w:trHeight w:val="2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6725" w14:textId="7D8744A9" w:rsidR="00893C6D" w:rsidRDefault="00296592" w:rsidP="00296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Palačinke</w:t>
            </w:r>
          </w:p>
          <w:p w14:paraId="344A2C8D" w14:textId="697D078A" w:rsidR="00893C6D" w:rsidRPr="00041C75" w:rsidRDefault="00893C6D" w:rsidP="006172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81F0" w14:textId="513617E1" w:rsidR="00893C6D" w:rsidRDefault="009E6A0B" w:rsidP="00617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</w:t>
            </w:r>
          </w:p>
          <w:p w14:paraId="2387D356" w14:textId="39C725BF" w:rsidR="00893C6D" w:rsidRPr="00041C75" w:rsidRDefault="00893C6D" w:rsidP="006172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4836" w14:textId="72439A13" w:rsidR="00893C6D" w:rsidRPr="00592FF3" w:rsidRDefault="001670AF" w:rsidP="0061727E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jajima i vrhnjem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F21C" w14:textId="77777777" w:rsidR="00893C6D" w:rsidRDefault="00893C6D" w:rsidP="0061727E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195AD204" w14:textId="1259F68A" w:rsidR="00E36F2A" w:rsidRPr="00592FF3" w:rsidRDefault="00E36F2A" w:rsidP="0061727E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0A990C96" w14:textId="0CBE0294" w:rsidR="00311077" w:rsidRDefault="005458C1">
      <w:r>
        <w:t xml:space="preserve">U </w:t>
      </w:r>
      <w:proofErr w:type="spellStart"/>
      <w:r>
        <w:t>Mečenčanima</w:t>
      </w:r>
      <w:proofErr w:type="spellEnd"/>
      <w:r>
        <w:t xml:space="preserve">, </w:t>
      </w:r>
      <w:r w:rsidR="009E6A0B">
        <w:t>7</w:t>
      </w:r>
      <w:r w:rsidR="00D165CE">
        <w:t xml:space="preserve">. </w:t>
      </w:r>
      <w:r w:rsidR="00C62A1D">
        <w:t>r</w:t>
      </w:r>
      <w:r w:rsidR="00D165CE">
        <w:t>ujn</w:t>
      </w:r>
      <w:r w:rsidR="00C62A1D">
        <w:t xml:space="preserve">a </w:t>
      </w:r>
      <w:r>
        <w:t>202</w:t>
      </w:r>
      <w:r w:rsidR="009E6A0B">
        <w:t>6</w:t>
      </w:r>
      <w:r w:rsidR="005A0614">
        <w:t>. god.</w:t>
      </w:r>
    </w:p>
    <w:sectPr w:rsidR="00311077" w:rsidSect="005A06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14"/>
    <w:rsid w:val="00017E78"/>
    <w:rsid w:val="00041C75"/>
    <w:rsid w:val="00087761"/>
    <w:rsid w:val="000F372E"/>
    <w:rsid w:val="00156D60"/>
    <w:rsid w:val="001670AF"/>
    <w:rsid w:val="001B631C"/>
    <w:rsid w:val="001D65A5"/>
    <w:rsid w:val="001E76C6"/>
    <w:rsid w:val="002933F9"/>
    <w:rsid w:val="00296592"/>
    <w:rsid w:val="003066A5"/>
    <w:rsid w:val="00311077"/>
    <w:rsid w:val="00321D3A"/>
    <w:rsid w:val="00351DFB"/>
    <w:rsid w:val="00367792"/>
    <w:rsid w:val="003704A5"/>
    <w:rsid w:val="003B43FC"/>
    <w:rsid w:val="00402383"/>
    <w:rsid w:val="004213B2"/>
    <w:rsid w:val="00435C79"/>
    <w:rsid w:val="00446B4D"/>
    <w:rsid w:val="0046124D"/>
    <w:rsid w:val="0048119B"/>
    <w:rsid w:val="004B1DCA"/>
    <w:rsid w:val="004B6B76"/>
    <w:rsid w:val="004C0E9C"/>
    <w:rsid w:val="004E073B"/>
    <w:rsid w:val="00500954"/>
    <w:rsid w:val="00506C1E"/>
    <w:rsid w:val="005458C1"/>
    <w:rsid w:val="00550F51"/>
    <w:rsid w:val="00592FF3"/>
    <w:rsid w:val="005A0614"/>
    <w:rsid w:val="005E73A1"/>
    <w:rsid w:val="005F4580"/>
    <w:rsid w:val="0061727E"/>
    <w:rsid w:val="006365D6"/>
    <w:rsid w:val="00697DEC"/>
    <w:rsid w:val="006A432D"/>
    <w:rsid w:val="006B72A3"/>
    <w:rsid w:val="006C63BE"/>
    <w:rsid w:val="006C79C7"/>
    <w:rsid w:val="006E004A"/>
    <w:rsid w:val="00714014"/>
    <w:rsid w:val="007C571A"/>
    <w:rsid w:val="007F2319"/>
    <w:rsid w:val="007F2F6D"/>
    <w:rsid w:val="00804058"/>
    <w:rsid w:val="008470ED"/>
    <w:rsid w:val="00875860"/>
    <w:rsid w:val="00893C6D"/>
    <w:rsid w:val="00895336"/>
    <w:rsid w:val="008A4D3D"/>
    <w:rsid w:val="008D316A"/>
    <w:rsid w:val="008E7F32"/>
    <w:rsid w:val="0091440B"/>
    <w:rsid w:val="00916D8C"/>
    <w:rsid w:val="00920D62"/>
    <w:rsid w:val="00922EEC"/>
    <w:rsid w:val="009572E8"/>
    <w:rsid w:val="00963065"/>
    <w:rsid w:val="00965A30"/>
    <w:rsid w:val="0099397F"/>
    <w:rsid w:val="009B36E6"/>
    <w:rsid w:val="009C1B8A"/>
    <w:rsid w:val="009E6A0B"/>
    <w:rsid w:val="009F3E94"/>
    <w:rsid w:val="00A319D7"/>
    <w:rsid w:val="00A92E24"/>
    <w:rsid w:val="00AE4D58"/>
    <w:rsid w:val="00AF70C7"/>
    <w:rsid w:val="00B44C1A"/>
    <w:rsid w:val="00B75948"/>
    <w:rsid w:val="00BC1BE6"/>
    <w:rsid w:val="00BE26D3"/>
    <w:rsid w:val="00C00AEA"/>
    <w:rsid w:val="00C62A1D"/>
    <w:rsid w:val="00C63BA2"/>
    <w:rsid w:val="00C71536"/>
    <w:rsid w:val="00C755D4"/>
    <w:rsid w:val="00D165CE"/>
    <w:rsid w:val="00D301CB"/>
    <w:rsid w:val="00D351F4"/>
    <w:rsid w:val="00D366C2"/>
    <w:rsid w:val="00D63C18"/>
    <w:rsid w:val="00DD084D"/>
    <w:rsid w:val="00DD531C"/>
    <w:rsid w:val="00DF190A"/>
    <w:rsid w:val="00E25F56"/>
    <w:rsid w:val="00E36F2A"/>
    <w:rsid w:val="00E64225"/>
    <w:rsid w:val="00E745D5"/>
    <w:rsid w:val="00EB7FA1"/>
    <w:rsid w:val="00EE69DA"/>
    <w:rsid w:val="00F303C2"/>
    <w:rsid w:val="00F8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96D0"/>
  <w15:docId w15:val="{72C92249-AECC-44BF-B269-5C1085F6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6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A061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5A0614"/>
    <w:pPr>
      <w:ind w:left="720"/>
      <w:contextualSpacing/>
    </w:pPr>
  </w:style>
  <w:style w:type="table" w:styleId="Reetkatablice">
    <w:name w:val="Table Grid"/>
    <w:basedOn w:val="Obinatablica"/>
    <w:uiPriority w:val="59"/>
    <w:rsid w:val="005A0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1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1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Karla Trajanov Pruha</cp:lastModifiedBy>
  <cp:revision>2</cp:revision>
  <cp:lastPrinted>2020-09-03T05:39:00Z</cp:lastPrinted>
  <dcterms:created xsi:type="dcterms:W3CDTF">2026-10-13T07:19:00Z</dcterms:created>
  <dcterms:modified xsi:type="dcterms:W3CDTF">2026-10-13T07:19:00Z</dcterms:modified>
</cp:coreProperties>
</file>